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06F70" w14:textId="77777777" w:rsidR="00A609BB" w:rsidRPr="00B17DEE" w:rsidRDefault="00B17DEE" w:rsidP="00A609BB">
      <w:pPr>
        <w:jc w:val="right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7D6491">
        <w:rPr>
          <w:rFonts w:asciiTheme="minorHAnsi" w:hAnsiTheme="minorHAnsi" w:cstheme="minorHAnsi"/>
          <w:noProof/>
          <w:sz w:val="16"/>
          <w:szCs w:val="16"/>
          <w:lang w:eastAsia="uk-UA"/>
        </w:rPr>
        <w:drawing>
          <wp:inline distT="0" distB="0" distL="0" distR="0" wp14:anchorId="4D809C09" wp14:editId="59EEF669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FCFEA" w14:textId="77777777" w:rsidR="00B17DEE" w:rsidRDefault="00B17DEE" w:rsidP="003649A5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05980EA4" w14:textId="77777777" w:rsidR="00B17DEE" w:rsidRDefault="00B17DEE" w:rsidP="003649A5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357659C2" w14:textId="77777777" w:rsidR="00B17DEE" w:rsidRDefault="00B17DEE" w:rsidP="003649A5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185E3973" w14:textId="270E1723" w:rsidR="003649A5" w:rsidRPr="00B17DEE" w:rsidRDefault="00A609BB" w:rsidP="003649A5">
      <w:pPr>
        <w:jc w:val="center"/>
        <w:rPr>
          <w:rFonts w:asciiTheme="minorHAnsi" w:hAnsiTheme="minorHAnsi" w:cstheme="minorHAnsi"/>
          <w:i/>
          <w:szCs w:val="24"/>
        </w:rPr>
      </w:pPr>
      <w:r w:rsidRPr="00B17DEE">
        <w:rPr>
          <w:rFonts w:asciiTheme="minorHAnsi" w:hAnsiTheme="minorHAnsi" w:cstheme="minorHAnsi"/>
          <w:b/>
          <w:bCs/>
          <w:color w:val="000000"/>
          <w:szCs w:val="24"/>
        </w:rPr>
        <w:t xml:space="preserve">Державна установа </w:t>
      </w:r>
      <w:r w:rsidRPr="00B17DEE">
        <w:rPr>
          <w:rFonts w:asciiTheme="minorHAnsi" w:hAnsiTheme="minorHAnsi" w:cstheme="minorHAnsi"/>
          <w:b/>
          <w:bCs/>
          <w:color w:val="000000"/>
          <w:szCs w:val="24"/>
        </w:rPr>
        <w:br/>
        <w:t>«Центр громадського здоров’я Міністерства охорони здоров’я України» оголошує конкурс на посаду консультанта</w:t>
      </w:r>
      <w:r w:rsidRPr="00B17DEE">
        <w:rPr>
          <w:rFonts w:asciiTheme="minorHAnsi" w:hAnsiTheme="minorHAnsi" w:cstheme="minorHAnsi"/>
          <w:szCs w:val="24"/>
        </w:rPr>
        <w:t xml:space="preserve"> </w:t>
      </w:r>
      <w:r w:rsidRPr="00B17DEE">
        <w:rPr>
          <w:rFonts w:asciiTheme="minorHAnsi" w:hAnsiTheme="minorHAnsi" w:cstheme="minorHAnsi"/>
          <w:b/>
          <w:bCs/>
          <w:color w:val="000000"/>
          <w:szCs w:val="24"/>
        </w:rPr>
        <w:t xml:space="preserve">з </w:t>
      </w:r>
      <w:r w:rsidR="0087673A" w:rsidRPr="0087673A">
        <w:rPr>
          <w:rFonts w:asciiTheme="minorHAnsi" w:hAnsiTheme="minorHAnsi" w:cstheme="minorHAnsi"/>
          <w:b/>
          <w:bCs/>
          <w:color w:val="000000"/>
          <w:szCs w:val="24"/>
        </w:rPr>
        <w:t>консультант</w:t>
      </w:r>
      <w:r w:rsidR="0087673A">
        <w:rPr>
          <w:rFonts w:asciiTheme="minorHAnsi" w:hAnsiTheme="minorHAnsi" w:cstheme="minorHAnsi"/>
          <w:b/>
          <w:bCs/>
          <w:color w:val="000000"/>
          <w:szCs w:val="24"/>
        </w:rPr>
        <w:t>а</w:t>
      </w:r>
      <w:r w:rsidR="0087673A" w:rsidRPr="0087673A">
        <w:rPr>
          <w:rFonts w:asciiTheme="minorHAnsi" w:hAnsiTheme="minorHAnsi" w:cstheme="minorHAnsi"/>
          <w:b/>
          <w:bCs/>
          <w:color w:val="000000"/>
          <w:szCs w:val="24"/>
        </w:rPr>
        <w:t xml:space="preserve"> з технічної підтримки розробки дистанційного навчального курсу «Впровадження відео-контрольованого лікування хворих на туберкульоз» </w:t>
      </w:r>
      <w:r w:rsidR="003649A5" w:rsidRPr="00B17DEE">
        <w:rPr>
          <w:rFonts w:asciiTheme="minorHAnsi" w:hAnsiTheme="minorHAnsi" w:cstheme="minorHAnsi"/>
          <w:b/>
          <w:bCs/>
          <w:color w:val="000000"/>
          <w:szCs w:val="24"/>
        </w:rPr>
        <w:t xml:space="preserve"> в рамках програми «Прискорити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туберкульозу, шляхом розширення доказової медичної профілактики, діагностики та лікування ВІЛ та створення стійкої та життєздатної системи охорони здоров'я» гранту Глобального фонду для боротьби зі СНІДом, туберкульозом та малярією</w:t>
      </w:r>
      <w:r w:rsidR="003649A5" w:rsidRPr="00B17DEE">
        <w:rPr>
          <w:rFonts w:asciiTheme="minorHAnsi" w:hAnsiTheme="minorHAnsi" w:cstheme="minorHAnsi"/>
          <w:i/>
          <w:szCs w:val="24"/>
        </w:rPr>
        <w:t xml:space="preserve"> </w:t>
      </w:r>
    </w:p>
    <w:p w14:paraId="71CEBFAD" w14:textId="77777777" w:rsidR="00A609BB" w:rsidRPr="00B17DEE" w:rsidRDefault="00A609BB" w:rsidP="00A609BB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239C33F4" w14:textId="77777777" w:rsidR="00B17DEE" w:rsidRDefault="00B17DEE" w:rsidP="00A609BB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3A81E4E4" w14:textId="21D887B8" w:rsidR="00B17DEE" w:rsidRPr="00B17DEE" w:rsidRDefault="00B17DEE" w:rsidP="00B17DEE">
      <w:pPr>
        <w:spacing w:after="160"/>
        <w:rPr>
          <w:rFonts w:asciiTheme="minorHAnsi" w:eastAsia="Calibri" w:hAnsiTheme="minorHAnsi" w:cstheme="minorHAnsi"/>
          <w:b/>
          <w:szCs w:val="24"/>
          <w:lang w:val="ru-RU" w:eastAsia="en-US"/>
        </w:rPr>
      </w:pPr>
      <w:r w:rsidRPr="0026363B">
        <w:rPr>
          <w:rFonts w:asciiTheme="minorHAnsi" w:eastAsiaTheme="minorHAnsi" w:hAnsiTheme="minorHAnsi" w:cstheme="minorHAnsi"/>
          <w:b/>
          <w:lang w:eastAsia="en-US"/>
        </w:rPr>
        <w:t>Назва позиції:</w:t>
      </w:r>
      <w:r>
        <w:rPr>
          <w:rFonts w:asciiTheme="minorHAnsi" w:eastAsiaTheme="minorHAnsi" w:hAnsiTheme="minorHAnsi" w:cstheme="minorHAnsi"/>
          <w:b/>
          <w:lang w:val="ru-RU" w:eastAsia="en-US"/>
        </w:rPr>
        <w:t xml:space="preserve"> </w:t>
      </w:r>
      <w:r w:rsidR="000E0E4B">
        <w:rPr>
          <w:rFonts w:asciiTheme="minorHAnsi" w:hAnsiTheme="minorHAnsi" w:cstheme="minorHAnsi"/>
          <w:szCs w:val="24"/>
        </w:rPr>
        <w:t>к</w:t>
      </w:r>
      <w:r w:rsidR="00D92602">
        <w:rPr>
          <w:rFonts w:asciiTheme="minorHAnsi" w:hAnsiTheme="minorHAnsi" w:cstheme="minorHAnsi"/>
          <w:szCs w:val="24"/>
        </w:rPr>
        <w:t xml:space="preserve">онсультант </w:t>
      </w:r>
      <w:r w:rsidR="00D92602" w:rsidRPr="00D92602">
        <w:rPr>
          <w:rFonts w:asciiTheme="minorHAnsi" w:hAnsiTheme="minorHAnsi" w:cstheme="minorHAnsi"/>
          <w:szCs w:val="24"/>
        </w:rPr>
        <w:t>з технічної підтримки розробки дистанційного навчального курсу «Впровадження відео-контрольованого лікування хворих на туберкульоз»</w:t>
      </w:r>
      <w:r w:rsidR="00D92602">
        <w:rPr>
          <w:rFonts w:asciiTheme="minorHAnsi" w:hAnsiTheme="minorHAnsi" w:cstheme="minorHAnsi"/>
          <w:szCs w:val="24"/>
        </w:rPr>
        <w:t>.</w:t>
      </w:r>
    </w:p>
    <w:p w14:paraId="2436E316" w14:textId="77777777" w:rsidR="00A609BB" w:rsidRPr="00B17DEE" w:rsidRDefault="00A609BB" w:rsidP="00A609BB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B17DEE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14:paraId="68B277D1" w14:textId="77777777" w:rsidR="00A609BB" w:rsidRPr="00B17DEE" w:rsidRDefault="00A609BB" w:rsidP="00A609BB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B17DEE">
        <w:rPr>
          <w:rFonts w:asciiTheme="minorHAnsi" w:eastAsia="Calibri" w:hAnsiTheme="minorHAnsi" w:cstheme="minorHAns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324066" w:rsidRPr="00B17DEE">
        <w:rPr>
          <w:rFonts w:asciiTheme="minorHAnsi" w:eastAsia="Calibri" w:hAnsiTheme="minorHAnsi" w:cstheme="minorHAnsi"/>
          <w:szCs w:val="24"/>
          <w:lang w:eastAsia="en-US"/>
        </w:rPr>
        <w:t>соціально</w:t>
      </w:r>
      <w:r w:rsidRPr="00B17DEE">
        <w:rPr>
          <w:rFonts w:asciiTheme="minorHAnsi" w:eastAsia="Calibri" w:hAnsiTheme="minorHAnsi" w:cstheme="minorHAns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1AB68F1" w14:textId="77777777" w:rsidR="00A609BB" w:rsidRPr="00B17DEE" w:rsidRDefault="00A609BB" w:rsidP="00A609BB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14:paraId="47E59B20" w14:textId="77777777" w:rsidR="00A609BB" w:rsidRPr="00B17DEE" w:rsidRDefault="00A609BB" w:rsidP="00A609BB">
      <w:pPr>
        <w:shd w:val="clear" w:color="auto" w:fill="FFFFFF"/>
        <w:rPr>
          <w:rFonts w:asciiTheme="minorHAnsi" w:hAnsiTheme="minorHAnsi" w:cstheme="minorHAnsi"/>
          <w:szCs w:val="24"/>
        </w:rPr>
      </w:pPr>
      <w:r w:rsidRPr="00B17DEE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B17DEE">
        <w:rPr>
          <w:rFonts w:asciiTheme="minorHAnsi" w:hAnsiTheme="minorHAnsi" w:cstheme="minorHAnsi"/>
          <w:szCs w:val="24"/>
        </w:rPr>
        <w:t>:</w:t>
      </w:r>
    </w:p>
    <w:p w14:paraId="4E7CEF98" w14:textId="77777777" w:rsidR="0097776C" w:rsidRDefault="0097776C" w:rsidP="0097776C">
      <w:pPr>
        <w:jc w:val="both"/>
        <w:rPr>
          <w:b/>
        </w:rPr>
      </w:pPr>
    </w:p>
    <w:p w14:paraId="2A00734F" w14:textId="77777777" w:rsidR="0097776C" w:rsidRPr="009801FB" w:rsidRDefault="0097776C" w:rsidP="00AB2690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7776C">
        <w:rPr>
          <w:rFonts w:asciiTheme="minorHAnsi" w:hAnsiTheme="minorHAnsi" w:cstheme="minorHAnsi"/>
          <w:sz w:val="24"/>
          <w:szCs w:val="24"/>
          <w:lang w:val="uk-UA"/>
        </w:rPr>
        <w:t xml:space="preserve">Зйомка відео лекцій курсу «Впровадження відео-контрольованого лікування хворих на туберкульоз» </w:t>
      </w:r>
    </w:p>
    <w:p w14:paraId="6E547669" w14:textId="77777777" w:rsidR="0097776C" w:rsidRPr="009801FB" w:rsidRDefault="0097776C" w:rsidP="00AB2690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801FB">
        <w:rPr>
          <w:rFonts w:asciiTheme="minorHAnsi" w:hAnsiTheme="minorHAnsi" w:cstheme="minorHAnsi"/>
          <w:sz w:val="24"/>
          <w:szCs w:val="24"/>
          <w:lang w:val="uk-UA"/>
        </w:rPr>
        <w:t xml:space="preserve">Монтаж відео лекцій курсу </w:t>
      </w:r>
      <w:r w:rsidRPr="0097776C">
        <w:rPr>
          <w:rFonts w:asciiTheme="minorHAnsi" w:hAnsiTheme="minorHAnsi" w:cstheme="minorHAnsi"/>
          <w:sz w:val="24"/>
          <w:szCs w:val="24"/>
          <w:lang w:val="uk-UA"/>
        </w:rPr>
        <w:t>«Впровадження відео-контрольованого лікування хворих на туберкульоз»</w:t>
      </w:r>
      <w:r w:rsidRPr="009801FB">
        <w:rPr>
          <w:rFonts w:asciiTheme="minorHAnsi" w:hAnsiTheme="minorHAnsi" w:cstheme="minorHAnsi"/>
          <w:sz w:val="24"/>
          <w:szCs w:val="24"/>
          <w:lang w:val="uk-UA"/>
        </w:rPr>
        <w:t xml:space="preserve"> (орієнтовна загальна тривалість змонтованого відео - 4-5 годин).</w:t>
      </w:r>
    </w:p>
    <w:p w14:paraId="394F9CBF" w14:textId="77777777" w:rsidR="0097776C" w:rsidRPr="009801FB" w:rsidRDefault="0097776C" w:rsidP="0097776C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801FB">
        <w:rPr>
          <w:rFonts w:asciiTheme="minorHAnsi" w:hAnsiTheme="minorHAnsi" w:cstheme="minorHAnsi"/>
          <w:sz w:val="24"/>
          <w:szCs w:val="24"/>
          <w:lang w:val="uk-UA"/>
        </w:rPr>
        <w:t xml:space="preserve">Надання методичної і технічної підтримки розробникам курсів і лекторам щодо підбору і розподілу матеріалу в рамках відео-лекцій. </w:t>
      </w:r>
    </w:p>
    <w:p w14:paraId="3E3D15F1" w14:textId="77777777" w:rsidR="0097776C" w:rsidRDefault="0097776C" w:rsidP="0097776C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801FB">
        <w:rPr>
          <w:rFonts w:asciiTheme="minorHAnsi" w:hAnsiTheme="minorHAnsi" w:cstheme="minorHAnsi"/>
          <w:sz w:val="24"/>
          <w:szCs w:val="24"/>
          <w:lang w:val="uk-UA"/>
        </w:rPr>
        <w:t xml:space="preserve">Підготовка інфографіки на основі матеріалів курсів. </w:t>
      </w:r>
    </w:p>
    <w:p w14:paraId="18725C5F" w14:textId="77777777" w:rsidR="003E59BC" w:rsidRPr="009801FB" w:rsidRDefault="003E59BC" w:rsidP="003E59BC">
      <w:pPr>
        <w:pStyle w:val="a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764E69C5" w14:textId="77777777" w:rsidR="0097776C" w:rsidRDefault="0097776C" w:rsidP="0097776C">
      <w:pPr>
        <w:jc w:val="both"/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1"/>
        <w:gridCol w:w="1549"/>
      </w:tblGrid>
      <w:tr w:rsidR="0097776C" w14:paraId="69F91497" w14:textId="77777777" w:rsidTr="0097776C">
        <w:trPr>
          <w:trHeight w:val="765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B2C9" w14:textId="77777777" w:rsidR="0097776C" w:rsidRDefault="0097776C">
            <w:pPr>
              <w:pStyle w:val="a3"/>
              <w:spacing w:line="254" w:lineRule="auto"/>
              <w:jc w:val="center"/>
              <w:rPr>
                <w:b/>
                <w:lang w:val="uk-UA"/>
              </w:rPr>
            </w:pPr>
            <w:r w:rsidRPr="0097776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uk-UA" w:eastAsia="ru-RU"/>
              </w:rPr>
              <w:lastRenderedPageBreak/>
              <w:t>Технічне завдання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3AB8C" w14:textId="77777777" w:rsidR="0097776C" w:rsidRDefault="0097776C">
            <w:pPr>
              <w:tabs>
                <w:tab w:val="num" w:pos="644"/>
              </w:tabs>
              <w:spacing w:line="254" w:lineRule="auto"/>
              <w:jc w:val="center"/>
              <w:rPr>
                <w:b/>
              </w:rPr>
            </w:pPr>
            <w:r w:rsidRPr="0097776C">
              <w:rPr>
                <w:rFonts w:asciiTheme="minorHAnsi" w:hAnsiTheme="minorHAnsi" w:cstheme="minorHAnsi"/>
                <w:b/>
                <w:bCs/>
                <w:szCs w:val="24"/>
              </w:rPr>
              <w:t>Орієнтовна кількість</w:t>
            </w:r>
            <w:r>
              <w:rPr>
                <w:b/>
              </w:rPr>
              <w:t xml:space="preserve"> </w:t>
            </w:r>
            <w:r w:rsidRPr="0097776C">
              <w:rPr>
                <w:rFonts w:asciiTheme="minorHAnsi" w:hAnsiTheme="minorHAnsi" w:cstheme="minorHAnsi"/>
                <w:b/>
                <w:bCs/>
                <w:szCs w:val="24"/>
              </w:rPr>
              <w:t>робочих днів</w:t>
            </w:r>
          </w:p>
        </w:tc>
      </w:tr>
      <w:tr w:rsidR="0097776C" w14:paraId="4ED45F1C" w14:textId="77777777" w:rsidTr="0097776C">
        <w:trPr>
          <w:trHeight w:val="827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D2EE" w14:textId="77777777" w:rsidR="0097776C" w:rsidRPr="0097776C" w:rsidRDefault="0097776C" w:rsidP="0097776C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97776C">
              <w:rPr>
                <w:rFonts w:asciiTheme="minorHAnsi" w:hAnsiTheme="minorHAnsi" w:cstheme="minorHAnsi"/>
                <w:szCs w:val="24"/>
              </w:rPr>
              <w:t xml:space="preserve">Зйомка відео лекцій курсу «Впровадження відео-контрольованого лікування хворих на туберкульоз»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A16B" w14:textId="77777777" w:rsidR="0097776C" w:rsidRPr="009801FB" w:rsidRDefault="0097776C" w:rsidP="009801FB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9801FB">
              <w:rPr>
                <w:rFonts w:asciiTheme="minorHAnsi" w:hAnsiTheme="minorHAnsi" w:cstheme="minorHAnsi"/>
                <w:szCs w:val="24"/>
              </w:rPr>
              <w:t>5</w:t>
            </w:r>
          </w:p>
        </w:tc>
      </w:tr>
      <w:tr w:rsidR="0097776C" w14:paraId="1BB8C889" w14:textId="77777777" w:rsidTr="0097776C">
        <w:trPr>
          <w:trHeight w:val="827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9BD3" w14:textId="77777777" w:rsidR="0097776C" w:rsidRPr="0097776C" w:rsidRDefault="0097776C" w:rsidP="0097776C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97776C">
              <w:rPr>
                <w:rFonts w:asciiTheme="minorHAnsi" w:hAnsiTheme="minorHAnsi" w:cstheme="minorHAnsi"/>
                <w:szCs w:val="24"/>
              </w:rPr>
              <w:t>Монтаж відео лекцій курсу «Впровадження відео-контрольованого лікування хворих на туберкульоз» (орієнтовна загальна тривалість змонтованого відео - 4-5 годин).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3C1A7" w14:textId="77777777" w:rsidR="0097776C" w:rsidRPr="009801FB" w:rsidRDefault="0097776C" w:rsidP="009801FB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9801FB">
              <w:rPr>
                <w:rFonts w:asciiTheme="minorHAnsi" w:hAnsiTheme="minorHAnsi" w:cstheme="minorHAnsi"/>
                <w:szCs w:val="24"/>
              </w:rPr>
              <w:t>7</w:t>
            </w:r>
          </w:p>
        </w:tc>
      </w:tr>
      <w:tr w:rsidR="0097776C" w14:paraId="553C3FC8" w14:textId="77777777" w:rsidTr="0097776C">
        <w:trPr>
          <w:trHeight w:val="827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F156" w14:textId="77777777" w:rsidR="0097776C" w:rsidRPr="0097776C" w:rsidRDefault="0097776C" w:rsidP="0097776C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97776C">
              <w:rPr>
                <w:rFonts w:asciiTheme="minorHAnsi" w:hAnsiTheme="minorHAnsi" w:cstheme="minorHAnsi"/>
                <w:szCs w:val="24"/>
              </w:rPr>
              <w:t xml:space="preserve">Надання методичної і технічної підтримки розробникам курсів і лекторам щодо підбору і розподілу матеріалу в рамках відео-лекцій.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4213F" w14:textId="77777777" w:rsidR="0097776C" w:rsidRPr="009801FB" w:rsidRDefault="0097776C" w:rsidP="009801FB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9801FB">
              <w:rPr>
                <w:rFonts w:asciiTheme="minorHAnsi" w:hAnsiTheme="minorHAnsi" w:cstheme="minorHAnsi"/>
                <w:szCs w:val="24"/>
              </w:rPr>
              <w:t>3</w:t>
            </w:r>
          </w:p>
        </w:tc>
      </w:tr>
      <w:tr w:rsidR="0097776C" w14:paraId="1118BCBE" w14:textId="77777777" w:rsidTr="0097776C">
        <w:trPr>
          <w:trHeight w:val="827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C9F4" w14:textId="77777777" w:rsidR="0097776C" w:rsidRPr="0097776C" w:rsidRDefault="0097776C" w:rsidP="0097776C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97776C">
              <w:rPr>
                <w:rFonts w:asciiTheme="minorHAnsi" w:hAnsiTheme="minorHAnsi" w:cstheme="minorHAnsi"/>
                <w:szCs w:val="24"/>
              </w:rPr>
              <w:t xml:space="preserve">Підготовка інфографіки на основі матеріалів курсів.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5781" w14:textId="77777777" w:rsidR="0097776C" w:rsidRPr="009801FB" w:rsidRDefault="0097776C" w:rsidP="009801FB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9801FB">
              <w:rPr>
                <w:rFonts w:asciiTheme="minorHAnsi" w:hAnsiTheme="minorHAnsi" w:cstheme="minorHAnsi"/>
                <w:szCs w:val="24"/>
              </w:rPr>
              <w:t>4</w:t>
            </w:r>
          </w:p>
        </w:tc>
      </w:tr>
      <w:tr w:rsidR="0097776C" w14:paraId="16703210" w14:textId="77777777" w:rsidTr="0097776C">
        <w:trPr>
          <w:trHeight w:val="561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3D42" w14:textId="77777777" w:rsidR="0097776C" w:rsidRPr="0097776C" w:rsidRDefault="0097776C" w:rsidP="0097776C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97776C">
              <w:rPr>
                <w:rFonts w:asciiTheme="minorHAnsi" w:hAnsiTheme="minorHAnsi" w:cstheme="minorHAnsi"/>
                <w:b/>
                <w:szCs w:val="24"/>
              </w:rPr>
              <w:t>Всього: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6D403" w14:textId="7E3B4C6E" w:rsidR="0097776C" w:rsidRPr="009801FB" w:rsidRDefault="004860AA" w:rsidP="009801FB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19</w:t>
            </w:r>
          </w:p>
        </w:tc>
      </w:tr>
    </w:tbl>
    <w:p w14:paraId="693D416A" w14:textId="77777777" w:rsidR="00A609BB" w:rsidRPr="00B17DEE" w:rsidRDefault="00A609BB" w:rsidP="00A609BB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6E0362C9" w14:textId="77777777" w:rsidR="00A609BB" w:rsidRDefault="00A609BB" w:rsidP="00A609BB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B17DEE">
        <w:rPr>
          <w:rFonts w:asciiTheme="minorHAnsi" w:hAnsiTheme="minorHAnsi" w:cstheme="minorHAnsi"/>
          <w:b/>
          <w:szCs w:val="24"/>
        </w:rPr>
        <w:t> </w:t>
      </w:r>
      <w:r w:rsidRPr="00B17DEE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14:paraId="12F1ACB6" w14:textId="77777777" w:rsidR="000E0E4B" w:rsidRPr="00B17DEE" w:rsidRDefault="000E0E4B" w:rsidP="00A609BB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</w:p>
    <w:p w14:paraId="5C7B86FA" w14:textId="77777777" w:rsidR="000E0E4B" w:rsidRPr="000E0E4B" w:rsidRDefault="000E0E4B" w:rsidP="000E0E4B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проведення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професійної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відеозйомки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і монтажу;</w:t>
      </w:r>
    </w:p>
    <w:p w14:paraId="09F5FBE4" w14:textId="77777777" w:rsidR="000E0E4B" w:rsidRPr="000E0E4B" w:rsidRDefault="000E0E4B" w:rsidP="000E0E4B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розробки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інфографіки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>.</w:t>
      </w:r>
    </w:p>
    <w:p w14:paraId="3CCD0FDA" w14:textId="77777777" w:rsidR="000E0E4B" w:rsidRPr="000E0E4B" w:rsidRDefault="000E0E4B" w:rsidP="000E0E4B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E0E4B">
        <w:rPr>
          <w:rFonts w:asciiTheme="minorHAnsi" w:hAnsiTheme="minorHAnsi" w:cstheme="minorHAnsi"/>
          <w:sz w:val="24"/>
          <w:szCs w:val="24"/>
        </w:rPr>
        <w:t xml:space="preserve">Досвід надання технічної підтримки у розробці дистанційних навчальних курсів буде перевагою. </w:t>
      </w:r>
    </w:p>
    <w:p w14:paraId="21E5F69D" w14:textId="77777777" w:rsidR="00A609BB" w:rsidRPr="00B17DEE" w:rsidRDefault="00A609BB" w:rsidP="00A609BB">
      <w:pPr>
        <w:shd w:val="clear" w:color="auto" w:fill="FFFFFF"/>
        <w:spacing w:before="150" w:after="150"/>
        <w:rPr>
          <w:rFonts w:asciiTheme="minorHAnsi" w:hAnsiTheme="minorHAnsi" w:cstheme="minorHAnsi"/>
          <w:color w:val="000000"/>
          <w:szCs w:val="24"/>
          <w:lang w:eastAsia="uk-UA"/>
        </w:rPr>
      </w:pPr>
    </w:p>
    <w:p w14:paraId="0E32A567" w14:textId="69A89DFF" w:rsidR="00A609BB" w:rsidRPr="00B17DEE" w:rsidRDefault="00A609BB" w:rsidP="00A609BB">
      <w:pPr>
        <w:jc w:val="both"/>
        <w:rPr>
          <w:rFonts w:asciiTheme="minorHAnsi" w:hAnsiTheme="minorHAnsi" w:cstheme="minorHAnsi"/>
          <w:szCs w:val="24"/>
        </w:rPr>
      </w:pPr>
      <w:r w:rsidRPr="00B17DEE">
        <w:rPr>
          <w:rFonts w:asciiTheme="minorHAnsi" w:hAnsiTheme="minorHAnsi" w:cstheme="minorHAnsi"/>
          <w:b/>
          <w:szCs w:val="24"/>
        </w:rPr>
        <w:t>Резюме мають бути надіслані електронною поштою на електронну адресу: vacancies@phc.org.ua.</w:t>
      </w:r>
      <w:r w:rsidRPr="00B17DEE">
        <w:rPr>
          <w:rFonts w:asciiTheme="minorHAnsi" w:hAnsiTheme="minorHAnsi" w:cstheme="minorHAnsi"/>
          <w:szCs w:val="24"/>
        </w:rPr>
        <w:t xml:space="preserve"> В темі листа, будь ласка, зазначте</w:t>
      </w:r>
      <w:r w:rsidRPr="00B17DEE">
        <w:rPr>
          <w:rFonts w:asciiTheme="minorHAnsi" w:hAnsiTheme="minorHAnsi" w:cstheme="minorHAnsi"/>
          <w:b/>
          <w:szCs w:val="24"/>
        </w:rPr>
        <w:t xml:space="preserve">: </w:t>
      </w:r>
      <w:r w:rsidR="00191573">
        <w:rPr>
          <w:rFonts w:asciiTheme="minorHAnsi" w:hAnsiTheme="minorHAnsi" w:cstheme="minorHAnsi"/>
          <w:b/>
          <w:szCs w:val="24"/>
        </w:rPr>
        <w:t>«</w:t>
      </w:r>
      <w:r w:rsidR="00D666FD">
        <w:rPr>
          <w:rFonts w:asciiTheme="minorHAnsi" w:hAnsiTheme="minorHAnsi" w:cstheme="minorHAnsi"/>
          <w:b/>
          <w:szCs w:val="24"/>
        </w:rPr>
        <w:t>203</w:t>
      </w:r>
      <w:r w:rsidR="00191573">
        <w:rPr>
          <w:rFonts w:asciiTheme="minorHAnsi" w:hAnsiTheme="minorHAnsi" w:cstheme="minorHAnsi"/>
          <w:b/>
          <w:szCs w:val="24"/>
        </w:rPr>
        <w:t xml:space="preserve">-2018 </w:t>
      </w:r>
      <w:r w:rsidR="000E0E4B" w:rsidRPr="000E0E4B">
        <w:rPr>
          <w:rFonts w:asciiTheme="minorHAnsi" w:hAnsiTheme="minorHAnsi" w:cstheme="minorHAnsi"/>
          <w:b/>
          <w:szCs w:val="24"/>
        </w:rPr>
        <w:t>консультант з технічної підтримки розробки дистанційного навчального курсу «Впровадження відео-контрольованого лікування хворих на туберкульоз»</w:t>
      </w:r>
      <w:r w:rsidR="003E59BC">
        <w:rPr>
          <w:rFonts w:asciiTheme="minorHAnsi" w:hAnsiTheme="minorHAnsi" w:cstheme="minorHAnsi"/>
          <w:b/>
          <w:szCs w:val="24"/>
        </w:rPr>
        <w:t xml:space="preserve"> </w:t>
      </w:r>
    </w:p>
    <w:p w14:paraId="48001504" w14:textId="77777777" w:rsidR="00A609BB" w:rsidRPr="00B17DEE" w:rsidRDefault="00A609BB" w:rsidP="00A609BB">
      <w:pPr>
        <w:jc w:val="both"/>
        <w:rPr>
          <w:rFonts w:asciiTheme="minorHAnsi" w:hAnsiTheme="minorHAnsi" w:cstheme="minorHAnsi"/>
          <w:b/>
          <w:szCs w:val="24"/>
        </w:rPr>
      </w:pPr>
    </w:p>
    <w:p w14:paraId="463327EC" w14:textId="77777777" w:rsidR="00A609BB" w:rsidRPr="00B17DEE" w:rsidRDefault="00A609BB" w:rsidP="00A609BB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B17DEE">
        <w:rPr>
          <w:rFonts w:asciiTheme="minorHAnsi" w:eastAsia="Calibri" w:hAnsiTheme="minorHAnsi" w:cstheme="minorHAnsi"/>
          <w:b/>
          <w:szCs w:val="24"/>
          <w:lang w:eastAsia="en-US"/>
        </w:rPr>
        <w:t xml:space="preserve">Термін подання документів – </w:t>
      </w:r>
      <w:r w:rsidRPr="003E59BC">
        <w:rPr>
          <w:rFonts w:asciiTheme="minorHAnsi" w:eastAsia="Calibri" w:hAnsiTheme="minorHAnsi" w:cstheme="minorHAnsi"/>
          <w:b/>
          <w:szCs w:val="24"/>
          <w:lang w:eastAsia="en-US"/>
        </w:rPr>
        <w:t xml:space="preserve">до </w:t>
      </w:r>
      <w:r w:rsidR="006E4A84" w:rsidRPr="003E59BC">
        <w:rPr>
          <w:rFonts w:asciiTheme="minorHAnsi" w:eastAsia="Calibri" w:hAnsiTheme="minorHAnsi" w:cstheme="minorHAnsi"/>
          <w:b/>
          <w:szCs w:val="24"/>
          <w:lang w:eastAsia="en-US"/>
        </w:rPr>
        <w:t>1</w:t>
      </w:r>
      <w:r w:rsidR="003E59BC" w:rsidRPr="003E59BC">
        <w:rPr>
          <w:rFonts w:asciiTheme="minorHAnsi" w:eastAsia="Calibri" w:hAnsiTheme="minorHAnsi" w:cstheme="minorHAnsi"/>
          <w:b/>
          <w:szCs w:val="24"/>
          <w:lang w:eastAsia="en-US"/>
        </w:rPr>
        <w:t>6</w:t>
      </w:r>
      <w:r w:rsidR="005032FB" w:rsidRPr="003E59BC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6E4A84" w:rsidRPr="003E59BC">
        <w:rPr>
          <w:rFonts w:asciiTheme="minorHAnsi" w:eastAsia="Calibri" w:hAnsiTheme="minorHAnsi" w:cstheme="minorHAnsi"/>
          <w:b/>
          <w:szCs w:val="24"/>
          <w:lang w:eastAsia="en-US"/>
        </w:rPr>
        <w:t>листопада</w:t>
      </w:r>
      <w:r w:rsidRPr="003E59BC">
        <w:rPr>
          <w:rFonts w:asciiTheme="minorHAnsi" w:eastAsia="Calibri" w:hAnsiTheme="minorHAnsi" w:cstheme="minorHAnsi"/>
          <w:b/>
          <w:szCs w:val="24"/>
          <w:lang w:eastAsia="en-US"/>
        </w:rPr>
        <w:t xml:space="preserve"> 20</w:t>
      </w:r>
      <w:r w:rsidR="005032FB" w:rsidRPr="003E59BC">
        <w:rPr>
          <w:rFonts w:asciiTheme="minorHAnsi" w:eastAsia="Calibri" w:hAnsiTheme="minorHAnsi" w:cstheme="minorHAnsi"/>
          <w:b/>
          <w:szCs w:val="24"/>
          <w:lang w:eastAsia="en-US"/>
        </w:rPr>
        <w:t>18</w:t>
      </w:r>
      <w:r w:rsidRPr="003E59BC">
        <w:rPr>
          <w:rFonts w:asciiTheme="minorHAnsi" w:eastAsia="Calibri" w:hAnsiTheme="minorHAnsi" w:cstheme="minorHAnsi"/>
          <w:b/>
          <w:szCs w:val="24"/>
          <w:lang w:eastAsia="en-US"/>
        </w:rPr>
        <w:t xml:space="preserve"> року,</w:t>
      </w:r>
      <w:r w:rsidRPr="00B17DEE">
        <w:rPr>
          <w:rFonts w:asciiTheme="minorHAnsi" w:eastAsia="Calibri" w:hAnsiTheme="minorHAnsi" w:cstheme="minorHAnsi"/>
          <w:b/>
          <w:szCs w:val="24"/>
          <w:lang w:eastAsia="en-US"/>
        </w:rPr>
        <w:t xml:space="preserve"> реєстрація документів </w:t>
      </w:r>
      <w:r w:rsidRPr="00B17DEE">
        <w:rPr>
          <w:rFonts w:asciiTheme="minorHAnsi" w:eastAsia="Calibri" w:hAnsiTheme="minorHAnsi" w:cstheme="minorHAnsi"/>
          <w:b/>
          <w:szCs w:val="24"/>
          <w:lang w:eastAsia="en-US"/>
        </w:rPr>
        <w:br/>
        <w:t>завершується о 18:00.</w:t>
      </w:r>
    </w:p>
    <w:p w14:paraId="338F7109" w14:textId="77777777" w:rsidR="00A609BB" w:rsidRPr="00B17DEE" w:rsidRDefault="00A609BB" w:rsidP="00A609BB">
      <w:pPr>
        <w:jc w:val="both"/>
        <w:rPr>
          <w:rFonts w:asciiTheme="minorHAnsi" w:hAnsiTheme="minorHAnsi" w:cstheme="minorHAnsi"/>
          <w:szCs w:val="24"/>
        </w:rPr>
      </w:pPr>
    </w:p>
    <w:p w14:paraId="20F03A1E" w14:textId="77777777" w:rsidR="00A609BB" w:rsidRPr="00B17DEE" w:rsidRDefault="00A609BB" w:rsidP="00A609BB">
      <w:pPr>
        <w:jc w:val="both"/>
        <w:rPr>
          <w:rFonts w:asciiTheme="minorHAnsi" w:hAnsiTheme="minorHAnsi" w:cstheme="minorHAnsi"/>
          <w:szCs w:val="24"/>
        </w:rPr>
      </w:pPr>
      <w:r w:rsidRPr="00B17DEE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AF24E31" w14:textId="77777777" w:rsidR="00A609BB" w:rsidRPr="00B17DEE" w:rsidRDefault="00A609BB" w:rsidP="00A609BB">
      <w:pPr>
        <w:jc w:val="both"/>
        <w:rPr>
          <w:rFonts w:asciiTheme="minorHAnsi" w:hAnsiTheme="minorHAnsi" w:cstheme="minorHAnsi"/>
          <w:szCs w:val="24"/>
        </w:rPr>
      </w:pPr>
    </w:p>
    <w:p w14:paraId="7CAE779A" w14:textId="77777777" w:rsidR="00A609BB" w:rsidRPr="00B17DEE" w:rsidRDefault="00A609BB" w:rsidP="00A609BB">
      <w:pPr>
        <w:jc w:val="both"/>
        <w:rPr>
          <w:rFonts w:asciiTheme="minorHAnsi" w:hAnsiTheme="minorHAnsi" w:cstheme="minorHAnsi"/>
          <w:szCs w:val="24"/>
        </w:rPr>
      </w:pPr>
      <w:r w:rsidRPr="00B17DEE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4C2F4BED" w14:textId="77777777" w:rsidR="004E1016" w:rsidRPr="00B17DEE" w:rsidRDefault="004E1016">
      <w:pPr>
        <w:rPr>
          <w:rFonts w:asciiTheme="minorHAnsi" w:hAnsiTheme="minorHAnsi" w:cstheme="minorHAnsi"/>
          <w:szCs w:val="24"/>
        </w:rPr>
      </w:pPr>
    </w:p>
    <w:sectPr w:rsidR="004E1016" w:rsidRPr="00B1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2FF3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D1F5E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60DAE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EF"/>
    <w:multiLevelType w:val="hybridMultilevel"/>
    <w:tmpl w:val="A20C56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F7770"/>
    <w:multiLevelType w:val="hybridMultilevel"/>
    <w:tmpl w:val="9886DB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50EAB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57CEA"/>
    <w:multiLevelType w:val="hybridMultilevel"/>
    <w:tmpl w:val="EE2EDF30"/>
    <w:lvl w:ilvl="0" w:tplc="0422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01D11"/>
    <w:multiLevelType w:val="hybridMultilevel"/>
    <w:tmpl w:val="A3E878D6"/>
    <w:lvl w:ilvl="0" w:tplc="0422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834D6"/>
    <w:multiLevelType w:val="hybridMultilevel"/>
    <w:tmpl w:val="FC3E921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7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9BB"/>
    <w:rsid w:val="00003377"/>
    <w:rsid w:val="000112F3"/>
    <w:rsid w:val="0001160B"/>
    <w:rsid w:val="00013235"/>
    <w:rsid w:val="00020809"/>
    <w:rsid w:val="00025057"/>
    <w:rsid w:val="000254F2"/>
    <w:rsid w:val="00031145"/>
    <w:rsid w:val="00031A13"/>
    <w:rsid w:val="00031D2D"/>
    <w:rsid w:val="00034B84"/>
    <w:rsid w:val="0003511B"/>
    <w:rsid w:val="00036B30"/>
    <w:rsid w:val="00040710"/>
    <w:rsid w:val="000439C2"/>
    <w:rsid w:val="00044483"/>
    <w:rsid w:val="00045A16"/>
    <w:rsid w:val="0004695F"/>
    <w:rsid w:val="00053D63"/>
    <w:rsid w:val="000566F8"/>
    <w:rsid w:val="000603C0"/>
    <w:rsid w:val="000647B4"/>
    <w:rsid w:val="000652FE"/>
    <w:rsid w:val="00066FBD"/>
    <w:rsid w:val="00067681"/>
    <w:rsid w:val="00067D0A"/>
    <w:rsid w:val="00067FF3"/>
    <w:rsid w:val="000716EE"/>
    <w:rsid w:val="000778A9"/>
    <w:rsid w:val="00081E0E"/>
    <w:rsid w:val="000822F9"/>
    <w:rsid w:val="000838CA"/>
    <w:rsid w:val="0008437E"/>
    <w:rsid w:val="00086115"/>
    <w:rsid w:val="000878B5"/>
    <w:rsid w:val="0009010E"/>
    <w:rsid w:val="00090AF8"/>
    <w:rsid w:val="000911B2"/>
    <w:rsid w:val="00093196"/>
    <w:rsid w:val="0009441E"/>
    <w:rsid w:val="00094815"/>
    <w:rsid w:val="00095DCB"/>
    <w:rsid w:val="00097E6F"/>
    <w:rsid w:val="00097FDE"/>
    <w:rsid w:val="000A106C"/>
    <w:rsid w:val="000A1C3B"/>
    <w:rsid w:val="000A3D02"/>
    <w:rsid w:val="000A4EA1"/>
    <w:rsid w:val="000B11E2"/>
    <w:rsid w:val="000B34B2"/>
    <w:rsid w:val="000B43E3"/>
    <w:rsid w:val="000B67B0"/>
    <w:rsid w:val="000C1E6E"/>
    <w:rsid w:val="000C5DE3"/>
    <w:rsid w:val="000C5ED6"/>
    <w:rsid w:val="000D1BE2"/>
    <w:rsid w:val="000D2C3C"/>
    <w:rsid w:val="000D5713"/>
    <w:rsid w:val="000D7754"/>
    <w:rsid w:val="000E0DB9"/>
    <w:rsid w:val="000E0E4B"/>
    <w:rsid w:val="000E39FC"/>
    <w:rsid w:val="000E3FF4"/>
    <w:rsid w:val="000E7B91"/>
    <w:rsid w:val="000F1B4F"/>
    <w:rsid w:val="000F2CD8"/>
    <w:rsid w:val="000F32DF"/>
    <w:rsid w:val="000F333A"/>
    <w:rsid w:val="000F44B7"/>
    <w:rsid w:val="000F4A1C"/>
    <w:rsid w:val="000F5170"/>
    <w:rsid w:val="000F6F14"/>
    <w:rsid w:val="000F74DA"/>
    <w:rsid w:val="000F7C32"/>
    <w:rsid w:val="000F7C88"/>
    <w:rsid w:val="00101029"/>
    <w:rsid w:val="0010134B"/>
    <w:rsid w:val="0010134F"/>
    <w:rsid w:val="00105143"/>
    <w:rsid w:val="00107D66"/>
    <w:rsid w:val="00112062"/>
    <w:rsid w:val="0011401A"/>
    <w:rsid w:val="00116C49"/>
    <w:rsid w:val="00117823"/>
    <w:rsid w:val="001178E9"/>
    <w:rsid w:val="00121A77"/>
    <w:rsid w:val="00123AE6"/>
    <w:rsid w:val="00125EB6"/>
    <w:rsid w:val="00130CE3"/>
    <w:rsid w:val="00132BA5"/>
    <w:rsid w:val="00133313"/>
    <w:rsid w:val="0014319B"/>
    <w:rsid w:val="00143942"/>
    <w:rsid w:val="00145795"/>
    <w:rsid w:val="00145796"/>
    <w:rsid w:val="00146AC8"/>
    <w:rsid w:val="00147648"/>
    <w:rsid w:val="001538C0"/>
    <w:rsid w:val="00153B9C"/>
    <w:rsid w:val="00154503"/>
    <w:rsid w:val="0015450D"/>
    <w:rsid w:val="0015577B"/>
    <w:rsid w:val="00155808"/>
    <w:rsid w:val="00156484"/>
    <w:rsid w:val="00156B05"/>
    <w:rsid w:val="00161BA5"/>
    <w:rsid w:val="0016221E"/>
    <w:rsid w:val="001634AD"/>
    <w:rsid w:val="00164E04"/>
    <w:rsid w:val="00165754"/>
    <w:rsid w:val="001674FB"/>
    <w:rsid w:val="0017101E"/>
    <w:rsid w:val="00172788"/>
    <w:rsid w:val="00173106"/>
    <w:rsid w:val="00174138"/>
    <w:rsid w:val="001775A8"/>
    <w:rsid w:val="00183714"/>
    <w:rsid w:val="00184058"/>
    <w:rsid w:val="0018549F"/>
    <w:rsid w:val="001903B1"/>
    <w:rsid w:val="00190585"/>
    <w:rsid w:val="00191573"/>
    <w:rsid w:val="00191DBF"/>
    <w:rsid w:val="00191FA5"/>
    <w:rsid w:val="00194402"/>
    <w:rsid w:val="00194DFF"/>
    <w:rsid w:val="00195131"/>
    <w:rsid w:val="0019655E"/>
    <w:rsid w:val="001A1B85"/>
    <w:rsid w:val="001A3409"/>
    <w:rsid w:val="001A4903"/>
    <w:rsid w:val="001A5987"/>
    <w:rsid w:val="001A7CD9"/>
    <w:rsid w:val="001B0A5D"/>
    <w:rsid w:val="001B25CE"/>
    <w:rsid w:val="001B324E"/>
    <w:rsid w:val="001B4C3E"/>
    <w:rsid w:val="001B5010"/>
    <w:rsid w:val="001B543F"/>
    <w:rsid w:val="001C01FA"/>
    <w:rsid w:val="001C0C71"/>
    <w:rsid w:val="001C14ED"/>
    <w:rsid w:val="001C4AA6"/>
    <w:rsid w:val="001C6F8A"/>
    <w:rsid w:val="001C7C3C"/>
    <w:rsid w:val="001D034D"/>
    <w:rsid w:val="001D07F7"/>
    <w:rsid w:val="001D08FC"/>
    <w:rsid w:val="001D223F"/>
    <w:rsid w:val="001D25B6"/>
    <w:rsid w:val="001D63BF"/>
    <w:rsid w:val="001D6807"/>
    <w:rsid w:val="001D79B4"/>
    <w:rsid w:val="001E0443"/>
    <w:rsid w:val="001E0771"/>
    <w:rsid w:val="001E2E8F"/>
    <w:rsid w:val="001E2EA9"/>
    <w:rsid w:val="001E3FA3"/>
    <w:rsid w:val="001E4061"/>
    <w:rsid w:val="001E5204"/>
    <w:rsid w:val="001F075D"/>
    <w:rsid w:val="001F2127"/>
    <w:rsid w:val="001F33ED"/>
    <w:rsid w:val="001F4F70"/>
    <w:rsid w:val="001F509B"/>
    <w:rsid w:val="001F5607"/>
    <w:rsid w:val="001F6A6C"/>
    <w:rsid w:val="0020042E"/>
    <w:rsid w:val="002020D8"/>
    <w:rsid w:val="00202ECA"/>
    <w:rsid w:val="002046D9"/>
    <w:rsid w:val="002125F6"/>
    <w:rsid w:val="0021418C"/>
    <w:rsid w:val="00215BBB"/>
    <w:rsid w:val="00216ABB"/>
    <w:rsid w:val="00220348"/>
    <w:rsid w:val="002205A7"/>
    <w:rsid w:val="00220B1E"/>
    <w:rsid w:val="00222535"/>
    <w:rsid w:val="00222EA6"/>
    <w:rsid w:val="002235F3"/>
    <w:rsid w:val="002255C4"/>
    <w:rsid w:val="00231197"/>
    <w:rsid w:val="00231220"/>
    <w:rsid w:val="002323D8"/>
    <w:rsid w:val="00234912"/>
    <w:rsid w:val="00235F2F"/>
    <w:rsid w:val="0023658B"/>
    <w:rsid w:val="002375E8"/>
    <w:rsid w:val="002408AB"/>
    <w:rsid w:val="00242CD1"/>
    <w:rsid w:val="002432EB"/>
    <w:rsid w:val="00243F4D"/>
    <w:rsid w:val="00247270"/>
    <w:rsid w:val="00247386"/>
    <w:rsid w:val="002477C2"/>
    <w:rsid w:val="00250050"/>
    <w:rsid w:val="002507A6"/>
    <w:rsid w:val="002511B3"/>
    <w:rsid w:val="002514AA"/>
    <w:rsid w:val="00251975"/>
    <w:rsid w:val="00252429"/>
    <w:rsid w:val="00255493"/>
    <w:rsid w:val="0025570B"/>
    <w:rsid w:val="00255A82"/>
    <w:rsid w:val="00256D4D"/>
    <w:rsid w:val="00261076"/>
    <w:rsid w:val="00261CCD"/>
    <w:rsid w:val="00262497"/>
    <w:rsid w:val="00262BF0"/>
    <w:rsid w:val="002643B1"/>
    <w:rsid w:val="00265D97"/>
    <w:rsid w:val="002665AE"/>
    <w:rsid w:val="00267BB9"/>
    <w:rsid w:val="002711E8"/>
    <w:rsid w:val="0027380B"/>
    <w:rsid w:val="00276BDF"/>
    <w:rsid w:val="00276EBE"/>
    <w:rsid w:val="00277EAF"/>
    <w:rsid w:val="00277FF7"/>
    <w:rsid w:val="00283C2B"/>
    <w:rsid w:val="00286B16"/>
    <w:rsid w:val="00287A79"/>
    <w:rsid w:val="002906AA"/>
    <w:rsid w:val="00292FE6"/>
    <w:rsid w:val="00295D5B"/>
    <w:rsid w:val="00296F64"/>
    <w:rsid w:val="0029748A"/>
    <w:rsid w:val="002A1738"/>
    <w:rsid w:val="002A17E1"/>
    <w:rsid w:val="002A2418"/>
    <w:rsid w:val="002A30CF"/>
    <w:rsid w:val="002A53E5"/>
    <w:rsid w:val="002A7D95"/>
    <w:rsid w:val="002A7ECC"/>
    <w:rsid w:val="002B0C87"/>
    <w:rsid w:val="002B15D7"/>
    <w:rsid w:val="002B28C5"/>
    <w:rsid w:val="002B3606"/>
    <w:rsid w:val="002B364C"/>
    <w:rsid w:val="002B485F"/>
    <w:rsid w:val="002B6E19"/>
    <w:rsid w:val="002C70A5"/>
    <w:rsid w:val="002C731A"/>
    <w:rsid w:val="002C7C08"/>
    <w:rsid w:val="002D25E0"/>
    <w:rsid w:val="002D597C"/>
    <w:rsid w:val="002D5B20"/>
    <w:rsid w:val="002E08F7"/>
    <w:rsid w:val="002E0DA1"/>
    <w:rsid w:val="002E1D1E"/>
    <w:rsid w:val="002E510F"/>
    <w:rsid w:val="002E6017"/>
    <w:rsid w:val="002E6A21"/>
    <w:rsid w:val="002E6EBB"/>
    <w:rsid w:val="002F1AB1"/>
    <w:rsid w:val="002F6088"/>
    <w:rsid w:val="002F76E6"/>
    <w:rsid w:val="003003D0"/>
    <w:rsid w:val="00300876"/>
    <w:rsid w:val="003039C0"/>
    <w:rsid w:val="00306925"/>
    <w:rsid w:val="00306A47"/>
    <w:rsid w:val="0030747F"/>
    <w:rsid w:val="00316930"/>
    <w:rsid w:val="003211F2"/>
    <w:rsid w:val="0032181E"/>
    <w:rsid w:val="00321F7E"/>
    <w:rsid w:val="00323BA9"/>
    <w:rsid w:val="00324066"/>
    <w:rsid w:val="003313FE"/>
    <w:rsid w:val="00332E5F"/>
    <w:rsid w:val="00334127"/>
    <w:rsid w:val="003403B7"/>
    <w:rsid w:val="00341D42"/>
    <w:rsid w:val="00345C7A"/>
    <w:rsid w:val="003474E2"/>
    <w:rsid w:val="00347762"/>
    <w:rsid w:val="0035192A"/>
    <w:rsid w:val="003547ED"/>
    <w:rsid w:val="00355524"/>
    <w:rsid w:val="0035673A"/>
    <w:rsid w:val="0036118B"/>
    <w:rsid w:val="00362304"/>
    <w:rsid w:val="003649A5"/>
    <w:rsid w:val="00367986"/>
    <w:rsid w:val="003715EB"/>
    <w:rsid w:val="00373FD8"/>
    <w:rsid w:val="00374687"/>
    <w:rsid w:val="00375E46"/>
    <w:rsid w:val="00376092"/>
    <w:rsid w:val="00376ACE"/>
    <w:rsid w:val="003840FE"/>
    <w:rsid w:val="0038437D"/>
    <w:rsid w:val="003905EF"/>
    <w:rsid w:val="00395406"/>
    <w:rsid w:val="00395DDB"/>
    <w:rsid w:val="00397DED"/>
    <w:rsid w:val="003A4A0E"/>
    <w:rsid w:val="003A76B4"/>
    <w:rsid w:val="003A7958"/>
    <w:rsid w:val="003B1E9A"/>
    <w:rsid w:val="003B30D1"/>
    <w:rsid w:val="003B550E"/>
    <w:rsid w:val="003B7774"/>
    <w:rsid w:val="003C4279"/>
    <w:rsid w:val="003C48C7"/>
    <w:rsid w:val="003C55C2"/>
    <w:rsid w:val="003D1DB2"/>
    <w:rsid w:val="003D3D7E"/>
    <w:rsid w:val="003D75D9"/>
    <w:rsid w:val="003E0842"/>
    <w:rsid w:val="003E08CF"/>
    <w:rsid w:val="003E1F70"/>
    <w:rsid w:val="003E38B3"/>
    <w:rsid w:val="003E59BC"/>
    <w:rsid w:val="003F217D"/>
    <w:rsid w:val="003F635B"/>
    <w:rsid w:val="00402594"/>
    <w:rsid w:val="00404CDE"/>
    <w:rsid w:val="00405BD6"/>
    <w:rsid w:val="004064F5"/>
    <w:rsid w:val="00410066"/>
    <w:rsid w:val="00417DCC"/>
    <w:rsid w:val="0042407B"/>
    <w:rsid w:val="004250A6"/>
    <w:rsid w:val="004254EE"/>
    <w:rsid w:val="004274FA"/>
    <w:rsid w:val="004304CA"/>
    <w:rsid w:val="0043329C"/>
    <w:rsid w:val="00434552"/>
    <w:rsid w:val="00434A61"/>
    <w:rsid w:val="00434AFC"/>
    <w:rsid w:val="00436AB3"/>
    <w:rsid w:val="0043703E"/>
    <w:rsid w:val="0043747B"/>
    <w:rsid w:val="00440536"/>
    <w:rsid w:val="004455F8"/>
    <w:rsid w:val="004507A5"/>
    <w:rsid w:val="0045285B"/>
    <w:rsid w:val="00454D05"/>
    <w:rsid w:val="004602FA"/>
    <w:rsid w:val="004607ED"/>
    <w:rsid w:val="0046098C"/>
    <w:rsid w:val="0046177F"/>
    <w:rsid w:val="0046279B"/>
    <w:rsid w:val="00462996"/>
    <w:rsid w:val="00462AA4"/>
    <w:rsid w:val="00466B72"/>
    <w:rsid w:val="00472CDC"/>
    <w:rsid w:val="004772AD"/>
    <w:rsid w:val="0047780F"/>
    <w:rsid w:val="004802E6"/>
    <w:rsid w:val="004860AA"/>
    <w:rsid w:val="004860B2"/>
    <w:rsid w:val="004878CD"/>
    <w:rsid w:val="004905AC"/>
    <w:rsid w:val="0049094D"/>
    <w:rsid w:val="00493C34"/>
    <w:rsid w:val="00496958"/>
    <w:rsid w:val="004A15F6"/>
    <w:rsid w:val="004A2CAA"/>
    <w:rsid w:val="004A2CC8"/>
    <w:rsid w:val="004A3D7D"/>
    <w:rsid w:val="004A5099"/>
    <w:rsid w:val="004A6883"/>
    <w:rsid w:val="004A7EC9"/>
    <w:rsid w:val="004B6CEA"/>
    <w:rsid w:val="004C3C49"/>
    <w:rsid w:val="004C62FB"/>
    <w:rsid w:val="004C6AED"/>
    <w:rsid w:val="004C7D69"/>
    <w:rsid w:val="004D11D0"/>
    <w:rsid w:val="004D1B87"/>
    <w:rsid w:val="004D4D3C"/>
    <w:rsid w:val="004D55EB"/>
    <w:rsid w:val="004D55FA"/>
    <w:rsid w:val="004D7710"/>
    <w:rsid w:val="004E1016"/>
    <w:rsid w:val="004E2024"/>
    <w:rsid w:val="004E2567"/>
    <w:rsid w:val="004E2C5C"/>
    <w:rsid w:val="004E5762"/>
    <w:rsid w:val="004E6D88"/>
    <w:rsid w:val="004E6E7B"/>
    <w:rsid w:val="004F21C7"/>
    <w:rsid w:val="004F231B"/>
    <w:rsid w:val="004F3E13"/>
    <w:rsid w:val="005018C0"/>
    <w:rsid w:val="005032FB"/>
    <w:rsid w:val="005061C2"/>
    <w:rsid w:val="00506F1F"/>
    <w:rsid w:val="00512146"/>
    <w:rsid w:val="00513C32"/>
    <w:rsid w:val="0051602E"/>
    <w:rsid w:val="00516EB0"/>
    <w:rsid w:val="0052092C"/>
    <w:rsid w:val="00527673"/>
    <w:rsid w:val="00531ABF"/>
    <w:rsid w:val="00531E89"/>
    <w:rsid w:val="005332B0"/>
    <w:rsid w:val="00535A7D"/>
    <w:rsid w:val="00537709"/>
    <w:rsid w:val="00537F7F"/>
    <w:rsid w:val="0054389F"/>
    <w:rsid w:val="00543916"/>
    <w:rsid w:val="005447B2"/>
    <w:rsid w:val="005456E4"/>
    <w:rsid w:val="0054792C"/>
    <w:rsid w:val="00550AB2"/>
    <w:rsid w:val="00551E4D"/>
    <w:rsid w:val="0055427E"/>
    <w:rsid w:val="00556C7C"/>
    <w:rsid w:val="00560E31"/>
    <w:rsid w:val="00560F58"/>
    <w:rsid w:val="005614AC"/>
    <w:rsid w:val="005635B2"/>
    <w:rsid w:val="00567291"/>
    <w:rsid w:val="00567D6E"/>
    <w:rsid w:val="00573913"/>
    <w:rsid w:val="00573CF9"/>
    <w:rsid w:val="005778BA"/>
    <w:rsid w:val="00582142"/>
    <w:rsid w:val="0058305B"/>
    <w:rsid w:val="005866E4"/>
    <w:rsid w:val="00590003"/>
    <w:rsid w:val="00591D98"/>
    <w:rsid w:val="0059230B"/>
    <w:rsid w:val="0059311F"/>
    <w:rsid w:val="00593903"/>
    <w:rsid w:val="005968A8"/>
    <w:rsid w:val="005A2040"/>
    <w:rsid w:val="005A2D82"/>
    <w:rsid w:val="005A34C0"/>
    <w:rsid w:val="005A3EF9"/>
    <w:rsid w:val="005A4D11"/>
    <w:rsid w:val="005A6637"/>
    <w:rsid w:val="005A6DCE"/>
    <w:rsid w:val="005B193A"/>
    <w:rsid w:val="005B1D86"/>
    <w:rsid w:val="005B2404"/>
    <w:rsid w:val="005B36D9"/>
    <w:rsid w:val="005B51E2"/>
    <w:rsid w:val="005B7217"/>
    <w:rsid w:val="005C01FD"/>
    <w:rsid w:val="005C15EF"/>
    <w:rsid w:val="005C1D8F"/>
    <w:rsid w:val="005C3E0B"/>
    <w:rsid w:val="005C4DB4"/>
    <w:rsid w:val="005D4869"/>
    <w:rsid w:val="005D49B0"/>
    <w:rsid w:val="005D539B"/>
    <w:rsid w:val="005D5418"/>
    <w:rsid w:val="005D5B5C"/>
    <w:rsid w:val="005D62F2"/>
    <w:rsid w:val="005D768B"/>
    <w:rsid w:val="005E1004"/>
    <w:rsid w:val="005E1BC7"/>
    <w:rsid w:val="005E1CE8"/>
    <w:rsid w:val="005E402A"/>
    <w:rsid w:val="005E6D99"/>
    <w:rsid w:val="005E739D"/>
    <w:rsid w:val="005F0823"/>
    <w:rsid w:val="005F1972"/>
    <w:rsid w:val="005F1B8A"/>
    <w:rsid w:val="005F42BC"/>
    <w:rsid w:val="005F4F7C"/>
    <w:rsid w:val="005F63F1"/>
    <w:rsid w:val="00601481"/>
    <w:rsid w:val="0060192A"/>
    <w:rsid w:val="00602861"/>
    <w:rsid w:val="006046CC"/>
    <w:rsid w:val="006061B2"/>
    <w:rsid w:val="006120B7"/>
    <w:rsid w:val="00614017"/>
    <w:rsid w:val="00617776"/>
    <w:rsid w:val="006220C9"/>
    <w:rsid w:val="0062532F"/>
    <w:rsid w:val="00625A07"/>
    <w:rsid w:val="00630BCA"/>
    <w:rsid w:val="00630EDF"/>
    <w:rsid w:val="00633690"/>
    <w:rsid w:val="00634189"/>
    <w:rsid w:val="00640088"/>
    <w:rsid w:val="00640F61"/>
    <w:rsid w:val="00641054"/>
    <w:rsid w:val="0064200A"/>
    <w:rsid w:val="00642EE8"/>
    <w:rsid w:val="00643A77"/>
    <w:rsid w:val="00644A2D"/>
    <w:rsid w:val="00653D11"/>
    <w:rsid w:val="006543DC"/>
    <w:rsid w:val="00655CF4"/>
    <w:rsid w:val="00655EDB"/>
    <w:rsid w:val="00655FD4"/>
    <w:rsid w:val="00656DD1"/>
    <w:rsid w:val="00657BCB"/>
    <w:rsid w:val="00661BA3"/>
    <w:rsid w:val="00661F6A"/>
    <w:rsid w:val="00662315"/>
    <w:rsid w:val="006640CD"/>
    <w:rsid w:val="00664F02"/>
    <w:rsid w:val="00665256"/>
    <w:rsid w:val="0067198C"/>
    <w:rsid w:val="0067211A"/>
    <w:rsid w:val="006761B9"/>
    <w:rsid w:val="0068076C"/>
    <w:rsid w:val="00682585"/>
    <w:rsid w:val="00686911"/>
    <w:rsid w:val="00687816"/>
    <w:rsid w:val="00691ED7"/>
    <w:rsid w:val="00692A16"/>
    <w:rsid w:val="006951D8"/>
    <w:rsid w:val="00697190"/>
    <w:rsid w:val="006A0A6B"/>
    <w:rsid w:val="006A4FD1"/>
    <w:rsid w:val="006A6085"/>
    <w:rsid w:val="006A61A3"/>
    <w:rsid w:val="006A629F"/>
    <w:rsid w:val="006A7CB8"/>
    <w:rsid w:val="006B015D"/>
    <w:rsid w:val="006B07A1"/>
    <w:rsid w:val="006B1182"/>
    <w:rsid w:val="006B2193"/>
    <w:rsid w:val="006B3332"/>
    <w:rsid w:val="006C1595"/>
    <w:rsid w:val="006C57C8"/>
    <w:rsid w:val="006C74C3"/>
    <w:rsid w:val="006D26C3"/>
    <w:rsid w:val="006D2951"/>
    <w:rsid w:val="006D5C3B"/>
    <w:rsid w:val="006D6F9A"/>
    <w:rsid w:val="006D7583"/>
    <w:rsid w:val="006E1B87"/>
    <w:rsid w:val="006E2A8C"/>
    <w:rsid w:val="006E3808"/>
    <w:rsid w:val="006E3EAD"/>
    <w:rsid w:val="006E4A84"/>
    <w:rsid w:val="006F1C5E"/>
    <w:rsid w:val="006F292B"/>
    <w:rsid w:val="006F48DE"/>
    <w:rsid w:val="006F4AE4"/>
    <w:rsid w:val="006F73E2"/>
    <w:rsid w:val="007000C1"/>
    <w:rsid w:val="00704132"/>
    <w:rsid w:val="00705028"/>
    <w:rsid w:val="00710B7A"/>
    <w:rsid w:val="00710DDB"/>
    <w:rsid w:val="0071180E"/>
    <w:rsid w:val="00712107"/>
    <w:rsid w:val="00712ED6"/>
    <w:rsid w:val="00713893"/>
    <w:rsid w:val="00715381"/>
    <w:rsid w:val="007210E5"/>
    <w:rsid w:val="007212A0"/>
    <w:rsid w:val="00723553"/>
    <w:rsid w:val="00723E84"/>
    <w:rsid w:val="0072662F"/>
    <w:rsid w:val="00726666"/>
    <w:rsid w:val="007278A3"/>
    <w:rsid w:val="00732BBE"/>
    <w:rsid w:val="0073793B"/>
    <w:rsid w:val="00742127"/>
    <w:rsid w:val="00746211"/>
    <w:rsid w:val="00750375"/>
    <w:rsid w:val="007519D2"/>
    <w:rsid w:val="00752927"/>
    <w:rsid w:val="007536E2"/>
    <w:rsid w:val="00753C92"/>
    <w:rsid w:val="007542B8"/>
    <w:rsid w:val="00760BFB"/>
    <w:rsid w:val="00760ECD"/>
    <w:rsid w:val="00761D5C"/>
    <w:rsid w:val="00761F15"/>
    <w:rsid w:val="00762E3C"/>
    <w:rsid w:val="0076588A"/>
    <w:rsid w:val="00770CCD"/>
    <w:rsid w:val="007722DE"/>
    <w:rsid w:val="0078145A"/>
    <w:rsid w:val="00784E3F"/>
    <w:rsid w:val="0078518D"/>
    <w:rsid w:val="007858A5"/>
    <w:rsid w:val="00791207"/>
    <w:rsid w:val="00792822"/>
    <w:rsid w:val="0079350C"/>
    <w:rsid w:val="007959EB"/>
    <w:rsid w:val="00797BFC"/>
    <w:rsid w:val="00797C70"/>
    <w:rsid w:val="007A07F8"/>
    <w:rsid w:val="007A1221"/>
    <w:rsid w:val="007A154C"/>
    <w:rsid w:val="007A29CF"/>
    <w:rsid w:val="007A2B04"/>
    <w:rsid w:val="007A2B5D"/>
    <w:rsid w:val="007A4203"/>
    <w:rsid w:val="007A528F"/>
    <w:rsid w:val="007A55D3"/>
    <w:rsid w:val="007A57AE"/>
    <w:rsid w:val="007A6701"/>
    <w:rsid w:val="007A69A3"/>
    <w:rsid w:val="007A7070"/>
    <w:rsid w:val="007B5CC3"/>
    <w:rsid w:val="007B6436"/>
    <w:rsid w:val="007C09C4"/>
    <w:rsid w:val="007C0A69"/>
    <w:rsid w:val="007C58E0"/>
    <w:rsid w:val="007C6D46"/>
    <w:rsid w:val="007C7BAA"/>
    <w:rsid w:val="007D01EA"/>
    <w:rsid w:val="007D41CC"/>
    <w:rsid w:val="007D449F"/>
    <w:rsid w:val="007D6CEA"/>
    <w:rsid w:val="007D7D29"/>
    <w:rsid w:val="007E174D"/>
    <w:rsid w:val="007E18AE"/>
    <w:rsid w:val="007E3082"/>
    <w:rsid w:val="007E3162"/>
    <w:rsid w:val="007E5463"/>
    <w:rsid w:val="007E5E05"/>
    <w:rsid w:val="007E6713"/>
    <w:rsid w:val="007F3E18"/>
    <w:rsid w:val="007F5ED1"/>
    <w:rsid w:val="007F6774"/>
    <w:rsid w:val="007F73C5"/>
    <w:rsid w:val="00802440"/>
    <w:rsid w:val="0080410C"/>
    <w:rsid w:val="008051F4"/>
    <w:rsid w:val="0081294E"/>
    <w:rsid w:val="008139D5"/>
    <w:rsid w:val="00820F15"/>
    <w:rsid w:val="00821B4F"/>
    <w:rsid w:val="008227F6"/>
    <w:rsid w:val="00822872"/>
    <w:rsid w:val="00825620"/>
    <w:rsid w:val="00825F3D"/>
    <w:rsid w:val="00827095"/>
    <w:rsid w:val="0083050A"/>
    <w:rsid w:val="008317A0"/>
    <w:rsid w:val="008322F8"/>
    <w:rsid w:val="00834481"/>
    <w:rsid w:val="0083601A"/>
    <w:rsid w:val="00836255"/>
    <w:rsid w:val="00837518"/>
    <w:rsid w:val="0083751A"/>
    <w:rsid w:val="00843C37"/>
    <w:rsid w:val="0084525B"/>
    <w:rsid w:val="0084633E"/>
    <w:rsid w:val="00850EB7"/>
    <w:rsid w:val="00851087"/>
    <w:rsid w:val="0085292D"/>
    <w:rsid w:val="0085486D"/>
    <w:rsid w:val="008565A1"/>
    <w:rsid w:val="00861994"/>
    <w:rsid w:val="00863372"/>
    <w:rsid w:val="00864848"/>
    <w:rsid w:val="008649F0"/>
    <w:rsid w:val="00866062"/>
    <w:rsid w:val="0086611C"/>
    <w:rsid w:val="00872370"/>
    <w:rsid w:val="00872A95"/>
    <w:rsid w:val="008735F4"/>
    <w:rsid w:val="0087397D"/>
    <w:rsid w:val="00874881"/>
    <w:rsid w:val="0087673A"/>
    <w:rsid w:val="00877C26"/>
    <w:rsid w:val="00877E56"/>
    <w:rsid w:val="0088036A"/>
    <w:rsid w:val="00880A91"/>
    <w:rsid w:val="00881293"/>
    <w:rsid w:val="0088143D"/>
    <w:rsid w:val="00881F07"/>
    <w:rsid w:val="0088213E"/>
    <w:rsid w:val="00882FCC"/>
    <w:rsid w:val="008840CB"/>
    <w:rsid w:val="00886D22"/>
    <w:rsid w:val="0089054F"/>
    <w:rsid w:val="00891447"/>
    <w:rsid w:val="0089153D"/>
    <w:rsid w:val="00891EDB"/>
    <w:rsid w:val="00893DE5"/>
    <w:rsid w:val="008949B9"/>
    <w:rsid w:val="00896820"/>
    <w:rsid w:val="00896BE2"/>
    <w:rsid w:val="008A3EC5"/>
    <w:rsid w:val="008A3F51"/>
    <w:rsid w:val="008A5969"/>
    <w:rsid w:val="008A74F1"/>
    <w:rsid w:val="008B001A"/>
    <w:rsid w:val="008B176D"/>
    <w:rsid w:val="008B2CEF"/>
    <w:rsid w:val="008B4028"/>
    <w:rsid w:val="008B44B7"/>
    <w:rsid w:val="008B7749"/>
    <w:rsid w:val="008C036A"/>
    <w:rsid w:val="008C3218"/>
    <w:rsid w:val="008C347C"/>
    <w:rsid w:val="008C3C88"/>
    <w:rsid w:val="008C3FE5"/>
    <w:rsid w:val="008C61BA"/>
    <w:rsid w:val="008C63C9"/>
    <w:rsid w:val="008D18C9"/>
    <w:rsid w:val="008D3063"/>
    <w:rsid w:val="008D49E9"/>
    <w:rsid w:val="008D673E"/>
    <w:rsid w:val="008D7CFE"/>
    <w:rsid w:val="008E6891"/>
    <w:rsid w:val="008F081D"/>
    <w:rsid w:val="008F0AE5"/>
    <w:rsid w:val="008F2459"/>
    <w:rsid w:val="008F2653"/>
    <w:rsid w:val="008F277B"/>
    <w:rsid w:val="008F2B74"/>
    <w:rsid w:val="008F2E8C"/>
    <w:rsid w:val="008F33F5"/>
    <w:rsid w:val="008F3B10"/>
    <w:rsid w:val="008F4768"/>
    <w:rsid w:val="008F743F"/>
    <w:rsid w:val="00901596"/>
    <w:rsid w:val="00902D67"/>
    <w:rsid w:val="00903207"/>
    <w:rsid w:val="00905870"/>
    <w:rsid w:val="00906B2D"/>
    <w:rsid w:val="00907EC8"/>
    <w:rsid w:val="00920852"/>
    <w:rsid w:val="0092123B"/>
    <w:rsid w:val="0092142F"/>
    <w:rsid w:val="009243CF"/>
    <w:rsid w:val="00924A49"/>
    <w:rsid w:val="0092556F"/>
    <w:rsid w:val="00927243"/>
    <w:rsid w:val="009275C0"/>
    <w:rsid w:val="00927D0C"/>
    <w:rsid w:val="009356F8"/>
    <w:rsid w:val="00936997"/>
    <w:rsid w:val="0093764C"/>
    <w:rsid w:val="00942180"/>
    <w:rsid w:val="0095329C"/>
    <w:rsid w:val="0095337A"/>
    <w:rsid w:val="009535AB"/>
    <w:rsid w:val="009568E7"/>
    <w:rsid w:val="00957C42"/>
    <w:rsid w:val="0096030D"/>
    <w:rsid w:val="009653F0"/>
    <w:rsid w:val="00973F4E"/>
    <w:rsid w:val="00976D35"/>
    <w:rsid w:val="0097776C"/>
    <w:rsid w:val="00977B88"/>
    <w:rsid w:val="009801FB"/>
    <w:rsid w:val="00980760"/>
    <w:rsid w:val="00981EDC"/>
    <w:rsid w:val="00982128"/>
    <w:rsid w:val="0098402F"/>
    <w:rsid w:val="00984615"/>
    <w:rsid w:val="00985ECA"/>
    <w:rsid w:val="00990273"/>
    <w:rsid w:val="009909CE"/>
    <w:rsid w:val="009917C9"/>
    <w:rsid w:val="00993209"/>
    <w:rsid w:val="0099450C"/>
    <w:rsid w:val="0099455F"/>
    <w:rsid w:val="00997511"/>
    <w:rsid w:val="009A389B"/>
    <w:rsid w:val="009A3CF8"/>
    <w:rsid w:val="009A6A70"/>
    <w:rsid w:val="009B33B4"/>
    <w:rsid w:val="009B4127"/>
    <w:rsid w:val="009C07CA"/>
    <w:rsid w:val="009C185E"/>
    <w:rsid w:val="009C28C2"/>
    <w:rsid w:val="009C2E1B"/>
    <w:rsid w:val="009C37CF"/>
    <w:rsid w:val="009C468A"/>
    <w:rsid w:val="009C566C"/>
    <w:rsid w:val="009D16BA"/>
    <w:rsid w:val="009D2BE2"/>
    <w:rsid w:val="009D35C8"/>
    <w:rsid w:val="009D413D"/>
    <w:rsid w:val="009D4169"/>
    <w:rsid w:val="009E0BB3"/>
    <w:rsid w:val="009E2564"/>
    <w:rsid w:val="009E3041"/>
    <w:rsid w:val="009E4112"/>
    <w:rsid w:val="009F1397"/>
    <w:rsid w:val="009F3EEA"/>
    <w:rsid w:val="009F5B90"/>
    <w:rsid w:val="00A028C9"/>
    <w:rsid w:val="00A02CFA"/>
    <w:rsid w:val="00A056C0"/>
    <w:rsid w:val="00A076DA"/>
    <w:rsid w:val="00A07FD8"/>
    <w:rsid w:val="00A10FCF"/>
    <w:rsid w:val="00A13ED8"/>
    <w:rsid w:val="00A15097"/>
    <w:rsid w:val="00A165AE"/>
    <w:rsid w:val="00A17417"/>
    <w:rsid w:val="00A177CE"/>
    <w:rsid w:val="00A17BA5"/>
    <w:rsid w:val="00A218BA"/>
    <w:rsid w:val="00A22456"/>
    <w:rsid w:val="00A22BA6"/>
    <w:rsid w:val="00A22EF0"/>
    <w:rsid w:val="00A30048"/>
    <w:rsid w:val="00A32BC5"/>
    <w:rsid w:val="00A33946"/>
    <w:rsid w:val="00A343DE"/>
    <w:rsid w:val="00A361A5"/>
    <w:rsid w:val="00A44DC9"/>
    <w:rsid w:val="00A451AF"/>
    <w:rsid w:val="00A46748"/>
    <w:rsid w:val="00A5149A"/>
    <w:rsid w:val="00A53E9F"/>
    <w:rsid w:val="00A54042"/>
    <w:rsid w:val="00A5415D"/>
    <w:rsid w:val="00A54C99"/>
    <w:rsid w:val="00A550E4"/>
    <w:rsid w:val="00A5598F"/>
    <w:rsid w:val="00A571F5"/>
    <w:rsid w:val="00A609BB"/>
    <w:rsid w:val="00A670D4"/>
    <w:rsid w:val="00A67A5A"/>
    <w:rsid w:val="00A71DA3"/>
    <w:rsid w:val="00A723FA"/>
    <w:rsid w:val="00A73580"/>
    <w:rsid w:val="00A740A5"/>
    <w:rsid w:val="00A80EB1"/>
    <w:rsid w:val="00A81971"/>
    <w:rsid w:val="00A81DED"/>
    <w:rsid w:val="00A84A25"/>
    <w:rsid w:val="00A86F75"/>
    <w:rsid w:val="00AA08A0"/>
    <w:rsid w:val="00AA17E6"/>
    <w:rsid w:val="00AA1D1D"/>
    <w:rsid w:val="00AA276F"/>
    <w:rsid w:val="00AA36FC"/>
    <w:rsid w:val="00AA471C"/>
    <w:rsid w:val="00AA4CD8"/>
    <w:rsid w:val="00AA4DF7"/>
    <w:rsid w:val="00AB0053"/>
    <w:rsid w:val="00AB15BE"/>
    <w:rsid w:val="00AB1DAE"/>
    <w:rsid w:val="00AB348A"/>
    <w:rsid w:val="00AB7F91"/>
    <w:rsid w:val="00AC2FA6"/>
    <w:rsid w:val="00AD1F9F"/>
    <w:rsid w:val="00AD50E8"/>
    <w:rsid w:val="00AD51A7"/>
    <w:rsid w:val="00AD7E6F"/>
    <w:rsid w:val="00AE28AB"/>
    <w:rsid w:val="00AE28E6"/>
    <w:rsid w:val="00AE32F2"/>
    <w:rsid w:val="00AE4827"/>
    <w:rsid w:val="00AE5C44"/>
    <w:rsid w:val="00AF1E15"/>
    <w:rsid w:val="00AF3906"/>
    <w:rsid w:val="00AF438B"/>
    <w:rsid w:val="00AF6027"/>
    <w:rsid w:val="00AF6FD1"/>
    <w:rsid w:val="00AF71DC"/>
    <w:rsid w:val="00B00DAF"/>
    <w:rsid w:val="00B03BA4"/>
    <w:rsid w:val="00B04427"/>
    <w:rsid w:val="00B05F2F"/>
    <w:rsid w:val="00B065D5"/>
    <w:rsid w:val="00B07277"/>
    <w:rsid w:val="00B17DEE"/>
    <w:rsid w:val="00B235D5"/>
    <w:rsid w:val="00B26C10"/>
    <w:rsid w:val="00B274CD"/>
    <w:rsid w:val="00B277A1"/>
    <w:rsid w:val="00B35135"/>
    <w:rsid w:val="00B367AE"/>
    <w:rsid w:val="00B4271B"/>
    <w:rsid w:val="00B4278B"/>
    <w:rsid w:val="00B472C7"/>
    <w:rsid w:val="00B50DBC"/>
    <w:rsid w:val="00B51809"/>
    <w:rsid w:val="00B56D56"/>
    <w:rsid w:val="00B602E2"/>
    <w:rsid w:val="00B63C4E"/>
    <w:rsid w:val="00B64F2C"/>
    <w:rsid w:val="00B75333"/>
    <w:rsid w:val="00B7535D"/>
    <w:rsid w:val="00B753D7"/>
    <w:rsid w:val="00B75EB7"/>
    <w:rsid w:val="00B813B1"/>
    <w:rsid w:val="00B83BDA"/>
    <w:rsid w:val="00B87960"/>
    <w:rsid w:val="00B92C61"/>
    <w:rsid w:val="00B93C77"/>
    <w:rsid w:val="00B9556A"/>
    <w:rsid w:val="00B95BEF"/>
    <w:rsid w:val="00B97026"/>
    <w:rsid w:val="00BA1012"/>
    <w:rsid w:val="00BA5F38"/>
    <w:rsid w:val="00BB0578"/>
    <w:rsid w:val="00BB163B"/>
    <w:rsid w:val="00BB1FA2"/>
    <w:rsid w:val="00BB2BE9"/>
    <w:rsid w:val="00BB48F8"/>
    <w:rsid w:val="00BB4FB7"/>
    <w:rsid w:val="00BB5BE9"/>
    <w:rsid w:val="00BC05B2"/>
    <w:rsid w:val="00BC067F"/>
    <w:rsid w:val="00BC2C9A"/>
    <w:rsid w:val="00BC484E"/>
    <w:rsid w:val="00BC54C5"/>
    <w:rsid w:val="00BC57CF"/>
    <w:rsid w:val="00BC5C8A"/>
    <w:rsid w:val="00BD1B0B"/>
    <w:rsid w:val="00BD34B8"/>
    <w:rsid w:val="00BD3FCB"/>
    <w:rsid w:val="00BD42BE"/>
    <w:rsid w:val="00BD4DCA"/>
    <w:rsid w:val="00BD6404"/>
    <w:rsid w:val="00BE068F"/>
    <w:rsid w:val="00BE12BA"/>
    <w:rsid w:val="00BE361E"/>
    <w:rsid w:val="00BE64A1"/>
    <w:rsid w:val="00BE6F41"/>
    <w:rsid w:val="00BE7271"/>
    <w:rsid w:val="00BE76A7"/>
    <w:rsid w:val="00BF13ED"/>
    <w:rsid w:val="00BF1B93"/>
    <w:rsid w:val="00BF225D"/>
    <w:rsid w:val="00BF3467"/>
    <w:rsid w:val="00BF34F6"/>
    <w:rsid w:val="00BF47A5"/>
    <w:rsid w:val="00BF5FCD"/>
    <w:rsid w:val="00BF608C"/>
    <w:rsid w:val="00BF616B"/>
    <w:rsid w:val="00BF7038"/>
    <w:rsid w:val="00BF7463"/>
    <w:rsid w:val="00C002F5"/>
    <w:rsid w:val="00C00A96"/>
    <w:rsid w:val="00C011E2"/>
    <w:rsid w:val="00C03F96"/>
    <w:rsid w:val="00C1097D"/>
    <w:rsid w:val="00C117ED"/>
    <w:rsid w:val="00C11B3A"/>
    <w:rsid w:val="00C11FE2"/>
    <w:rsid w:val="00C1417A"/>
    <w:rsid w:val="00C15442"/>
    <w:rsid w:val="00C16181"/>
    <w:rsid w:val="00C23D88"/>
    <w:rsid w:val="00C36F08"/>
    <w:rsid w:val="00C37921"/>
    <w:rsid w:val="00C419D3"/>
    <w:rsid w:val="00C42BD7"/>
    <w:rsid w:val="00C4657F"/>
    <w:rsid w:val="00C471BD"/>
    <w:rsid w:val="00C501A1"/>
    <w:rsid w:val="00C50FC0"/>
    <w:rsid w:val="00C53727"/>
    <w:rsid w:val="00C541A2"/>
    <w:rsid w:val="00C55AF1"/>
    <w:rsid w:val="00C55C8F"/>
    <w:rsid w:val="00C55CD8"/>
    <w:rsid w:val="00C60229"/>
    <w:rsid w:val="00C61FD4"/>
    <w:rsid w:val="00C64408"/>
    <w:rsid w:val="00C66DF3"/>
    <w:rsid w:val="00C67687"/>
    <w:rsid w:val="00C67E97"/>
    <w:rsid w:val="00C71197"/>
    <w:rsid w:val="00C711F7"/>
    <w:rsid w:val="00C713E6"/>
    <w:rsid w:val="00C81948"/>
    <w:rsid w:val="00C824C3"/>
    <w:rsid w:val="00C825F1"/>
    <w:rsid w:val="00C82627"/>
    <w:rsid w:val="00C828B0"/>
    <w:rsid w:val="00C850C1"/>
    <w:rsid w:val="00C87576"/>
    <w:rsid w:val="00C87D24"/>
    <w:rsid w:val="00C90E5F"/>
    <w:rsid w:val="00C9170B"/>
    <w:rsid w:val="00C91CFD"/>
    <w:rsid w:val="00C94C4E"/>
    <w:rsid w:val="00C95588"/>
    <w:rsid w:val="00C97432"/>
    <w:rsid w:val="00C978D4"/>
    <w:rsid w:val="00CA1167"/>
    <w:rsid w:val="00CA4D1C"/>
    <w:rsid w:val="00CA5E92"/>
    <w:rsid w:val="00CA5FC9"/>
    <w:rsid w:val="00CA770D"/>
    <w:rsid w:val="00CB0330"/>
    <w:rsid w:val="00CB1355"/>
    <w:rsid w:val="00CB3379"/>
    <w:rsid w:val="00CB50DA"/>
    <w:rsid w:val="00CB5CFB"/>
    <w:rsid w:val="00CC0B3D"/>
    <w:rsid w:val="00CC2372"/>
    <w:rsid w:val="00CC34B2"/>
    <w:rsid w:val="00CC3E19"/>
    <w:rsid w:val="00CC6806"/>
    <w:rsid w:val="00CC69C1"/>
    <w:rsid w:val="00CD0966"/>
    <w:rsid w:val="00CD19E6"/>
    <w:rsid w:val="00CD2D2B"/>
    <w:rsid w:val="00CD39AE"/>
    <w:rsid w:val="00CD4050"/>
    <w:rsid w:val="00CD560D"/>
    <w:rsid w:val="00CD77C4"/>
    <w:rsid w:val="00CE1D98"/>
    <w:rsid w:val="00CE4A7B"/>
    <w:rsid w:val="00CE52E4"/>
    <w:rsid w:val="00CE67D9"/>
    <w:rsid w:val="00CE7361"/>
    <w:rsid w:val="00CF10C8"/>
    <w:rsid w:val="00CF19A6"/>
    <w:rsid w:val="00CF28DD"/>
    <w:rsid w:val="00CF3E00"/>
    <w:rsid w:val="00CF45DE"/>
    <w:rsid w:val="00CF4ACC"/>
    <w:rsid w:val="00CF51E3"/>
    <w:rsid w:val="00CF6524"/>
    <w:rsid w:val="00CF7DCE"/>
    <w:rsid w:val="00D00F49"/>
    <w:rsid w:val="00D010AB"/>
    <w:rsid w:val="00D014F7"/>
    <w:rsid w:val="00D02E5F"/>
    <w:rsid w:val="00D02E61"/>
    <w:rsid w:val="00D03327"/>
    <w:rsid w:val="00D03A9A"/>
    <w:rsid w:val="00D10F08"/>
    <w:rsid w:val="00D1170B"/>
    <w:rsid w:val="00D11B3D"/>
    <w:rsid w:val="00D138C5"/>
    <w:rsid w:val="00D16038"/>
    <w:rsid w:val="00D23B02"/>
    <w:rsid w:val="00D2406B"/>
    <w:rsid w:val="00D240EC"/>
    <w:rsid w:val="00D2513D"/>
    <w:rsid w:val="00D323DB"/>
    <w:rsid w:val="00D327BB"/>
    <w:rsid w:val="00D350EB"/>
    <w:rsid w:val="00D36A09"/>
    <w:rsid w:val="00D405FA"/>
    <w:rsid w:val="00D426DF"/>
    <w:rsid w:val="00D42C50"/>
    <w:rsid w:val="00D47032"/>
    <w:rsid w:val="00D529BE"/>
    <w:rsid w:val="00D5654E"/>
    <w:rsid w:val="00D60825"/>
    <w:rsid w:val="00D635C4"/>
    <w:rsid w:val="00D661A2"/>
    <w:rsid w:val="00D66423"/>
    <w:rsid w:val="00D666FD"/>
    <w:rsid w:val="00D667C1"/>
    <w:rsid w:val="00D71FA3"/>
    <w:rsid w:val="00D74AAE"/>
    <w:rsid w:val="00D84623"/>
    <w:rsid w:val="00D8575F"/>
    <w:rsid w:val="00D87353"/>
    <w:rsid w:val="00D90280"/>
    <w:rsid w:val="00D90B21"/>
    <w:rsid w:val="00D91289"/>
    <w:rsid w:val="00D92602"/>
    <w:rsid w:val="00D92BFB"/>
    <w:rsid w:val="00D939F2"/>
    <w:rsid w:val="00D96C44"/>
    <w:rsid w:val="00DA00DD"/>
    <w:rsid w:val="00DA0F81"/>
    <w:rsid w:val="00DA671D"/>
    <w:rsid w:val="00DA6A1B"/>
    <w:rsid w:val="00DB7174"/>
    <w:rsid w:val="00DB74D6"/>
    <w:rsid w:val="00DC0B72"/>
    <w:rsid w:val="00DC0E08"/>
    <w:rsid w:val="00DC5420"/>
    <w:rsid w:val="00DC61ED"/>
    <w:rsid w:val="00DC75BA"/>
    <w:rsid w:val="00DD08A2"/>
    <w:rsid w:val="00DE0645"/>
    <w:rsid w:val="00DE10FC"/>
    <w:rsid w:val="00DE31D6"/>
    <w:rsid w:val="00DE6738"/>
    <w:rsid w:val="00DE6A6D"/>
    <w:rsid w:val="00DE7F91"/>
    <w:rsid w:val="00DF28A4"/>
    <w:rsid w:val="00DF3B6E"/>
    <w:rsid w:val="00DF47F3"/>
    <w:rsid w:val="00DF4DB0"/>
    <w:rsid w:val="00DF5401"/>
    <w:rsid w:val="00E05205"/>
    <w:rsid w:val="00E05268"/>
    <w:rsid w:val="00E05563"/>
    <w:rsid w:val="00E05A29"/>
    <w:rsid w:val="00E1202A"/>
    <w:rsid w:val="00E12D3E"/>
    <w:rsid w:val="00E153D3"/>
    <w:rsid w:val="00E1557F"/>
    <w:rsid w:val="00E20850"/>
    <w:rsid w:val="00E20F20"/>
    <w:rsid w:val="00E2264D"/>
    <w:rsid w:val="00E231E9"/>
    <w:rsid w:val="00E23A01"/>
    <w:rsid w:val="00E24A9F"/>
    <w:rsid w:val="00E2702F"/>
    <w:rsid w:val="00E2796E"/>
    <w:rsid w:val="00E33D0B"/>
    <w:rsid w:val="00E34761"/>
    <w:rsid w:val="00E36800"/>
    <w:rsid w:val="00E43AFA"/>
    <w:rsid w:val="00E45A1B"/>
    <w:rsid w:val="00E45E92"/>
    <w:rsid w:val="00E462D3"/>
    <w:rsid w:val="00E51207"/>
    <w:rsid w:val="00E54754"/>
    <w:rsid w:val="00E577D5"/>
    <w:rsid w:val="00E57C72"/>
    <w:rsid w:val="00E60C1A"/>
    <w:rsid w:val="00E67DCB"/>
    <w:rsid w:val="00E71125"/>
    <w:rsid w:val="00E72E58"/>
    <w:rsid w:val="00E731F1"/>
    <w:rsid w:val="00E744F3"/>
    <w:rsid w:val="00E7668F"/>
    <w:rsid w:val="00E774CD"/>
    <w:rsid w:val="00E80BCF"/>
    <w:rsid w:val="00E8423D"/>
    <w:rsid w:val="00E849EF"/>
    <w:rsid w:val="00E93E6A"/>
    <w:rsid w:val="00E94ABA"/>
    <w:rsid w:val="00EA02F1"/>
    <w:rsid w:val="00EA3FC1"/>
    <w:rsid w:val="00EA47C5"/>
    <w:rsid w:val="00EA5514"/>
    <w:rsid w:val="00EB18C4"/>
    <w:rsid w:val="00EB1C55"/>
    <w:rsid w:val="00EC1771"/>
    <w:rsid w:val="00EC2486"/>
    <w:rsid w:val="00EC36AC"/>
    <w:rsid w:val="00EC450E"/>
    <w:rsid w:val="00EC461F"/>
    <w:rsid w:val="00EC55B3"/>
    <w:rsid w:val="00EC66B8"/>
    <w:rsid w:val="00ED7669"/>
    <w:rsid w:val="00EE0A5E"/>
    <w:rsid w:val="00EE53F2"/>
    <w:rsid w:val="00EE77D9"/>
    <w:rsid w:val="00EF055A"/>
    <w:rsid w:val="00EF0CEB"/>
    <w:rsid w:val="00EF1EBA"/>
    <w:rsid w:val="00EF5997"/>
    <w:rsid w:val="00EF59D1"/>
    <w:rsid w:val="00EF6135"/>
    <w:rsid w:val="00EF69C3"/>
    <w:rsid w:val="00EF7440"/>
    <w:rsid w:val="00F010CE"/>
    <w:rsid w:val="00F015F7"/>
    <w:rsid w:val="00F03606"/>
    <w:rsid w:val="00F038F5"/>
    <w:rsid w:val="00F043A5"/>
    <w:rsid w:val="00F04FA9"/>
    <w:rsid w:val="00F0541F"/>
    <w:rsid w:val="00F05E28"/>
    <w:rsid w:val="00F06D42"/>
    <w:rsid w:val="00F07120"/>
    <w:rsid w:val="00F1026C"/>
    <w:rsid w:val="00F110F6"/>
    <w:rsid w:val="00F117BE"/>
    <w:rsid w:val="00F125F0"/>
    <w:rsid w:val="00F140F0"/>
    <w:rsid w:val="00F16C95"/>
    <w:rsid w:val="00F20981"/>
    <w:rsid w:val="00F2267C"/>
    <w:rsid w:val="00F2372E"/>
    <w:rsid w:val="00F25348"/>
    <w:rsid w:val="00F25F37"/>
    <w:rsid w:val="00F26087"/>
    <w:rsid w:val="00F43AA4"/>
    <w:rsid w:val="00F47684"/>
    <w:rsid w:val="00F50BA6"/>
    <w:rsid w:val="00F51755"/>
    <w:rsid w:val="00F52EDB"/>
    <w:rsid w:val="00F561C0"/>
    <w:rsid w:val="00F57E97"/>
    <w:rsid w:val="00F62FB5"/>
    <w:rsid w:val="00F6639F"/>
    <w:rsid w:val="00F67261"/>
    <w:rsid w:val="00F731E4"/>
    <w:rsid w:val="00F749BA"/>
    <w:rsid w:val="00F848DA"/>
    <w:rsid w:val="00F84CE4"/>
    <w:rsid w:val="00F84D64"/>
    <w:rsid w:val="00F85700"/>
    <w:rsid w:val="00F85BD6"/>
    <w:rsid w:val="00F874F9"/>
    <w:rsid w:val="00F87AB7"/>
    <w:rsid w:val="00F91AFA"/>
    <w:rsid w:val="00F9277F"/>
    <w:rsid w:val="00F92A04"/>
    <w:rsid w:val="00F93437"/>
    <w:rsid w:val="00F94713"/>
    <w:rsid w:val="00F95FA8"/>
    <w:rsid w:val="00F9634A"/>
    <w:rsid w:val="00FA3B24"/>
    <w:rsid w:val="00FA3F51"/>
    <w:rsid w:val="00FA6EF2"/>
    <w:rsid w:val="00FA7785"/>
    <w:rsid w:val="00FB0F95"/>
    <w:rsid w:val="00FB2AC4"/>
    <w:rsid w:val="00FB2F40"/>
    <w:rsid w:val="00FB4D1B"/>
    <w:rsid w:val="00FB58D8"/>
    <w:rsid w:val="00FB619E"/>
    <w:rsid w:val="00FC02E8"/>
    <w:rsid w:val="00FC2288"/>
    <w:rsid w:val="00FC2C13"/>
    <w:rsid w:val="00FD05B0"/>
    <w:rsid w:val="00FD1931"/>
    <w:rsid w:val="00FD3D15"/>
    <w:rsid w:val="00FD445F"/>
    <w:rsid w:val="00FD52CB"/>
    <w:rsid w:val="00FD7639"/>
    <w:rsid w:val="00FE2032"/>
    <w:rsid w:val="00FE2E50"/>
    <w:rsid w:val="00FE488C"/>
    <w:rsid w:val="00FE746E"/>
    <w:rsid w:val="00FF1CE2"/>
    <w:rsid w:val="00FF3A34"/>
    <w:rsid w:val="00FF4870"/>
    <w:rsid w:val="00FF5CD1"/>
    <w:rsid w:val="00FF605F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09DB"/>
  <w15:docId w15:val="{DF7F8913-DE37-45AB-A04D-CC445171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09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9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A609BB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609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9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2422</Words>
  <Characters>1381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Stoliarenko</dc:creator>
  <cp:lastModifiedBy>PHC22</cp:lastModifiedBy>
  <cp:revision>2</cp:revision>
  <dcterms:created xsi:type="dcterms:W3CDTF">2018-11-09T15:23:00Z</dcterms:created>
  <dcterms:modified xsi:type="dcterms:W3CDTF">2018-11-09T15:23:00Z</dcterms:modified>
</cp:coreProperties>
</file>