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D855" w14:textId="5F098EA6" w:rsidR="00DC64C5" w:rsidRPr="00231C0B" w:rsidRDefault="00DC64C5" w:rsidP="00C9687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eastAsia="Times New Roman"/>
          <w:lang w:eastAsia="uk-UA"/>
        </w:rPr>
        <w:t xml:space="preserve">Оперативні дані захворюваності на кір (наростання) на </w:t>
      </w:r>
      <w:r w:rsidR="00FA442D" w:rsidRPr="00FA442D">
        <w:rPr>
          <w:rFonts w:eastAsia="Times New Roman"/>
          <w:lang w:val="ru-RU" w:eastAsia="uk-UA"/>
        </w:rPr>
        <w:t>27</w:t>
      </w:r>
      <w:r w:rsidRPr="00231C0B">
        <w:rPr>
          <w:rFonts w:eastAsia="Times New Roman"/>
          <w:lang w:eastAsia="uk-UA"/>
        </w:rPr>
        <w:t>.0</w:t>
      </w:r>
      <w:r w:rsidR="00FA442D" w:rsidRPr="00FA442D">
        <w:rPr>
          <w:rFonts w:eastAsia="Times New Roman"/>
          <w:lang w:val="ru-RU" w:eastAsia="uk-UA"/>
        </w:rPr>
        <w:t>6</w:t>
      </w:r>
      <w:r w:rsidRPr="00231C0B">
        <w:rPr>
          <w:rFonts w:eastAsia="Times New Roman"/>
          <w:lang w:eastAsia="uk-UA"/>
        </w:rPr>
        <w:t>.2018 в розрізі регіонів</w:t>
      </w:r>
    </w:p>
    <w:p w14:paraId="0F49DCAB" w14:textId="77777777" w:rsidR="00DC64C5" w:rsidRPr="00231C0B" w:rsidRDefault="00DC64C5" w:rsidP="00DC64C5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lang w:eastAsia="uk-UA"/>
        </w:rPr>
        <w:t xml:space="preserve">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096"/>
        <w:gridCol w:w="1773"/>
        <w:gridCol w:w="1680"/>
        <w:gridCol w:w="1517"/>
      </w:tblGrid>
      <w:tr w:rsidR="00DC64C5" w:rsidRPr="00231C0B" w14:paraId="3F492E25" w14:textId="77777777" w:rsidTr="003B1C29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A350E9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63BB62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18760B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Всього випадків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755CDC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в т.ч. серед дорослих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784E19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та дітей</w:t>
            </w:r>
          </w:p>
          <w:p w14:paraId="6458D751" w14:textId="77777777" w:rsidR="00DC64C5" w:rsidRPr="00231C0B" w:rsidRDefault="00DC64C5" w:rsidP="00C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0-17р</w:t>
            </w:r>
          </w:p>
        </w:tc>
      </w:tr>
      <w:tr w:rsidR="00275377" w:rsidRPr="00231C0B" w14:paraId="6FF9243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7C149C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2F9657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Вінницька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75037" w14:textId="171B0DB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748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D01D5" w14:textId="6C247B18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306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C1687" w14:textId="01AB6C6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442</w:t>
            </w:r>
          </w:p>
        </w:tc>
      </w:tr>
      <w:tr w:rsidR="00275377" w:rsidRPr="00231C0B" w14:paraId="7841BB5D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EE3BE6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7CC724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Волинська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068B9" w14:textId="7C527706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1031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E6756" w14:textId="46DAFEDE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308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FF17D1" w14:textId="227EB299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723</w:t>
            </w:r>
          </w:p>
        </w:tc>
      </w:tr>
      <w:tr w:rsidR="00275377" w:rsidRPr="00231C0B" w14:paraId="2D7A781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BDC42B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1B4FF4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73589" w14:textId="323C9CE9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843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D7FD7" w14:textId="242F3AE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395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8E485A" w14:textId="3C98953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448</w:t>
            </w:r>
          </w:p>
        </w:tc>
      </w:tr>
      <w:tr w:rsidR="00275377" w:rsidRPr="00231C0B" w14:paraId="33CD265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5DEA90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FC78D9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Донецька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B4CAD7" w14:textId="27F9FA00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231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661D0" w14:textId="4B16891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154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33BE2" w14:textId="45F73C1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77</w:t>
            </w:r>
          </w:p>
        </w:tc>
      </w:tr>
      <w:tr w:rsidR="00275377" w:rsidRPr="00231C0B" w14:paraId="590EA48B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44BE41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43BDF9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Житомирська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DBC4AF" w14:textId="30099870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249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155580" w14:textId="0F8EC045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DE6DD" w14:textId="3A6EF58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104</w:t>
            </w:r>
          </w:p>
        </w:tc>
      </w:tr>
      <w:tr w:rsidR="00275377" w:rsidRPr="00231C0B" w14:paraId="0CC0E015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CB56CB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CD6B9C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Закарпатська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A60C8D" w14:textId="102BA542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2779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C3EA4" w14:textId="53F7CE9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501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BBCA6" w14:textId="7BF97A8B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2278</w:t>
            </w:r>
          </w:p>
        </w:tc>
      </w:tr>
      <w:tr w:rsidR="00275377" w:rsidRPr="00231C0B" w14:paraId="2FB66365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614CCF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CC9077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Запорізька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F1B52" w14:textId="096920EE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280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D674" w14:textId="0BB77AF9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167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0CC9" w14:textId="16C9252E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113</w:t>
            </w:r>
          </w:p>
        </w:tc>
      </w:tr>
      <w:tr w:rsidR="00275377" w:rsidRPr="00231C0B" w14:paraId="640AAC2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0FF482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23D866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318B3C" w14:textId="5B378EA1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2485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B766E6" w14:textId="0DD8A17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709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340D2" w14:textId="0A4C12E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1776</w:t>
            </w:r>
          </w:p>
        </w:tc>
      </w:tr>
      <w:tr w:rsidR="00275377" w:rsidRPr="00231C0B" w14:paraId="13DBAA1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7A40CA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142DD8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Київська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F949C" w14:textId="15972066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  <w:color w:val="000000"/>
              </w:rPr>
              <w:t>962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4CFAD" w14:textId="0645EDAE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  <w:color w:val="000000"/>
              </w:rPr>
              <w:t>538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802A18" w14:textId="193C37B7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  <w:color w:val="000000"/>
              </w:rPr>
              <w:t>424</w:t>
            </w:r>
          </w:p>
        </w:tc>
      </w:tr>
      <w:tr w:rsidR="00275377" w:rsidRPr="00231C0B" w14:paraId="153A14CB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1835B9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D1FB75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Кіровоградська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A89E15" w14:textId="3E82952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239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C558A7" w14:textId="7A99052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6F461" w14:textId="60E8A0C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84</w:t>
            </w:r>
          </w:p>
        </w:tc>
      </w:tr>
      <w:tr w:rsidR="00275377" w:rsidRPr="00231C0B" w14:paraId="14DC7BB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3C646B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E5514F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Луганська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6D2808" w14:textId="6FE64C17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576B3" w14:textId="777C6FB1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788EB" w14:textId="5206A9A6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</w:t>
            </w:r>
          </w:p>
        </w:tc>
      </w:tr>
      <w:tr w:rsidR="00275377" w:rsidRPr="00231C0B" w14:paraId="3691839E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81BA05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CA3CAA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Львівська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2058" w14:textId="7CC404B1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4095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0F7" w14:textId="00772A6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1264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73EA" w14:textId="3A0EC851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2831</w:t>
            </w:r>
          </w:p>
        </w:tc>
      </w:tr>
      <w:tr w:rsidR="00275377" w:rsidRPr="00231C0B" w14:paraId="0D479724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73134D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82EB6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Миколаївська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EFBC" w14:textId="5F1BBD76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1174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BD30" w14:textId="29DC261D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683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B5A0" w14:textId="3C7D8242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491</w:t>
            </w:r>
          </w:p>
        </w:tc>
      </w:tr>
      <w:tr w:rsidR="00275377" w:rsidRPr="00231C0B" w14:paraId="4A8608D8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7DF5A8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45DCA4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Одеська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2E324E" w14:textId="746A07FB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1950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CB30D" w14:textId="638E19D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958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DD5F5" w14:textId="1431A55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992</w:t>
            </w:r>
          </w:p>
        </w:tc>
      </w:tr>
      <w:tr w:rsidR="00275377" w:rsidRPr="00231C0B" w14:paraId="268195C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0E3571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24E3E7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Полтавська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47E311" w14:textId="4E88B087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344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DEEE53" w14:textId="40DD95C0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246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9B640" w14:textId="566437B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98</w:t>
            </w:r>
          </w:p>
        </w:tc>
      </w:tr>
      <w:tr w:rsidR="00275377" w:rsidRPr="00231C0B" w14:paraId="27E67F3D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5B0B84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5B134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Рівненська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FBE118" w14:textId="380D6E71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749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74152" w14:textId="5B72B08A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216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193F8" w14:textId="3ABF4D9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533</w:t>
            </w:r>
          </w:p>
        </w:tc>
      </w:tr>
      <w:tr w:rsidR="00275377" w:rsidRPr="00231C0B" w14:paraId="146B0326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AC2199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91CDA2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Сумська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AC500" w14:textId="2781B3C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4624C" w14:textId="3CA23F4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2BDA86" w14:textId="711FEA9A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55</w:t>
            </w:r>
          </w:p>
        </w:tc>
      </w:tr>
      <w:tr w:rsidR="00275377" w:rsidRPr="00231C0B" w14:paraId="1E0808B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6492AF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5C2128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Тернопільська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0F6B6" w14:textId="47CE9A62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595A3" w14:textId="58327D2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462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A48CE" w14:textId="1DDB57B9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738</w:t>
            </w:r>
          </w:p>
        </w:tc>
      </w:tr>
      <w:tr w:rsidR="00275377" w:rsidRPr="00231C0B" w14:paraId="1CB49E87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5421989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A6F31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Харківська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87D26" w14:textId="43590A59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234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5E62F" w14:textId="6A9D03A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C6893" w14:textId="16D79DD8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114</w:t>
            </w:r>
          </w:p>
        </w:tc>
      </w:tr>
      <w:tr w:rsidR="00275377" w:rsidRPr="00231C0B" w14:paraId="57989936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3273B0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8D0E31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Херсонська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662CD1" w14:textId="70293AF7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158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21E8D" w14:textId="2E93E86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ACBC8" w14:textId="2DBD7D6B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33</w:t>
            </w:r>
          </w:p>
        </w:tc>
      </w:tr>
      <w:tr w:rsidR="00275377" w:rsidRPr="00231C0B" w14:paraId="1111436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3A99A4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24E712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Хмельницька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163BF" w14:textId="4FF1DA69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546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1C77CC" w14:textId="2B83207B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231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C85AE" w14:textId="6E2D631D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315</w:t>
            </w:r>
          </w:p>
        </w:tc>
      </w:tr>
      <w:tr w:rsidR="00275377" w:rsidRPr="00231C0B" w14:paraId="146EF27C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526136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683C52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Черкаська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ED840" w14:textId="6331A390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193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AED82" w14:textId="38C2691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127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168165" w14:textId="79FEF024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66</w:t>
            </w:r>
          </w:p>
        </w:tc>
      </w:tr>
      <w:tr w:rsidR="00275377" w:rsidRPr="00231C0B" w14:paraId="3FA35A5E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593D02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D867E40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Чернівецька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60EED" w14:textId="3B1648CD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1219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78459" w14:textId="018CFD3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399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D138A" w14:textId="4D7AD4A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820</w:t>
            </w:r>
          </w:p>
        </w:tc>
      </w:tr>
      <w:tr w:rsidR="00275377" w:rsidRPr="00231C0B" w14:paraId="0F9E6492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CE9BB1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37C372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Чернігівська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1C6DA" w14:textId="32B47BA7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306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67C40" w14:textId="6A334512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209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9820A" w14:textId="775F1107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97</w:t>
            </w:r>
          </w:p>
        </w:tc>
      </w:tr>
      <w:tr w:rsidR="00275377" w:rsidRPr="00231C0B" w14:paraId="1B40DE60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84EB96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4EBC52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м. Київ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9B8608" w14:textId="193DD42D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1713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1BE7D" w14:textId="79707609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1056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A5BC98" w14:textId="77135B7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657</w:t>
            </w:r>
          </w:p>
        </w:tc>
      </w:tr>
      <w:tr w:rsidR="00275377" w:rsidRPr="00231C0B" w14:paraId="76AE4095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9FC379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1AAE14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залізничного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52D27" w14:textId="1B82DCB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F1FC9E" w14:textId="32DD95C4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75363B" w14:textId="6E691A17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13</w:t>
            </w:r>
          </w:p>
        </w:tc>
      </w:tr>
      <w:tr w:rsidR="00275377" w:rsidRPr="00231C0B" w14:paraId="2C01166B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F09B74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88666A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водного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CFF7" w14:textId="0DA2AC03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204F" w14:textId="065BEE2B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27A0" w14:textId="36D4465A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21</w:t>
            </w:r>
          </w:p>
        </w:tc>
      </w:tr>
      <w:tr w:rsidR="00275377" w:rsidRPr="00231C0B" w14:paraId="0FEE75E2" w14:textId="77777777" w:rsidTr="003B1C2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5D2EC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398F97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color w:val="000000"/>
                <w:lang w:eastAsia="uk-UA"/>
              </w:rPr>
              <w:t>Лабораторний центр повітряного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463DE4" w14:textId="57BED0BF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129DA" w14:textId="174C92E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F3FC6" w14:textId="62F62A60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275377">
              <w:rPr>
                <w:rFonts w:ascii="Arial" w:hAnsi="Arial" w:cs="Arial"/>
                <w:bCs/>
              </w:rPr>
              <w:t>0</w:t>
            </w:r>
          </w:p>
        </w:tc>
      </w:tr>
      <w:tr w:rsidR="00275377" w:rsidRPr="00231C0B" w14:paraId="7CC3AE83" w14:textId="77777777" w:rsidTr="003B1C2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2D289B" w14:textId="77777777" w:rsidR="00275377" w:rsidRPr="00231C0B" w:rsidRDefault="00275377" w:rsidP="0027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7BA36A" w14:textId="77777777" w:rsidR="00275377" w:rsidRPr="00231C0B" w:rsidRDefault="00275377" w:rsidP="00275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1C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3902EF" w14:textId="4A290B82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275377">
              <w:rPr>
                <w:rFonts w:ascii="Arial" w:hAnsi="Arial" w:cs="Arial"/>
                <w:b/>
                <w:bCs/>
                <w:color w:val="000000"/>
              </w:rPr>
              <w:t>24027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2541C" w14:textId="7E68E5FC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275377">
              <w:rPr>
                <w:rFonts w:ascii="Arial" w:hAnsi="Arial" w:cs="Arial"/>
                <w:b/>
                <w:bCs/>
                <w:color w:val="000000"/>
              </w:rPr>
              <w:t>9682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15C02" w14:textId="0EAC2186" w:rsidR="00275377" w:rsidRPr="00275377" w:rsidRDefault="00275377" w:rsidP="00275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uk-UA"/>
              </w:rPr>
            </w:pPr>
            <w:r w:rsidRPr="00275377">
              <w:rPr>
                <w:rFonts w:ascii="Arial" w:hAnsi="Arial" w:cs="Arial"/>
                <w:b/>
                <w:bCs/>
                <w:color w:val="000000"/>
              </w:rPr>
              <w:t>14345</w:t>
            </w:r>
          </w:p>
        </w:tc>
      </w:tr>
    </w:tbl>
    <w:p w14:paraId="7A0AC61B" w14:textId="77777777" w:rsidR="00DC64C5" w:rsidRPr="00231C0B" w:rsidRDefault="00DC64C5" w:rsidP="00DC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uk-UA"/>
        </w:rPr>
        <w:t xml:space="preserve"> </w:t>
      </w:r>
    </w:p>
    <w:p w14:paraId="0A5EF704" w14:textId="77777777" w:rsidR="00DC64C5" w:rsidRPr="00231C0B" w:rsidRDefault="00DC64C5" w:rsidP="00DC64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1C0B"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14:paraId="78371C02" w14:textId="77777777" w:rsidR="00DC64C5" w:rsidRPr="00231C0B" w:rsidRDefault="00DC64C5" w:rsidP="00DC64C5"/>
    <w:p w14:paraId="7105F739" w14:textId="77777777" w:rsidR="00265F44" w:rsidRDefault="00265F44"/>
    <w:sectPr w:rsidR="00265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0AE"/>
    <w:rsid w:val="00265F44"/>
    <w:rsid w:val="00275377"/>
    <w:rsid w:val="003B1C29"/>
    <w:rsid w:val="00442F3C"/>
    <w:rsid w:val="00C96870"/>
    <w:rsid w:val="00DC64C5"/>
    <w:rsid w:val="00EA10AE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147"/>
  <w15:docId w15:val="{215071FF-1F42-4DB3-85F6-D26FA0F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4C5"/>
  </w:style>
  <w:style w:type="paragraph" w:styleId="1">
    <w:name w:val="heading 1"/>
    <w:basedOn w:val="a"/>
    <w:next w:val="a"/>
    <w:link w:val="10"/>
    <w:uiPriority w:val="9"/>
    <w:qFormat/>
    <w:rsid w:val="00C9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5</cp:revision>
  <dcterms:created xsi:type="dcterms:W3CDTF">2018-06-25T20:55:00Z</dcterms:created>
  <dcterms:modified xsi:type="dcterms:W3CDTF">2018-07-03T15:47:00Z</dcterms:modified>
</cp:coreProperties>
</file>