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D855" w14:textId="216C9122" w:rsidR="00DC64C5" w:rsidRPr="00857912" w:rsidRDefault="00DC64C5" w:rsidP="000F394A">
      <w:pPr>
        <w:pStyle w:val="1"/>
        <w:tabs>
          <w:tab w:val="left" w:pos="4395"/>
        </w:tabs>
        <w:jc w:val="center"/>
        <w:rPr>
          <w:rFonts w:ascii="Arial" w:eastAsia="Times New Roman" w:hAnsi="Arial" w:cs="Arial"/>
          <w:sz w:val="22"/>
          <w:szCs w:val="22"/>
          <w:lang w:eastAsia="uk-UA"/>
        </w:rPr>
      </w:pPr>
      <w:r w:rsidRPr="00857912">
        <w:rPr>
          <w:rFonts w:ascii="Arial" w:eastAsia="Times New Roman" w:hAnsi="Arial" w:cs="Arial"/>
          <w:sz w:val="22"/>
          <w:szCs w:val="22"/>
          <w:lang w:eastAsia="uk-UA"/>
        </w:rPr>
        <w:t xml:space="preserve">Оперативні дані захворюваності на кір (наростання) на </w:t>
      </w:r>
      <w:r w:rsidR="00857912" w:rsidRPr="00857912">
        <w:rPr>
          <w:rFonts w:ascii="Arial" w:eastAsia="Times New Roman" w:hAnsi="Arial" w:cs="Arial"/>
          <w:sz w:val="22"/>
          <w:szCs w:val="22"/>
          <w:lang w:val="ru-RU" w:eastAsia="uk-UA"/>
        </w:rPr>
        <w:t>12</w:t>
      </w:r>
      <w:r w:rsidRPr="00857912">
        <w:rPr>
          <w:rFonts w:ascii="Arial" w:eastAsia="Times New Roman" w:hAnsi="Arial" w:cs="Arial"/>
          <w:sz w:val="22"/>
          <w:szCs w:val="22"/>
          <w:lang w:eastAsia="uk-UA"/>
        </w:rPr>
        <w:t>.0</w:t>
      </w:r>
      <w:r w:rsidR="000F394A" w:rsidRPr="00857912">
        <w:rPr>
          <w:rFonts w:ascii="Arial" w:eastAsia="Times New Roman" w:hAnsi="Arial" w:cs="Arial"/>
          <w:sz w:val="22"/>
          <w:szCs w:val="22"/>
          <w:lang w:val="ru-RU" w:eastAsia="uk-UA"/>
        </w:rPr>
        <w:t>7</w:t>
      </w:r>
      <w:r w:rsidRPr="00857912">
        <w:rPr>
          <w:rFonts w:ascii="Arial" w:eastAsia="Times New Roman" w:hAnsi="Arial" w:cs="Arial"/>
          <w:sz w:val="22"/>
          <w:szCs w:val="22"/>
          <w:lang w:eastAsia="uk-UA"/>
        </w:rPr>
        <w:t>.2018 в розрізі регіонів</w:t>
      </w:r>
    </w:p>
    <w:p w14:paraId="0F49DCAB" w14:textId="77777777" w:rsidR="00DC64C5" w:rsidRPr="00857912" w:rsidRDefault="00DC64C5" w:rsidP="00DC64C5">
      <w:pPr>
        <w:spacing w:after="0" w:line="240" w:lineRule="auto"/>
        <w:ind w:left="-700"/>
        <w:jc w:val="both"/>
        <w:rPr>
          <w:rFonts w:ascii="Arial" w:eastAsia="Times New Roman" w:hAnsi="Arial" w:cs="Arial"/>
          <w:lang w:eastAsia="uk-UA"/>
        </w:rPr>
      </w:pPr>
      <w:r w:rsidRPr="00857912">
        <w:rPr>
          <w:rFonts w:ascii="Arial" w:eastAsia="Times New Roman" w:hAnsi="Arial" w:cs="Arial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3925"/>
        <w:gridCol w:w="1724"/>
        <w:gridCol w:w="1680"/>
        <w:gridCol w:w="1517"/>
      </w:tblGrid>
      <w:tr w:rsidR="00857912" w:rsidRPr="00857912" w14:paraId="3F492E25" w14:textId="77777777" w:rsidTr="003B1C29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A350E9" w14:textId="77777777" w:rsidR="00DC64C5" w:rsidRPr="00857912" w:rsidRDefault="00DC64C5" w:rsidP="00C07A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b/>
                <w:bCs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63BB62" w14:textId="77777777" w:rsidR="00DC64C5" w:rsidRPr="00857912" w:rsidRDefault="00DC64C5" w:rsidP="00C07A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b/>
                <w:bCs/>
                <w:lang w:eastAsia="uk-UA"/>
              </w:rPr>
              <w:t>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18760B" w14:textId="77777777" w:rsidR="00DC64C5" w:rsidRPr="00857912" w:rsidRDefault="00DC64C5" w:rsidP="00C07A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b/>
                <w:bCs/>
                <w:lang w:eastAsia="uk-UA"/>
              </w:rPr>
              <w:t>Всього випадків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755CDC" w14:textId="77777777" w:rsidR="00DC64C5" w:rsidRPr="00857912" w:rsidRDefault="00DC64C5" w:rsidP="00C07A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b/>
                <w:bCs/>
                <w:lang w:eastAsia="uk-UA"/>
              </w:rPr>
              <w:t>в т.ч. серед дорослих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784E19" w14:textId="77777777" w:rsidR="00DC64C5" w:rsidRPr="00857912" w:rsidRDefault="00DC64C5" w:rsidP="00C07A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b/>
                <w:bCs/>
                <w:lang w:eastAsia="uk-UA"/>
              </w:rPr>
              <w:t>та дітей</w:t>
            </w:r>
          </w:p>
          <w:p w14:paraId="6458D751" w14:textId="77777777" w:rsidR="00DC64C5" w:rsidRPr="00857912" w:rsidRDefault="00DC64C5" w:rsidP="00C07A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b/>
                <w:bCs/>
                <w:lang w:eastAsia="uk-UA"/>
              </w:rPr>
              <w:t>0-17р</w:t>
            </w:r>
          </w:p>
        </w:tc>
      </w:tr>
      <w:tr w:rsidR="00857912" w:rsidRPr="00857912" w14:paraId="6FF9243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7C149C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2F9657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Вінницька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A75037" w14:textId="4E50E1FD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854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D01D5" w14:textId="17B9FC78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333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C1687" w14:textId="7847877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521</w:t>
            </w:r>
          </w:p>
        </w:tc>
      </w:tr>
      <w:tr w:rsidR="00857912" w:rsidRPr="00857912" w14:paraId="7841BB5D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EE3BE6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7CC724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Волинська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068B9" w14:textId="59BDF567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1106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E6756" w14:textId="27D78507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335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FF17D1" w14:textId="1CF15C17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771</w:t>
            </w:r>
          </w:p>
        </w:tc>
      </w:tr>
      <w:tr w:rsidR="00857912" w:rsidRPr="00857912" w14:paraId="2D7A7818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BDC42B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1B4FF4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Дніпропетровська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D73589" w14:textId="6656CEA2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861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2D7FD7" w14:textId="1DE3A77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408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8E485A" w14:textId="48776BC4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453</w:t>
            </w:r>
          </w:p>
        </w:tc>
      </w:tr>
      <w:tr w:rsidR="00857912" w:rsidRPr="00857912" w14:paraId="33CD2658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E5DEA90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FC78D9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Донецька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B4CAD7" w14:textId="24A29864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239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D661D0" w14:textId="49D5B05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161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33BE2" w14:textId="2F515659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78</w:t>
            </w:r>
          </w:p>
        </w:tc>
      </w:tr>
      <w:tr w:rsidR="00857912" w:rsidRPr="00857912" w14:paraId="590EA48B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44BE41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43BDF9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Житомирська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DBC4AF" w14:textId="33E92178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155580" w14:textId="046B5FA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165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7DE6DD" w14:textId="071C9B0D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135</w:t>
            </w:r>
          </w:p>
        </w:tc>
      </w:tr>
      <w:tr w:rsidR="00857912" w:rsidRPr="00857912" w14:paraId="0CC0E015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CB56CB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CD6B9C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Закарпатська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A60C8D" w14:textId="77CF5617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2868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C3EA4" w14:textId="2C64D152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528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BBCA6" w14:textId="67805B9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2340</w:t>
            </w:r>
          </w:p>
        </w:tc>
      </w:tr>
      <w:tr w:rsidR="00857912" w:rsidRPr="00857912" w14:paraId="2FB66365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614CCF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CC9077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Запорізька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F1B52" w14:textId="01CD5117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290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D674" w14:textId="4341EA49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171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0CC9" w14:textId="0AD024F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119</w:t>
            </w:r>
          </w:p>
        </w:tc>
      </w:tr>
      <w:tr w:rsidR="00857912" w:rsidRPr="00857912" w14:paraId="640AAC2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0FF482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23D866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Івано-Франківська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318B3C" w14:textId="0941F5CA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2569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B766E6" w14:textId="1B024D15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739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F340D2" w14:textId="24CCE63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1830</w:t>
            </w:r>
          </w:p>
        </w:tc>
      </w:tr>
      <w:tr w:rsidR="00857912" w:rsidRPr="00857912" w14:paraId="13DBAA12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7A40CA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142DD8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Київська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F949C" w14:textId="2F319028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1050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64CFAD" w14:textId="5099E91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582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802A18" w14:textId="77C37FD9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468</w:t>
            </w:r>
          </w:p>
        </w:tc>
      </w:tr>
      <w:tr w:rsidR="00857912" w:rsidRPr="00857912" w14:paraId="153A14CB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1835B9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D1FB75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Кіровоградська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A89E15" w14:textId="5ACAF0B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260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C558A7" w14:textId="78C2995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160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E6F461" w14:textId="4B69AD2C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100</w:t>
            </w:r>
          </w:p>
        </w:tc>
      </w:tr>
      <w:tr w:rsidR="00857912" w:rsidRPr="00857912" w14:paraId="14DC7BB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3C646B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E5514F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Луганська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6D2808" w14:textId="211079B3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A576B3" w14:textId="3D47AE2A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788EB" w14:textId="227A48A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6</w:t>
            </w:r>
          </w:p>
        </w:tc>
      </w:tr>
      <w:tr w:rsidR="00857912" w:rsidRPr="00857912" w14:paraId="3691839E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81BA05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CA3CAA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Львівська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2058" w14:textId="4D19041A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4718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0F7" w14:textId="67929B09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1490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73EA" w14:textId="4302080B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3228</w:t>
            </w:r>
          </w:p>
        </w:tc>
      </w:tr>
      <w:tr w:rsidR="00857912" w:rsidRPr="00857912" w14:paraId="0D479724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73134D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B82EB6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Миколаївська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EFBC" w14:textId="2C8BBA3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1254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BD30" w14:textId="1F18526A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728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B5A0" w14:textId="41210387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526</w:t>
            </w:r>
          </w:p>
        </w:tc>
      </w:tr>
      <w:tr w:rsidR="00857912" w:rsidRPr="00857912" w14:paraId="4A8608D8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7DF5A8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45DCA4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Одеська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2E324E" w14:textId="1D2832F8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2008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CB30D" w14:textId="469AAEC4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996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DD5F5" w14:textId="31BB2B0F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1012</w:t>
            </w:r>
          </w:p>
        </w:tc>
      </w:tr>
      <w:tr w:rsidR="00857912" w:rsidRPr="00857912" w14:paraId="268195C2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0E3571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24E3E7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Полтавська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47E311" w14:textId="79070E34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368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DEEE53" w14:textId="351BED6A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265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9B640" w14:textId="5CFC61A1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103</w:t>
            </w:r>
          </w:p>
        </w:tc>
      </w:tr>
      <w:tr w:rsidR="00857912" w:rsidRPr="00857912" w14:paraId="27E67F3D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5B0B84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D5B134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Рівненська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FBE118" w14:textId="2E62C9E6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825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74152" w14:textId="4ED4BA11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245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9193F8" w14:textId="70F0A552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580</w:t>
            </w:r>
          </w:p>
        </w:tc>
      </w:tr>
      <w:tr w:rsidR="00857912" w:rsidRPr="00857912" w14:paraId="146B0326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AC2199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91CDA2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Сумська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8AC500" w14:textId="24E9E03C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160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4624C" w14:textId="715C0F4C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2BDA86" w14:textId="375D460B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55</w:t>
            </w:r>
          </w:p>
        </w:tc>
      </w:tr>
      <w:tr w:rsidR="00857912" w:rsidRPr="00857912" w14:paraId="1E0808B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6492AF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5C2128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Тернопільська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0F6B6" w14:textId="229A1A6B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1329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595A3" w14:textId="13DE61B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513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A48CE" w14:textId="3B6CA9D4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816</w:t>
            </w:r>
          </w:p>
        </w:tc>
      </w:tr>
      <w:tr w:rsidR="00857912" w:rsidRPr="00857912" w14:paraId="1CB49E87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421989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DA6F31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Харківська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E87D26" w14:textId="111803C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272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15E62F" w14:textId="544E37DF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138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2C6893" w14:textId="548B03AC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134</w:t>
            </w:r>
          </w:p>
        </w:tc>
      </w:tr>
      <w:tr w:rsidR="00857912" w:rsidRPr="00857912" w14:paraId="57989936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3273B0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8D0E31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Херсонська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662CD1" w14:textId="7685170F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160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D21E8D" w14:textId="2A5BE33F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127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EACBC8" w14:textId="35CEDBB1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33</w:t>
            </w:r>
          </w:p>
        </w:tc>
      </w:tr>
      <w:tr w:rsidR="00857912" w:rsidRPr="00857912" w14:paraId="1111436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3A99A4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24E712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Хмельницька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C163BF" w14:textId="2DA4BF26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606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1C77CC" w14:textId="2529B7EF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267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C85AE" w14:textId="32C737A9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339</w:t>
            </w:r>
          </w:p>
        </w:tc>
      </w:tr>
      <w:tr w:rsidR="00857912" w:rsidRPr="00857912" w14:paraId="146EF27C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526136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683C52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Черкаська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DED840" w14:textId="1EBB4B0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217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1AED82" w14:textId="0219F83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138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168165" w14:textId="0F315B93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79</w:t>
            </w:r>
          </w:p>
        </w:tc>
      </w:tr>
      <w:tr w:rsidR="00857912" w:rsidRPr="00857912" w14:paraId="3FA35A5E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593D02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D867E40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Чернівецька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60EED" w14:textId="640C4F3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1246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978459" w14:textId="511055BB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405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BD138A" w14:textId="2C0162F6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841</w:t>
            </w:r>
          </w:p>
        </w:tc>
      </w:tr>
      <w:tr w:rsidR="00857912" w:rsidRPr="00857912" w14:paraId="0F9E6492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CE9BB1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37C372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Чернігівська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51C6DA" w14:textId="0CEF393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326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67C40" w14:textId="000EAB0A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224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19820A" w14:textId="00F33DD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102</w:t>
            </w:r>
          </w:p>
        </w:tc>
      </w:tr>
      <w:tr w:rsidR="00857912" w:rsidRPr="00857912" w14:paraId="1B40DE6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84EB96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4EBC52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м. Київ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9B8608" w14:textId="533EB7C1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1810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71BE7D" w14:textId="5EF3326A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1110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A5BC98" w14:textId="20122D36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700</w:t>
            </w:r>
          </w:p>
        </w:tc>
      </w:tr>
      <w:tr w:rsidR="00857912" w:rsidRPr="00857912" w14:paraId="76AE4095" w14:textId="77777777" w:rsidTr="003B1C2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9FC379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1AAE14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Лабораторний центр залізничного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952D27" w14:textId="382C9121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F1FC9E" w14:textId="424F570A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75363B" w14:textId="1A37787B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14</w:t>
            </w:r>
          </w:p>
        </w:tc>
      </w:tr>
      <w:tr w:rsidR="00857912" w:rsidRPr="00857912" w14:paraId="2C01166B" w14:textId="77777777" w:rsidTr="003B1C2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F09B74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88666A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Лабораторний центр водного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CFF7" w14:textId="2725F676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204F" w14:textId="4A90C2CA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27A0" w14:textId="07F9FFDE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22</w:t>
            </w:r>
          </w:p>
        </w:tc>
      </w:tr>
      <w:tr w:rsidR="00857912" w:rsidRPr="00857912" w14:paraId="0FEE75E2" w14:textId="77777777" w:rsidTr="003B1C2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C5D2EC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398F97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lang w:eastAsia="uk-UA"/>
              </w:rPr>
              <w:t>Лабораторний центр повітряного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463DE4" w14:textId="633DAB0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129DA" w14:textId="63F96540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F3FC6" w14:textId="447AAEB2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hAnsi="Arial" w:cs="Arial"/>
                <w:bCs/>
              </w:rPr>
              <w:t>0</w:t>
            </w:r>
          </w:p>
        </w:tc>
      </w:tr>
      <w:tr w:rsidR="00857912" w:rsidRPr="00857912" w14:paraId="7CC3AE83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2D289B" w14:textId="77777777" w:rsidR="00411743" w:rsidRPr="00857912" w:rsidRDefault="00411743" w:rsidP="004117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b/>
                <w:bCs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7BA36A" w14:textId="77777777" w:rsidR="00411743" w:rsidRPr="00857912" w:rsidRDefault="00411743" w:rsidP="004117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857912">
              <w:rPr>
                <w:rFonts w:ascii="Arial" w:eastAsia="Times New Roman" w:hAnsi="Arial" w:cs="Arial"/>
                <w:b/>
                <w:bCs/>
                <w:lang w:eastAsia="uk-UA"/>
              </w:rPr>
              <w:t>Україна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3902EF" w14:textId="7D458842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uk-UA"/>
              </w:rPr>
            </w:pPr>
            <w:r w:rsidRPr="00857912">
              <w:rPr>
                <w:rFonts w:ascii="Arial" w:hAnsi="Arial" w:cs="Arial"/>
                <w:b/>
                <w:bCs/>
              </w:rPr>
              <w:t>25854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2541C" w14:textId="01701022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uk-UA"/>
              </w:rPr>
            </w:pPr>
            <w:r w:rsidRPr="00857912">
              <w:rPr>
                <w:rFonts w:ascii="Arial" w:hAnsi="Arial" w:cs="Arial"/>
                <w:b/>
                <w:bCs/>
              </w:rPr>
              <w:t>10449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15C02" w14:textId="62F095E9" w:rsidR="00411743" w:rsidRPr="00857912" w:rsidRDefault="00411743" w:rsidP="00411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uk-UA"/>
              </w:rPr>
            </w:pPr>
            <w:r w:rsidRPr="00857912">
              <w:rPr>
                <w:rFonts w:ascii="Arial" w:hAnsi="Arial" w:cs="Arial"/>
                <w:b/>
                <w:bCs/>
              </w:rPr>
              <w:t>15405</w:t>
            </w:r>
          </w:p>
        </w:tc>
      </w:tr>
    </w:tbl>
    <w:p w14:paraId="7A0AC61B" w14:textId="77777777" w:rsidR="00DC64C5" w:rsidRPr="00857912" w:rsidRDefault="00DC64C5" w:rsidP="00DC64C5">
      <w:pPr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857912">
        <w:rPr>
          <w:rFonts w:ascii="Arial" w:eastAsia="Times New Roman" w:hAnsi="Arial" w:cs="Arial"/>
          <w:shd w:val="clear" w:color="auto" w:fill="FFFFFF"/>
          <w:lang w:eastAsia="uk-UA"/>
        </w:rPr>
        <w:t xml:space="preserve"> </w:t>
      </w:r>
    </w:p>
    <w:p w14:paraId="0A5EF704" w14:textId="77777777" w:rsidR="00DC64C5" w:rsidRPr="00857912" w:rsidRDefault="00DC64C5" w:rsidP="00DC64C5">
      <w:pPr>
        <w:spacing w:after="120" w:line="240" w:lineRule="auto"/>
        <w:jc w:val="both"/>
        <w:rPr>
          <w:rFonts w:ascii="Arial" w:eastAsia="Times New Roman" w:hAnsi="Arial" w:cs="Arial"/>
          <w:lang w:eastAsia="uk-UA"/>
        </w:rPr>
      </w:pPr>
      <w:r w:rsidRPr="00857912">
        <w:rPr>
          <w:rFonts w:ascii="Arial" w:eastAsia="Times New Roman" w:hAnsi="Arial" w:cs="Arial"/>
          <w:lang w:eastAsia="uk-UA"/>
        </w:rPr>
        <w:t xml:space="preserve"> </w:t>
      </w:r>
    </w:p>
    <w:p w14:paraId="78371C02" w14:textId="77777777" w:rsidR="00DC64C5" w:rsidRPr="00857912" w:rsidRDefault="00DC64C5" w:rsidP="00DC64C5">
      <w:pPr>
        <w:rPr>
          <w:rFonts w:ascii="Arial" w:hAnsi="Arial" w:cs="Arial"/>
        </w:rPr>
      </w:pPr>
    </w:p>
    <w:p w14:paraId="7105F739" w14:textId="77777777" w:rsidR="00265F44" w:rsidRPr="00857912" w:rsidRDefault="00265F44">
      <w:pPr>
        <w:rPr>
          <w:rFonts w:ascii="Arial" w:hAnsi="Arial" w:cs="Arial"/>
        </w:rPr>
      </w:pPr>
      <w:bookmarkStart w:id="0" w:name="_GoBack"/>
      <w:bookmarkEnd w:id="0"/>
    </w:p>
    <w:sectPr w:rsidR="00265F44" w:rsidRPr="00857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AE"/>
    <w:rsid w:val="000F394A"/>
    <w:rsid w:val="00265F44"/>
    <w:rsid w:val="00275377"/>
    <w:rsid w:val="003B1C29"/>
    <w:rsid w:val="00411743"/>
    <w:rsid w:val="00442F3C"/>
    <w:rsid w:val="00857912"/>
    <w:rsid w:val="009856E6"/>
    <w:rsid w:val="00C96870"/>
    <w:rsid w:val="00CE3537"/>
    <w:rsid w:val="00DC64C5"/>
    <w:rsid w:val="00EA10AE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1147"/>
  <w15:docId w15:val="{215071FF-1F42-4DB3-85F6-D26FA0F3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C5"/>
  </w:style>
  <w:style w:type="paragraph" w:styleId="1">
    <w:name w:val="heading 1"/>
    <w:basedOn w:val="a"/>
    <w:next w:val="a"/>
    <w:link w:val="10"/>
    <w:uiPriority w:val="9"/>
    <w:qFormat/>
    <w:rsid w:val="00C96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8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Katya</cp:lastModifiedBy>
  <cp:revision>3</cp:revision>
  <dcterms:created xsi:type="dcterms:W3CDTF">2018-07-17T07:58:00Z</dcterms:created>
  <dcterms:modified xsi:type="dcterms:W3CDTF">2018-07-17T09:38:00Z</dcterms:modified>
</cp:coreProperties>
</file>