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9CEC" w14:textId="77777777" w:rsidR="000855F9" w:rsidRPr="00A41065" w:rsidRDefault="000855F9" w:rsidP="00085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звітування</w:t>
      </w:r>
    </w:p>
    <w:p w14:paraId="4C71B352" w14:textId="77777777" w:rsidR="000855F9" w:rsidRPr="00317B0B" w:rsidRDefault="000855F9" w:rsidP="00085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Pr="00317B0B">
        <w:rPr>
          <w:rFonts w:ascii="Times New Roman" w:hAnsi="Times New Roman" w:cs="Times New Roman"/>
          <w:b/>
          <w:sz w:val="24"/>
          <w:szCs w:val="24"/>
        </w:rPr>
        <w:t>непередбачувані обставини під час дослідження</w:t>
      </w:r>
    </w:p>
    <w:p w14:paraId="40F9235D" w14:textId="77777777" w:rsidR="000855F9" w:rsidRPr="00317B0B" w:rsidRDefault="000855F9" w:rsidP="00085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B">
        <w:rPr>
          <w:rFonts w:ascii="Times New Roman" w:hAnsi="Times New Roman" w:cs="Times New Roman"/>
          <w:b/>
          <w:sz w:val="24"/>
          <w:szCs w:val="24"/>
        </w:rPr>
        <w:t>до Комісії з питань етики</w:t>
      </w:r>
    </w:p>
    <w:p w14:paraId="30CE6C2C" w14:textId="77777777" w:rsidR="000855F9" w:rsidRPr="00317B0B" w:rsidRDefault="000855F9" w:rsidP="00085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B">
        <w:rPr>
          <w:rFonts w:ascii="Times New Roman" w:hAnsi="Times New Roman" w:cs="Times New Roman"/>
          <w:b/>
          <w:sz w:val="24"/>
          <w:szCs w:val="24"/>
        </w:rPr>
        <w:t>ДУ «Центр громадського здоров’я МОЗ України»</w:t>
      </w:r>
    </w:p>
    <w:p w14:paraId="7A188F19" w14:textId="77777777" w:rsidR="000855F9" w:rsidRPr="001142EF" w:rsidRDefault="000855F9" w:rsidP="00085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Form of reporting the unforeseen event occurrence</w:t>
      </w:r>
    </w:p>
    <w:p w14:paraId="1B36BE5A" w14:textId="77777777" w:rsidR="000855F9" w:rsidRDefault="000855F9" w:rsidP="00085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Institutional Review Board of</w:t>
      </w:r>
    </w:p>
    <w:p w14:paraId="1E31375F" w14:textId="77777777" w:rsidR="000855F9" w:rsidRPr="00065906" w:rsidRDefault="000855F9" w:rsidP="00085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SI “Public Health Center MoH of Ukraine</w:t>
      </w:r>
    </w:p>
    <w:p w14:paraId="61260596" w14:textId="77777777" w:rsidR="000855F9" w:rsidRPr="00065906" w:rsidRDefault="000855F9" w:rsidP="00085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906">
        <w:rPr>
          <w:rFonts w:ascii="Times New Roman" w:hAnsi="Times New Roman" w:cs="Times New Roman"/>
          <w:b/>
          <w:sz w:val="24"/>
          <w:szCs w:val="24"/>
        </w:rPr>
        <w:t>Комісією з питань етики</w:t>
      </w:r>
    </w:p>
    <w:p w14:paraId="0AB12FAD" w14:textId="77777777" w:rsidR="000855F9" w:rsidRPr="00065906" w:rsidRDefault="000855F9" w:rsidP="00085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906">
        <w:rPr>
          <w:rFonts w:ascii="Times New Roman" w:hAnsi="Times New Roman" w:cs="Times New Roman"/>
          <w:b/>
          <w:sz w:val="24"/>
          <w:szCs w:val="24"/>
        </w:rPr>
        <w:t>ДУ «Центр громадського здоров’я МОЗ України»</w:t>
      </w:r>
    </w:p>
    <w:p w14:paraId="4A7EADB4" w14:textId="77777777" w:rsidR="000855F9" w:rsidRPr="00317B0B" w:rsidRDefault="000855F9" w:rsidP="00085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AB285" w14:textId="77777777" w:rsidR="000855F9" w:rsidRDefault="000855F9" w:rsidP="000855F9">
      <w:pPr>
        <w:tabs>
          <w:tab w:val="left" w:pos="7908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B0B">
        <w:rPr>
          <w:rFonts w:ascii="Times New Roman" w:hAnsi="Times New Roman" w:cs="Times New Roman"/>
          <w:sz w:val="24"/>
          <w:szCs w:val="24"/>
        </w:rPr>
        <w:t>Прошу Комісію розглянути інформацію про непередбачувані обставини, що виникли під час дослідження</w:t>
      </w:r>
      <w:r w:rsidRPr="000855F9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kindly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ask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IRB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review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information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about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unforeseen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events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occurred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during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0855F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study</w:t>
      </w:r>
      <w:r w:rsidRPr="00317B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FF9A3D" w14:textId="77777777" w:rsidR="000855F9" w:rsidRPr="00A41065" w:rsidRDefault="000855F9" w:rsidP="000855F9">
      <w:pPr>
        <w:tabs>
          <w:tab w:val="left" w:pos="7908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0855F9" w:rsidRPr="00A41065" w14:paraId="7C5D0683" w14:textId="77777777" w:rsidTr="003A4EE9">
        <w:tc>
          <w:tcPr>
            <w:tcW w:w="2972" w:type="dxa"/>
            <w:vAlign w:val="center"/>
          </w:tcPr>
          <w:p w14:paraId="635899CE" w14:textId="77777777" w:rsidR="003A4EE9" w:rsidRDefault="000855F9" w:rsidP="00085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759">
              <w:rPr>
                <w:rFonts w:ascii="Times New Roman" w:hAnsi="Times New Roman" w:cs="Times New Roman"/>
                <w:b/>
                <w:sz w:val="24"/>
                <w:szCs w:val="24"/>
              </w:rPr>
              <w:t>Назва дослідження</w:t>
            </w:r>
            <w:r w:rsidR="003A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7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A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CD152B" w14:textId="5C6D2CB2" w:rsidR="000855F9" w:rsidRPr="00A41065" w:rsidRDefault="000855F9" w:rsidP="00085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75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Title of the study</w:t>
            </w:r>
            <w:r w:rsidRPr="00F947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56B1C19A" w14:textId="77777777" w:rsidR="000855F9" w:rsidRPr="00A41065" w:rsidRDefault="000855F9" w:rsidP="000855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5F9" w:rsidRPr="00A41065" w14:paraId="7033A6FA" w14:textId="77777777" w:rsidTr="003A4EE9">
        <w:tc>
          <w:tcPr>
            <w:tcW w:w="2972" w:type="dxa"/>
            <w:vAlign w:val="center"/>
          </w:tcPr>
          <w:p w14:paraId="17CFC588" w14:textId="31A50460" w:rsidR="000855F9" w:rsidRPr="003A4EE9" w:rsidRDefault="000855F9" w:rsidP="00085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759"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Протоколу</w:t>
            </w:r>
            <w:r w:rsidR="003A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7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F9475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Number and a date of the study Protocol</w:t>
            </w:r>
            <w:r w:rsidR="003A4E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18D9A24A" w14:textId="77777777" w:rsidR="000855F9" w:rsidRPr="00A41065" w:rsidRDefault="000855F9" w:rsidP="000855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5F9" w:rsidRPr="00A41065" w14:paraId="1ADD285E" w14:textId="77777777" w:rsidTr="003A4EE9">
        <w:tc>
          <w:tcPr>
            <w:tcW w:w="2972" w:type="dxa"/>
            <w:vAlign w:val="center"/>
          </w:tcPr>
          <w:p w14:paraId="0E1E64C6" w14:textId="77777777" w:rsidR="003A4EE9" w:rsidRDefault="000855F9" w:rsidP="000855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C7AF0">
              <w:rPr>
                <w:rFonts w:ascii="Times New Roman" w:hAnsi="Times New Roman" w:cs="Times New Roman"/>
                <w:sz w:val="24"/>
                <w:szCs w:val="24"/>
              </w:rPr>
              <w:t>Термін дослідження</w:t>
            </w:r>
            <w:r w:rsidR="003A4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5B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/</w:t>
            </w:r>
          </w:p>
          <w:p w14:paraId="0899CA92" w14:textId="0AE4FF2F" w:rsidR="000855F9" w:rsidRPr="00FC7AF0" w:rsidRDefault="000855F9" w:rsidP="0008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3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Study period</w:t>
            </w:r>
            <w:r w:rsidRPr="00FC7A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0EFCFF5C" w14:textId="77777777" w:rsidR="000855F9" w:rsidRPr="00A41065" w:rsidRDefault="000855F9" w:rsidP="000855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CD1" w:rsidRPr="00A41065" w14:paraId="1F1FF14A" w14:textId="77777777" w:rsidTr="003A4EE9">
        <w:tc>
          <w:tcPr>
            <w:tcW w:w="2972" w:type="dxa"/>
            <w:vAlign w:val="center"/>
          </w:tcPr>
          <w:p w14:paraId="6AE1005D" w14:textId="77777777" w:rsidR="00100CD1" w:rsidRDefault="00100CD1" w:rsidP="0008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Період збору даних / </w:t>
            </w:r>
          </w:p>
          <w:p w14:paraId="685BD6EF" w14:textId="5C4ED5DB" w:rsidR="00100CD1" w:rsidRPr="00FC7AF0" w:rsidRDefault="00100CD1" w:rsidP="0008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Data collection period:</w:t>
            </w:r>
          </w:p>
        </w:tc>
        <w:tc>
          <w:tcPr>
            <w:tcW w:w="6662" w:type="dxa"/>
            <w:vAlign w:val="center"/>
          </w:tcPr>
          <w:p w14:paraId="26517C72" w14:textId="77777777" w:rsidR="00100CD1" w:rsidRPr="00A41065" w:rsidRDefault="00100CD1" w:rsidP="000855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5F9" w:rsidRPr="00A41065" w14:paraId="24ABF202" w14:textId="77777777" w:rsidTr="003A4EE9">
        <w:tc>
          <w:tcPr>
            <w:tcW w:w="2972" w:type="dxa"/>
            <w:vAlign w:val="center"/>
          </w:tcPr>
          <w:p w14:paraId="2D85DAAE" w14:textId="77777777" w:rsidR="003A4EE9" w:rsidRDefault="000855F9" w:rsidP="000855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65">
              <w:rPr>
                <w:rFonts w:ascii="Times New Roman" w:hAnsi="Times New Roman" w:cs="Times New Roman"/>
                <w:sz w:val="24"/>
                <w:szCs w:val="24"/>
              </w:rPr>
              <w:t>Мета дослідження</w:t>
            </w:r>
            <w:r w:rsidR="003A4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1625D9D" w14:textId="6A03C412" w:rsidR="000855F9" w:rsidRPr="00A41065" w:rsidRDefault="000855F9" w:rsidP="0008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3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Aim of the study</w:t>
            </w:r>
            <w:r w:rsidRPr="0096538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25AE241B" w14:textId="77777777" w:rsidR="000855F9" w:rsidRPr="00A41065" w:rsidRDefault="000855F9" w:rsidP="000855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5F9" w:rsidRPr="00A41065" w14:paraId="23FCD73D" w14:textId="77777777" w:rsidTr="003A4EE9">
        <w:tc>
          <w:tcPr>
            <w:tcW w:w="2972" w:type="dxa"/>
            <w:vAlign w:val="center"/>
          </w:tcPr>
          <w:p w14:paraId="0614C66A" w14:textId="77777777" w:rsidR="003A4EE9" w:rsidRPr="005135B8" w:rsidRDefault="000855F9" w:rsidP="000855F9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r w:rsidR="003A4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5B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/</w:t>
            </w:r>
          </w:p>
          <w:p w14:paraId="736FF42A" w14:textId="59AABCAB" w:rsidR="000855F9" w:rsidRDefault="000855F9" w:rsidP="0008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Funding</w:t>
            </w:r>
            <w:r w:rsidRPr="0096538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28F6ED5D" w14:textId="77777777" w:rsidR="000855F9" w:rsidRPr="00A41065" w:rsidRDefault="00000000" w:rsidP="000855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14545435"/>
                <w:placeholder>
                  <w:docPart w:val="322BEC049C034F02B6F4D4500F33B426"/>
                </w:placeholder>
                <w:showingPlcHdr/>
                <w:comboBox>
                  <w:listItem w:displayText="Внутрішнє фінансування" w:value="Внутрішнє фінансування"/>
                  <w:listItem w:displayText="Зовнішнє фінансування" w:value="Зовнішнє фінансування"/>
                </w:comboBox>
              </w:sdtPr>
              <w:sdtContent>
                <w:r w:rsidR="000855F9" w:rsidRPr="00816816">
                  <w:rPr>
                    <w:rStyle w:val="a6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</w:p>
        </w:tc>
      </w:tr>
      <w:tr w:rsidR="000855F9" w:rsidRPr="00A41065" w14:paraId="6FBB09E7" w14:textId="77777777" w:rsidTr="003A4EE9">
        <w:tc>
          <w:tcPr>
            <w:tcW w:w="2972" w:type="dxa"/>
            <w:vAlign w:val="center"/>
          </w:tcPr>
          <w:p w14:paraId="75917342" w14:textId="77777777" w:rsidR="003A4EE9" w:rsidRDefault="000855F9" w:rsidP="0008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фінансування</w:t>
            </w:r>
            <w:r w:rsidR="003A4EE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35D9F975" w14:textId="6474F2BF" w:rsidR="000855F9" w:rsidRDefault="000855F9" w:rsidP="0008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Funding status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0643BD1F" w14:textId="77777777" w:rsidR="000855F9" w:rsidRPr="00A41065" w:rsidRDefault="00000000" w:rsidP="000855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06421422"/>
                <w:placeholder>
                  <w:docPart w:val="A2995C6C0C8645A88E3A8BA1A13C86BA"/>
                </w:placeholder>
                <w:showingPlcHdr/>
                <w:comboBox>
                  <w:listItem w:displayText="Пропозиція в процесі підготовки" w:value="Пропозиція в процесі підготовки"/>
                  <w:listItem w:displayText="Очікує рішення" w:value="Очікує рішення"/>
                  <w:listItem w:displayText="Затверджене" w:value="Затверджене"/>
                </w:comboBox>
              </w:sdtPr>
              <w:sdtContent>
                <w:r w:rsidR="000855F9" w:rsidRPr="00816816">
                  <w:rPr>
                    <w:rStyle w:val="a6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  <w:r w:rsidR="00085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55F9" w:rsidRPr="00A41065" w14:paraId="5077F257" w14:textId="77777777" w:rsidTr="003A4EE9">
        <w:tc>
          <w:tcPr>
            <w:tcW w:w="2972" w:type="dxa"/>
            <w:vAlign w:val="center"/>
          </w:tcPr>
          <w:p w14:paraId="59DDACC0" w14:textId="77777777" w:rsidR="003A4EE9" w:rsidRDefault="000855F9" w:rsidP="000855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Джерело коштів</w:t>
            </w:r>
            <w:r w:rsidR="003A4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5B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/</w:t>
            </w:r>
          </w:p>
          <w:p w14:paraId="7577D33C" w14:textId="7280FFAE" w:rsidR="000855F9" w:rsidRDefault="000855F9" w:rsidP="0008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source of funding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10EF896E" w14:textId="77777777" w:rsidR="000855F9" w:rsidRPr="00A41065" w:rsidRDefault="000855F9" w:rsidP="000855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5F9" w:rsidRPr="00A41065" w14:paraId="7B73BC1B" w14:textId="77777777" w:rsidTr="003A4EE9">
        <w:tc>
          <w:tcPr>
            <w:tcW w:w="2972" w:type="dxa"/>
            <w:vAlign w:val="center"/>
          </w:tcPr>
          <w:p w14:paraId="2498C1FC" w14:textId="283919F1" w:rsidR="000855F9" w:rsidRDefault="000855F9" w:rsidP="0008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Номер, дату контракту</w:t>
            </w:r>
            <w:r w:rsidR="003A4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5B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Number and the date of contract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center"/>
          </w:tcPr>
          <w:p w14:paraId="135693E0" w14:textId="77777777" w:rsidR="000855F9" w:rsidRPr="00A41065" w:rsidRDefault="000855F9" w:rsidP="000855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045FCE" w14:textId="77777777" w:rsidR="000855F9" w:rsidRDefault="000855F9" w:rsidP="000855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2C2BB" w14:textId="176161C3" w:rsidR="000855F9" w:rsidRPr="00317B0B" w:rsidRDefault="000855F9" w:rsidP="000855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Інформація про непередбачувані обставини:</w:t>
      </w: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562"/>
        <w:gridCol w:w="6984"/>
        <w:gridCol w:w="2083"/>
      </w:tblGrid>
      <w:tr w:rsidR="000855F9" w:rsidRPr="00A41065" w14:paraId="6C256382" w14:textId="77777777" w:rsidTr="000855F9">
        <w:tc>
          <w:tcPr>
            <w:tcW w:w="562" w:type="dxa"/>
            <w:vAlign w:val="center"/>
          </w:tcPr>
          <w:p w14:paraId="58C54AA3" w14:textId="77777777" w:rsidR="000855F9" w:rsidRDefault="000855F9" w:rsidP="00085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84" w:type="dxa"/>
            <w:vAlign w:val="center"/>
          </w:tcPr>
          <w:p w14:paraId="23CD2CBA" w14:textId="77777777" w:rsidR="000855F9" w:rsidRPr="007E39CD" w:rsidRDefault="000855F9" w:rsidP="00085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</w:t>
            </w:r>
            <w:r w:rsidRPr="00317B0B">
              <w:rPr>
                <w:rFonts w:ascii="Times New Roman" w:hAnsi="Times New Roman" w:cs="Times New Roman"/>
                <w:b/>
                <w:sz w:val="24"/>
                <w:szCs w:val="24"/>
              </w:rPr>
              <w:t>непередбачуваної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обставини</w:t>
            </w:r>
            <w:r w:rsidRPr="007E3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 </w:t>
            </w:r>
            <w:r w:rsidRPr="007E39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Name</w:t>
            </w:r>
            <w:r w:rsidRPr="007E3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of</w:t>
            </w:r>
            <w:r w:rsidRPr="007E3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the</w:t>
            </w:r>
            <w:r w:rsidRPr="007E3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unforeseen event</w:t>
            </w:r>
          </w:p>
        </w:tc>
        <w:tc>
          <w:tcPr>
            <w:tcW w:w="2083" w:type="dxa"/>
            <w:vAlign w:val="center"/>
          </w:tcPr>
          <w:p w14:paraId="1139A96D" w14:textId="77777777" w:rsidR="000855F9" w:rsidRPr="0021606A" w:rsidRDefault="000855F9" w:rsidP="00085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5F9" w:rsidRPr="00A41065" w14:paraId="55BF7BF1" w14:textId="77777777" w:rsidTr="000855F9">
        <w:tc>
          <w:tcPr>
            <w:tcW w:w="562" w:type="dxa"/>
            <w:vAlign w:val="center"/>
          </w:tcPr>
          <w:p w14:paraId="716752CE" w14:textId="77777777" w:rsidR="000855F9" w:rsidRPr="0021606A" w:rsidRDefault="000855F9" w:rsidP="0008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84" w:type="dxa"/>
            <w:vAlign w:val="center"/>
          </w:tcPr>
          <w:p w14:paraId="23E0AE49" w14:textId="77777777" w:rsidR="000855F9" w:rsidRPr="009B3519" w:rsidRDefault="000855F9" w:rsidP="0008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6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події/</w:t>
            </w:r>
            <w:r w:rsidRPr="009B3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B35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</w:t>
            </w:r>
            <w:r w:rsidRPr="009B3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B35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9B3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B35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unforeseen even occurrence</w:t>
            </w:r>
          </w:p>
        </w:tc>
        <w:tc>
          <w:tcPr>
            <w:tcW w:w="2083" w:type="dxa"/>
            <w:vAlign w:val="center"/>
          </w:tcPr>
          <w:p w14:paraId="7D8AED53" w14:textId="77777777" w:rsidR="000855F9" w:rsidRPr="0021606A" w:rsidRDefault="00000000" w:rsidP="0008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580943485"/>
                <w:placeholder>
                  <w:docPart w:val="36A3B0EFAE9C44799C1A532648793CE7"/>
                </w:placeholder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Content>
                <w:r w:rsidR="000855F9" w:rsidRPr="000855F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Дата</w:t>
                </w:r>
                <w:r w:rsidR="000855F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/</w:t>
                </w:r>
                <w:r w:rsidR="000855F9" w:rsidRPr="00743B8E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Date</w:t>
                </w:r>
              </w:sdtContent>
            </w:sdt>
          </w:p>
        </w:tc>
      </w:tr>
      <w:tr w:rsidR="000855F9" w:rsidRPr="00A41065" w14:paraId="706077F0" w14:textId="77777777" w:rsidTr="000855F9">
        <w:tc>
          <w:tcPr>
            <w:tcW w:w="562" w:type="dxa"/>
            <w:vAlign w:val="center"/>
          </w:tcPr>
          <w:p w14:paraId="2E02B0E2" w14:textId="77777777" w:rsidR="000855F9" w:rsidRPr="0021606A" w:rsidRDefault="000855F9" w:rsidP="0008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84" w:type="dxa"/>
            <w:vAlign w:val="center"/>
          </w:tcPr>
          <w:p w14:paraId="384889E5" w14:textId="77777777" w:rsidR="000855F9" w:rsidRPr="007E39CD" w:rsidRDefault="000855F9" w:rsidP="000855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606A">
              <w:rPr>
                <w:rFonts w:ascii="Times New Roman" w:hAnsi="Times New Roman" w:cs="Times New Roman"/>
                <w:sz w:val="24"/>
                <w:szCs w:val="24"/>
              </w:rPr>
              <w:t xml:space="preserve">Дата виявлення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непередбачуваної</w:t>
            </w:r>
            <w:r w:rsidRPr="0021606A">
              <w:rPr>
                <w:rFonts w:ascii="Times New Roman" w:hAnsi="Times New Roman" w:cs="Times New Roman"/>
                <w:sz w:val="24"/>
                <w:szCs w:val="24"/>
              </w:rPr>
              <w:t xml:space="preserve"> обставини</w:t>
            </w:r>
            <w:r w:rsidRPr="007E39C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unforeseen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event was discovered</w:t>
            </w:r>
          </w:p>
        </w:tc>
        <w:tc>
          <w:tcPr>
            <w:tcW w:w="2083" w:type="dxa"/>
            <w:vAlign w:val="center"/>
          </w:tcPr>
          <w:p w14:paraId="51DEEE15" w14:textId="77777777" w:rsidR="000855F9" w:rsidRPr="0021606A" w:rsidRDefault="00000000" w:rsidP="0008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541263021"/>
                <w:placeholder>
                  <w:docPart w:val="A5255163B1C6482892AF3286A6F63283"/>
                </w:placeholder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Content>
                <w:r w:rsidR="000855F9" w:rsidRPr="000855F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Дата/ Date</w:t>
                </w:r>
              </w:sdtContent>
            </w:sdt>
          </w:p>
        </w:tc>
      </w:tr>
      <w:tr w:rsidR="000855F9" w:rsidRPr="00A41065" w14:paraId="2259AAE3" w14:textId="77777777" w:rsidTr="000855F9">
        <w:tc>
          <w:tcPr>
            <w:tcW w:w="562" w:type="dxa"/>
            <w:vAlign w:val="center"/>
          </w:tcPr>
          <w:p w14:paraId="3FE62A00" w14:textId="77777777" w:rsidR="000855F9" w:rsidRDefault="000855F9" w:rsidP="0008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84" w:type="dxa"/>
            <w:vAlign w:val="center"/>
          </w:tcPr>
          <w:p w14:paraId="7BE6068E" w14:textId="77777777" w:rsidR="000855F9" w:rsidRPr="007E39CD" w:rsidRDefault="000855F9" w:rsidP="000855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інформування про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подію</w:t>
            </w:r>
            <w:r w:rsidRPr="007E3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 of informing about unforeseen event</w:t>
            </w:r>
          </w:p>
        </w:tc>
        <w:tc>
          <w:tcPr>
            <w:tcW w:w="2083" w:type="dxa"/>
            <w:vAlign w:val="center"/>
          </w:tcPr>
          <w:p w14:paraId="42967D82" w14:textId="77777777" w:rsidR="000855F9" w:rsidRPr="0021606A" w:rsidRDefault="00000000" w:rsidP="0008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432252643"/>
                <w:placeholder>
                  <w:docPart w:val="8F6C97E9964E4632BAFD01D5E50A4078"/>
                </w:placeholder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Content>
                <w:r w:rsidR="000855F9" w:rsidRPr="000855F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Дата/ Date</w:t>
                </w:r>
              </w:sdtContent>
            </w:sdt>
          </w:p>
        </w:tc>
      </w:tr>
      <w:tr w:rsidR="000855F9" w:rsidRPr="00A41065" w14:paraId="08D9F31E" w14:textId="77777777" w:rsidTr="000855F9">
        <w:tc>
          <w:tcPr>
            <w:tcW w:w="562" w:type="dxa"/>
            <w:vAlign w:val="center"/>
          </w:tcPr>
          <w:p w14:paraId="64FD84F4" w14:textId="77777777" w:rsidR="000855F9" w:rsidRPr="008C5C2D" w:rsidRDefault="000855F9" w:rsidP="0008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4" w:type="dxa"/>
            <w:vAlign w:val="center"/>
          </w:tcPr>
          <w:p w14:paraId="6CE27136" w14:textId="77777777" w:rsidR="000855F9" w:rsidRPr="007E39CD" w:rsidRDefault="000855F9" w:rsidP="000855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Короткий опис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непередбачуваної</w:t>
            </w: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 обставини</w:t>
            </w:r>
            <w:r w:rsidRPr="007E39C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Short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description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unforeseen event</w:t>
            </w:r>
          </w:p>
        </w:tc>
        <w:tc>
          <w:tcPr>
            <w:tcW w:w="2083" w:type="dxa"/>
            <w:vAlign w:val="center"/>
          </w:tcPr>
          <w:p w14:paraId="461E0606" w14:textId="77777777" w:rsidR="000855F9" w:rsidRPr="0021606A" w:rsidRDefault="000855F9" w:rsidP="00085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5F9" w:rsidRPr="00A41065" w14:paraId="06DCD8E0" w14:textId="77777777" w:rsidTr="000855F9">
        <w:tc>
          <w:tcPr>
            <w:tcW w:w="562" w:type="dxa"/>
            <w:vAlign w:val="center"/>
          </w:tcPr>
          <w:p w14:paraId="2C507EB2" w14:textId="77777777" w:rsidR="000855F9" w:rsidRPr="008C5C2D" w:rsidRDefault="000855F9" w:rsidP="0008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84" w:type="dxa"/>
            <w:vAlign w:val="center"/>
          </w:tcPr>
          <w:p w14:paraId="2719405E" w14:textId="77777777" w:rsidR="000855F9" w:rsidRPr="007E39CD" w:rsidRDefault="000855F9" w:rsidP="0008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Місце виникнення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події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Place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unforeseen even occurrence</w:t>
            </w:r>
          </w:p>
        </w:tc>
        <w:tc>
          <w:tcPr>
            <w:tcW w:w="2083" w:type="dxa"/>
            <w:vAlign w:val="center"/>
          </w:tcPr>
          <w:p w14:paraId="0EC7177D" w14:textId="77777777" w:rsidR="000855F9" w:rsidRPr="0021606A" w:rsidRDefault="000855F9" w:rsidP="00085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5F9" w:rsidRPr="00A41065" w14:paraId="3357B7D3" w14:textId="77777777" w:rsidTr="000855F9">
        <w:tc>
          <w:tcPr>
            <w:tcW w:w="562" w:type="dxa"/>
            <w:vAlign w:val="center"/>
          </w:tcPr>
          <w:p w14:paraId="6178C145" w14:textId="77777777" w:rsidR="000855F9" w:rsidRPr="008C5C2D" w:rsidRDefault="000855F9" w:rsidP="0008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84" w:type="dxa"/>
            <w:vAlign w:val="center"/>
          </w:tcPr>
          <w:p w14:paraId="709B613C" w14:textId="77777777" w:rsidR="000855F9" w:rsidRPr="007E39CD" w:rsidRDefault="000855F9" w:rsidP="000855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>Присутність персоналу дослідження при події</w:t>
            </w:r>
            <w:r w:rsidRPr="007E39C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Who was present during the event</w:t>
            </w:r>
          </w:p>
        </w:tc>
        <w:tc>
          <w:tcPr>
            <w:tcW w:w="2083" w:type="dxa"/>
            <w:vAlign w:val="center"/>
          </w:tcPr>
          <w:p w14:paraId="13EE2D97" w14:textId="77777777" w:rsidR="000855F9" w:rsidRPr="0021606A" w:rsidRDefault="000855F9" w:rsidP="00085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5F9" w:rsidRPr="00A41065" w14:paraId="3EBBCBC1" w14:textId="77777777" w:rsidTr="000855F9">
        <w:tc>
          <w:tcPr>
            <w:tcW w:w="562" w:type="dxa"/>
            <w:vAlign w:val="center"/>
          </w:tcPr>
          <w:p w14:paraId="4733D572" w14:textId="77777777" w:rsidR="000855F9" w:rsidRPr="008C5C2D" w:rsidRDefault="000855F9" w:rsidP="0008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984" w:type="dxa"/>
            <w:vAlign w:val="center"/>
          </w:tcPr>
          <w:p w14:paraId="2A904E4E" w14:textId="77777777" w:rsidR="000855F9" w:rsidRPr="007E39CD" w:rsidRDefault="000855F9" w:rsidP="0008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Вжиті заходи для вирішення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непередбачуваної</w:t>
            </w: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 обставини</w:t>
            </w:r>
            <w:r w:rsidRPr="007E39C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actions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were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taken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resolve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event</w:t>
            </w:r>
          </w:p>
        </w:tc>
        <w:tc>
          <w:tcPr>
            <w:tcW w:w="2083" w:type="dxa"/>
            <w:vAlign w:val="center"/>
          </w:tcPr>
          <w:p w14:paraId="7D18E2A5" w14:textId="77777777" w:rsidR="000855F9" w:rsidRPr="0021606A" w:rsidRDefault="000855F9" w:rsidP="00085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5F9" w:rsidRPr="00A41065" w14:paraId="16157AC8" w14:textId="77777777" w:rsidTr="000855F9">
        <w:tc>
          <w:tcPr>
            <w:tcW w:w="562" w:type="dxa"/>
            <w:vAlign w:val="center"/>
          </w:tcPr>
          <w:p w14:paraId="45846FAC" w14:textId="77777777" w:rsidR="000855F9" w:rsidRDefault="000855F9" w:rsidP="0008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84" w:type="dxa"/>
            <w:vAlign w:val="center"/>
          </w:tcPr>
          <w:p w14:paraId="04BCFB0C" w14:textId="77777777" w:rsidR="000855F9" w:rsidRPr="007E39CD" w:rsidRDefault="000855F9" w:rsidP="000855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вирішення непередбачуваної обставини</w:t>
            </w:r>
            <w:r w:rsidRPr="007E39C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Unforeseen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event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status</w:t>
            </w:r>
            <w:r w:rsidRPr="007E3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vAlign w:val="center"/>
          </w:tcPr>
          <w:p w14:paraId="60F79B80" w14:textId="77777777" w:rsidR="000855F9" w:rsidRPr="0021606A" w:rsidRDefault="000855F9" w:rsidP="00085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5F9" w:rsidRPr="00A41065" w14:paraId="3B728B43" w14:textId="77777777" w:rsidTr="000855F9">
        <w:tc>
          <w:tcPr>
            <w:tcW w:w="562" w:type="dxa"/>
            <w:vAlign w:val="center"/>
          </w:tcPr>
          <w:p w14:paraId="5114191B" w14:textId="77777777" w:rsidR="000855F9" w:rsidRDefault="000855F9" w:rsidP="0008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84" w:type="dxa"/>
            <w:vAlign w:val="center"/>
          </w:tcPr>
          <w:p w14:paraId="0B140178" w14:textId="77777777" w:rsidR="000855F9" w:rsidRPr="007E39CD" w:rsidRDefault="000855F9" w:rsidP="0008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Вплив непередбаченої обставини на реалізацію дослідження</w:t>
            </w:r>
            <w:r w:rsidRPr="007E39C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Consequences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event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study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realization</w:t>
            </w:r>
          </w:p>
        </w:tc>
        <w:tc>
          <w:tcPr>
            <w:tcW w:w="2083" w:type="dxa"/>
            <w:vAlign w:val="center"/>
          </w:tcPr>
          <w:p w14:paraId="19891836" w14:textId="77777777" w:rsidR="000855F9" w:rsidRPr="003A4EE9" w:rsidRDefault="000855F9" w:rsidP="000855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55F9" w:rsidRPr="00A41065" w14:paraId="3D0BB083" w14:textId="77777777" w:rsidTr="000855F9">
        <w:tc>
          <w:tcPr>
            <w:tcW w:w="562" w:type="dxa"/>
            <w:vAlign w:val="center"/>
          </w:tcPr>
          <w:p w14:paraId="3455534C" w14:textId="77777777" w:rsidR="000855F9" w:rsidRPr="008C0738" w:rsidRDefault="000855F9" w:rsidP="0008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4" w:type="dxa"/>
            <w:vAlign w:val="center"/>
          </w:tcPr>
          <w:p w14:paraId="486948CD" w14:textId="77777777" w:rsidR="000855F9" w:rsidRPr="007E39CD" w:rsidRDefault="000855F9" w:rsidP="0008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38">
              <w:rPr>
                <w:rFonts w:ascii="Times New Roman" w:hAnsi="Times New Roman" w:cs="Times New Roman"/>
                <w:sz w:val="24"/>
                <w:szCs w:val="24"/>
              </w:rPr>
              <w:t>Вплив непередбачуваних обставин на респондентів (збільшення ризиків зазнати шкоди, ніж зазначалось, тощо)</w:t>
            </w:r>
            <w:r w:rsidRPr="007E39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Consequences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effect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unforeseen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event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had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9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participants</w:t>
            </w:r>
          </w:p>
        </w:tc>
        <w:tc>
          <w:tcPr>
            <w:tcW w:w="2083" w:type="dxa"/>
            <w:vAlign w:val="center"/>
          </w:tcPr>
          <w:p w14:paraId="0A1AB12D" w14:textId="77777777" w:rsidR="000855F9" w:rsidRPr="003A4EE9" w:rsidRDefault="000855F9" w:rsidP="00085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7F6F08" w14:textId="77777777" w:rsidR="000855F9" w:rsidRDefault="000855F9" w:rsidP="000855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92D97A" w14:textId="77777777" w:rsidR="00911C6B" w:rsidRDefault="00911C6B" w:rsidP="000855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D3266D" w14:textId="7440F20D" w:rsidR="000855F9" w:rsidRDefault="000855F9" w:rsidP="000855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розглянути можливість</w:t>
      </w:r>
      <w:r w:rsidR="003A2004" w:rsidRPr="00B12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2004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3A2004" w:rsidRPr="00B12C15">
        <w:rPr>
          <w:rFonts w:ascii="Times New Roman" w:hAnsi="Times New Roman" w:cs="Times New Roman"/>
          <w:i/>
          <w:sz w:val="24"/>
          <w:szCs w:val="24"/>
          <w:lang w:val="en-US"/>
        </w:rPr>
        <w:t>I kindly ask for the possibility</w:t>
      </w:r>
      <w:r w:rsidRPr="00B12C15">
        <w:rPr>
          <w:rFonts w:ascii="Times New Roman" w:hAnsi="Times New Roman" w:cs="Times New Roman"/>
          <w:i/>
          <w:sz w:val="24"/>
          <w:szCs w:val="24"/>
        </w:rPr>
        <w:t>:</w:t>
      </w:r>
    </w:p>
    <w:p w14:paraId="5461D816" w14:textId="77777777" w:rsidR="005135B8" w:rsidRDefault="005135B8" w:rsidP="000855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75F6FE" w14:textId="5A68EAA4" w:rsidR="000855F9" w:rsidRPr="00B12C15" w:rsidRDefault="00000000" w:rsidP="000855F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83580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5F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855F9">
        <w:rPr>
          <w:rFonts w:ascii="Times New Roman" w:hAnsi="Times New Roman" w:cs="Times New Roman"/>
          <w:sz w:val="24"/>
          <w:szCs w:val="24"/>
        </w:rPr>
        <w:t xml:space="preserve"> Продовжити дослідження без змін до Протоколу або інформованої згоди</w:t>
      </w:r>
      <w:r w:rsidR="00B12C15" w:rsidRPr="00B12C15">
        <w:rPr>
          <w:rFonts w:ascii="Times New Roman" w:hAnsi="Times New Roman" w:cs="Times New Roman"/>
          <w:sz w:val="24"/>
          <w:szCs w:val="24"/>
        </w:rPr>
        <w:t xml:space="preserve">/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continue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research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without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any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changes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study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protocol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or informed consent</w:t>
      </w:r>
    </w:p>
    <w:p w14:paraId="69CBB4A2" w14:textId="1F87606D" w:rsidR="00B12C15" w:rsidRPr="00B12C15" w:rsidRDefault="00000000" w:rsidP="000855F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70043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5F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855F9">
        <w:rPr>
          <w:rFonts w:ascii="Times New Roman" w:hAnsi="Times New Roman" w:cs="Times New Roman"/>
          <w:sz w:val="24"/>
          <w:szCs w:val="24"/>
        </w:rPr>
        <w:t xml:space="preserve"> Продовжити дослідження з внесенням змін до Протоколу або інформованої згоди</w:t>
      </w:r>
      <w:r w:rsidR="00B12C15" w:rsidRPr="00B12C15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continue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research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with changes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study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protocol</w:t>
      </w:r>
      <w:r w:rsidR="00B12C15" w:rsidRPr="00B12C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or informed consent</w:t>
      </w:r>
    </w:p>
    <w:p w14:paraId="437CA737" w14:textId="28C838B0" w:rsidR="000855F9" w:rsidRPr="00B12C15" w:rsidRDefault="00000000" w:rsidP="000855F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2840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5F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855F9">
        <w:rPr>
          <w:rFonts w:ascii="Times New Roman" w:hAnsi="Times New Roman" w:cs="Times New Roman"/>
          <w:sz w:val="24"/>
          <w:szCs w:val="24"/>
        </w:rPr>
        <w:t xml:space="preserve"> Призупинити дослідження до повного завершення події</w:t>
      </w:r>
      <w:r w:rsidR="00B12C15" w:rsidRPr="00B12C15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Stop</w:t>
      </w:r>
      <w:r w:rsidR="00B12C15" w:rsidRPr="00B12C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B12C15" w:rsidRPr="00B12C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research</w:t>
      </w:r>
      <w:r w:rsidR="00B12C15" w:rsidRPr="00B12C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process until the the unforeseen event has finished</w:t>
      </w:r>
    </w:p>
    <w:p w14:paraId="2027BD5A" w14:textId="4D839655" w:rsidR="000855F9" w:rsidRPr="00B12C15" w:rsidRDefault="00000000" w:rsidP="000855F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28474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5F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855F9">
        <w:rPr>
          <w:rFonts w:ascii="Times New Roman" w:hAnsi="Times New Roman" w:cs="Times New Roman"/>
          <w:sz w:val="24"/>
          <w:szCs w:val="24"/>
        </w:rPr>
        <w:t xml:space="preserve"> </w:t>
      </w:r>
      <w:r w:rsidR="000855F9" w:rsidRPr="00317B0B">
        <w:rPr>
          <w:rFonts w:ascii="Times New Roman" w:hAnsi="Times New Roman" w:cs="Times New Roman"/>
          <w:sz w:val="24"/>
          <w:szCs w:val="24"/>
        </w:rPr>
        <w:t>Припинити дослідження з подальшим видаленням всієї інформації</w:t>
      </w:r>
      <w:r w:rsidR="00B12C15" w:rsidRPr="00B12C15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Stop</w:t>
      </w:r>
      <w:r w:rsidR="00B12C15" w:rsidRPr="00B12C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12C15">
        <w:rPr>
          <w:rFonts w:ascii="Times New Roman" w:hAnsi="Times New Roman" w:cs="Times New Roman"/>
          <w:i/>
          <w:sz w:val="24"/>
          <w:szCs w:val="24"/>
          <w:lang w:val="en-US"/>
        </w:rPr>
        <w:t>the research with all the information concerning the research destroyed</w:t>
      </w:r>
    </w:p>
    <w:p w14:paraId="2F97ED67" w14:textId="37D02871" w:rsidR="000855F9" w:rsidRDefault="00000000" w:rsidP="000855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44360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5F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855F9">
        <w:rPr>
          <w:rFonts w:ascii="Times New Roman" w:hAnsi="Times New Roman" w:cs="Times New Roman"/>
          <w:sz w:val="24"/>
          <w:szCs w:val="24"/>
        </w:rPr>
        <w:t xml:space="preserve"> Інш</w:t>
      </w:r>
      <w:r w:rsidR="00117B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12C15" w:rsidRPr="00B12C15">
        <w:rPr>
          <w:rFonts w:ascii="Times New Roman" w:hAnsi="Times New Roman" w:cs="Times New Roman"/>
          <w:i/>
          <w:sz w:val="24"/>
          <w:szCs w:val="24"/>
          <w:lang w:val="en-US"/>
        </w:rPr>
        <w:t>/ Other</w:t>
      </w:r>
      <w:r w:rsidR="000855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7B5BBC" w14:textId="48AB93B7" w:rsidR="000855F9" w:rsidRDefault="000855F9" w:rsidP="000855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EB782" w14:textId="5BE2E2DF" w:rsidR="005135B8" w:rsidRDefault="005135B8" w:rsidP="000855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266D8A" w14:textId="77777777" w:rsidR="005135B8" w:rsidRDefault="005135B8" w:rsidP="000855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D3551E" w14:textId="31C889CF" w:rsidR="000855F9" w:rsidRPr="005135B8" w:rsidRDefault="00000000" w:rsidP="005135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11631549"/>
          <w:placeholder>
            <w:docPart w:val="A0CE16B48EFB4A59B4F9714F9010D314"/>
          </w:placeholder>
          <w:date>
            <w:dateFormat w:val="d MMMM yyyy' р.'"/>
            <w:lid w:val="uk-UA"/>
            <w:storeMappedDataAs w:val="dateTime"/>
            <w:calendar w:val="gregorian"/>
          </w:date>
        </w:sdtPr>
        <w:sdtContent>
          <w:r w:rsidR="000855F9">
            <w:rPr>
              <w:rFonts w:ascii="Times New Roman" w:hAnsi="Times New Roman" w:cs="Times New Roman"/>
              <w:sz w:val="24"/>
              <w:szCs w:val="24"/>
            </w:rPr>
            <w:t>Дата</w:t>
          </w:r>
        </w:sdtContent>
      </w:sdt>
      <w:r w:rsidR="000855F9">
        <w:rPr>
          <w:rFonts w:ascii="Times New Roman" w:hAnsi="Times New Roman" w:cs="Times New Roman"/>
          <w:sz w:val="24"/>
          <w:szCs w:val="24"/>
        </w:rPr>
        <w:t xml:space="preserve"> </w:t>
      </w:r>
      <w:r w:rsidR="000855F9">
        <w:rPr>
          <w:rFonts w:ascii="Times New Roman" w:hAnsi="Times New Roman" w:cs="Times New Roman"/>
          <w:sz w:val="24"/>
          <w:szCs w:val="24"/>
        </w:rPr>
        <w:tab/>
      </w:r>
      <w:r w:rsidR="000855F9">
        <w:rPr>
          <w:rFonts w:ascii="Times New Roman" w:hAnsi="Times New Roman" w:cs="Times New Roman"/>
          <w:sz w:val="24"/>
          <w:szCs w:val="24"/>
        </w:rPr>
        <w:tab/>
      </w:r>
      <w:r w:rsidR="000855F9">
        <w:rPr>
          <w:rFonts w:ascii="Times New Roman" w:hAnsi="Times New Roman" w:cs="Times New Roman"/>
          <w:sz w:val="24"/>
          <w:szCs w:val="24"/>
        </w:rPr>
        <w:tab/>
      </w:r>
      <w:r w:rsidR="000855F9">
        <w:rPr>
          <w:rFonts w:ascii="Times New Roman" w:hAnsi="Times New Roman" w:cs="Times New Roman"/>
          <w:sz w:val="24"/>
          <w:szCs w:val="24"/>
        </w:rPr>
        <w:tab/>
        <w:t>Підпис</w:t>
      </w:r>
      <w:r w:rsidR="000855F9">
        <w:rPr>
          <w:rFonts w:ascii="Times New Roman" w:hAnsi="Times New Roman" w:cs="Times New Roman"/>
          <w:sz w:val="24"/>
          <w:szCs w:val="24"/>
        </w:rPr>
        <w:tab/>
      </w:r>
      <w:r w:rsidR="000855F9">
        <w:rPr>
          <w:rFonts w:ascii="Times New Roman" w:hAnsi="Times New Roman" w:cs="Times New Roman"/>
          <w:sz w:val="24"/>
          <w:szCs w:val="24"/>
        </w:rPr>
        <w:tab/>
      </w:r>
      <w:r w:rsidR="005135B8">
        <w:rPr>
          <w:rFonts w:ascii="Times New Roman" w:hAnsi="Times New Roman" w:cs="Times New Roman"/>
          <w:sz w:val="24"/>
          <w:szCs w:val="24"/>
        </w:rPr>
        <w:tab/>
      </w:r>
      <w:r w:rsidR="000855F9">
        <w:rPr>
          <w:rFonts w:ascii="Times New Roman" w:hAnsi="Times New Roman" w:cs="Times New Roman"/>
          <w:sz w:val="24"/>
          <w:szCs w:val="24"/>
        </w:rPr>
        <w:t>ПІБ подавача</w:t>
      </w:r>
      <w:r w:rsidR="000855F9">
        <w:rPr>
          <w:rFonts w:ascii="Times New Roman" w:hAnsi="Times New Roman" w:cs="Times New Roman"/>
          <w:sz w:val="24"/>
          <w:szCs w:val="24"/>
        </w:rPr>
        <w:tab/>
      </w:r>
      <w:r w:rsidR="000855F9">
        <w:rPr>
          <w:rFonts w:ascii="Times New Roman" w:hAnsi="Times New Roman" w:cs="Times New Roman"/>
          <w:sz w:val="24"/>
          <w:szCs w:val="24"/>
        </w:rPr>
        <w:tab/>
      </w:r>
    </w:p>
    <w:p w14:paraId="027558E9" w14:textId="77777777" w:rsidR="000855F9" w:rsidRDefault="000855F9" w:rsidP="000855F9">
      <w:pPr>
        <w:ind w:firstLine="708"/>
        <w:rPr>
          <w:rFonts w:ascii="Times New Roman" w:hAnsi="Times New Roman" w:cs="Times New Roman"/>
          <w:sz w:val="24"/>
          <w:lang w:val="en-US"/>
        </w:rPr>
      </w:pPr>
    </w:p>
    <w:p w14:paraId="46F15DA8" w14:textId="755BA037" w:rsidR="000855F9" w:rsidRPr="00EE1F4F" w:rsidRDefault="000855F9" w:rsidP="005135B8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  <w:r w:rsidRPr="00EE1F4F">
        <w:rPr>
          <w:rFonts w:ascii="Times New Roman" w:hAnsi="Times New Roman" w:cs="Times New Roman"/>
          <w:sz w:val="24"/>
          <w:lang w:val="en-US"/>
        </w:rPr>
        <w:t>Date</w:t>
      </w:r>
      <w:r w:rsidRPr="00F81064">
        <w:rPr>
          <w:rFonts w:ascii="Times New Roman" w:hAnsi="Times New Roman" w:cs="Times New Roman"/>
          <w:sz w:val="24"/>
          <w:lang w:val="en-US"/>
        </w:rPr>
        <w:tab/>
      </w:r>
      <w:r w:rsidRPr="00F81064">
        <w:rPr>
          <w:rFonts w:ascii="Times New Roman" w:hAnsi="Times New Roman" w:cs="Times New Roman"/>
          <w:sz w:val="24"/>
          <w:lang w:val="en-US"/>
        </w:rPr>
        <w:tab/>
      </w:r>
      <w:r w:rsidRPr="00F81064">
        <w:rPr>
          <w:rFonts w:ascii="Times New Roman" w:hAnsi="Times New Roman" w:cs="Times New Roman"/>
          <w:sz w:val="24"/>
          <w:lang w:val="en-US"/>
        </w:rPr>
        <w:tab/>
      </w:r>
      <w:r w:rsidRPr="00F81064">
        <w:rPr>
          <w:rFonts w:ascii="Times New Roman" w:hAnsi="Times New Roman" w:cs="Times New Roman"/>
          <w:sz w:val="24"/>
          <w:lang w:val="en-US"/>
        </w:rPr>
        <w:tab/>
      </w:r>
      <w:r w:rsidRPr="00EE1F4F">
        <w:rPr>
          <w:rFonts w:ascii="Times New Roman" w:hAnsi="Times New Roman" w:cs="Times New Roman"/>
          <w:sz w:val="24"/>
          <w:lang w:val="en-US"/>
        </w:rPr>
        <w:t>Signature</w:t>
      </w:r>
      <w:r w:rsidRPr="00EE1F4F"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 w:rsidR="005135B8">
        <w:rPr>
          <w:rFonts w:ascii="Times New Roman" w:hAnsi="Times New Roman" w:cs="Times New Roman"/>
          <w:sz w:val="24"/>
          <w:lang w:val="en-US"/>
        </w:rPr>
        <w:tab/>
      </w:r>
      <w:r w:rsidRPr="00EE1F4F">
        <w:rPr>
          <w:rFonts w:ascii="Times New Roman" w:hAnsi="Times New Roman" w:cs="Times New Roman"/>
          <w:sz w:val="24"/>
          <w:lang w:val="en-US"/>
        </w:rPr>
        <w:t>Name and surname</w:t>
      </w:r>
      <w:r>
        <w:rPr>
          <w:rFonts w:ascii="Times New Roman" w:hAnsi="Times New Roman" w:cs="Times New Roman"/>
          <w:sz w:val="24"/>
          <w:lang w:val="en-US"/>
        </w:rPr>
        <w:t xml:space="preserve"> of the applicant</w:t>
      </w:r>
    </w:p>
    <w:p w14:paraId="34A2D99D" w14:textId="77777777" w:rsidR="000855F9" w:rsidRDefault="000855F9" w:rsidP="000855F9">
      <w:pPr>
        <w:spacing w:after="0"/>
        <w:jc w:val="both"/>
      </w:pPr>
    </w:p>
    <w:p w14:paraId="66831EDF" w14:textId="77777777" w:rsidR="00824947" w:rsidRDefault="00824947"/>
    <w:sectPr w:rsidR="00824947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95E2" w14:textId="77777777" w:rsidR="00B91DFF" w:rsidRDefault="00B91DFF">
      <w:pPr>
        <w:spacing w:after="0" w:line="240" w:lineRule="auto"/>
      </w:pPr>
      <w:r>
        <w:separator/>
      </w:r>
    </w:p>
  </w:endnote>
  <w:endnote w:type="continuationSeparator" w:id="0">
    <w:p w14:paraId="71A778C0" w14:textId="77777777" w:rsidR="00B91DFF" w:rsidRDefault="00B9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54BA" w14:textId="77777777" w:rsidR="00B91DFF" w:rsidRDefault="00B91DFF">
      <w:pPr>
        <w:spacing w:after="0" w:line="240" w:lineRule="auto"/>
      </w:pPr>
      <w:r>
        <w:separator/>
      </w:r>
    </w:p>
  </w:footnote>
  <w:footnote w:type="continuationSeparator" w:id="0">
    <w:p w14:paraId="3BE31CA4" w14:textId="77777777" w:rsidR="00B91DFF" w:rsidRDefault="00B9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38DA" w14:textId="77777777" w:rsidR="004558EB" w:rsidRDefault="00117B2D" w:rsidP="004558EB">
    <w:pPr>
      <w:pStyle w:val="a4"/>
      <w:jc w:val="right"/>
    </w:pPr>
    <w:r>
      <w:rPr>
        <w:noProof/>
        <w:lang w:eastAsia="uk-UA"/>
      </w:rPr>
      <w:drawing>
        <wp:inline distT="0" distB="0" distL="0" distR="0" wp14:anchorId="56FC783C" wp14:editId="2E9D7781">
          <wp:extent cx="2001864" cy="7620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087" cy="7647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F9"/>
    <w:rsid w:val="000855F9"/>
    <w:rsid w:val="00100CD1"/>
    <w:rsid w:val="00117B2D"/>
    <w:rsid w:val="003A2004"/>
    <w:rsid w:val="003A4EE9"/>
    <w:rsid w:val="005135B8"/>
    <w:rsid w:val="00703AF8"/>
    <w:rsid w:val="00794F64"/>
    <w:rsid w:val="00824947"/>
    <w:rsid w:val="00911C6B"/>
    <w:rsid w:val="00B12C15"/>
    <w:rsid w:val="00B9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F95F"/>
  <w15:chartTrackingRefBased/>
  <w15:docId w15:val="{D2E168CA-ADDF-4E59-8B2B-5A2AB27D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55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55F9"/>
  </w:style>
  <w:style w:type="character" w:styleId="a6">
    <w:name w:val="Placeholder Text"/>
    <w:basedOn w:val="a0"/>
    <w:uiPriority w:val="99"/>
    <w:semiHidden/>
    <w:rsid w:val="000855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2BEC049C034F02B6F4D4500F33B4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2940DE-C5CB-4071-B8DD-A4C64B2EF044}"/>
      </w:docPartPr>
      <w:docPartBody>
        <w:p w:rsidR="0082199C" w:rsidRDefault="00902D76" w:rsidP="00902D76">
          <w:pPr>
            <w:pStyle w:val="322BEC049C034F02B6F4D4500F33B426"/>
          </w:pPr>
          <w:r w:rsidRPr="00816816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A2995C6C0C8645A88E3A8BA1A13C86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1EC56-4CD3-47A2-8E4A-7D43951B3498}"/>
      </w:docPartPr>
      <w:docPartBody>
        <w:p w:rsidR="0082199C" w:rsidRDefault="00902D76" w:rsidP="00902D76">
          <w:pPr>
            <w:pStyle w:val="A2995C6C0C8645A88E3A8BA1A13C86BA"/>
          </w:pPr>
          <w:r w:rsidRPr="00816816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36A3B0EFAE9C44799C1A532648793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E29663-8392-4905-956B-911E103B84BA}"/>
      </w:docPartPr>
      <w:docPartBody>
        <w:p w:rsidR="0082199C" w:rsidRDefault="00902D76" w:rsidP="00902D76">
          <w:pPr>
            <w:pStyle w:val="36A3B0EFAE9C44799C1A532648793CE7"/>
          </w:pPr>
          <w:r w:rsidRPr="00415028">
            <w:rPr>
              <w:rStyle w:val="a3"/>
            </w:rPr>
            <w:t>Место для ввода даты.</w:t>
          </w:r>
        </w:p>
      </w:docPartBody>
    </w:docPart>
    <w:docPart>
      <w:docPartPr>
        <w:name w:val="A5255163B1C6482892AF3286A6F632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7C8686-96F8-4DC5-A395-D32CC87530BF}"/>
      </w:docPartPr>
      <w:docPartBody>
        <w:p w:rsidR="0082199C" w:rsidRDefault="00902D76" w:rsidP="00902D76">
          <w:pPr>
            <w:pStyle w:val="A5255163B1C6482892AF3286A6F63283"/>
          </w:pPr>
          <w:r w:rsidRPr="00415028">
            <w:rPr>
              <w:rStyle w:val="a3"/>
            </w:rPr>
            <w:t>Место для ввода даты.</w:t>
          </w:r>
        </w:p>
      </w:docPartBody>
    </w:docPart>
    <w:docPart>
      <w:docPartPr>
        <w:name w:val="8F6C97E9964E4632BAFD01D5E50A4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0764D9-5433-4054-82CC-CA88FCA83A58}"/>
      </w:docPartPr>
      <w:docPartBody>
        <w:p w:rsidR="0082199C" w:rsidRDefault="00902D76" w:rsidP="00902D76">
          <w:pPr>
            <w:pStyle w:val="8F6C97E9964E4632BAFD01D5E50A4078"/>
          </w:pPr>
          <w:r w:rsidRPr="00415028">
            <w:rPr>
              <w:rStyle w:val="a3"/>
            </w:rPr>
            <w:t>Место для ввода даты.</w:t>
          </w:r>
        </w:p>
      </w:docPartBody>
    </w:docPart>
    <w:docPart>
      <w:docPartPr>
        <w:name w:val="A0CE16B48EFB4A59B4F9714F9010D3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CDCBD-1A70-4728-97B4-F0A3425B6877}"/>
      </w:docPartPr>
      <w:docPartBody>
        <w:p w:rsidR="0082199C" w:rsidRDefault="00902D76" w:rsidP="00902D76">
          <w:pPr>
            <w:pStyle w:val="A0CE16B48EFB4A59B4F9714F9010D314"/>
          </w:pPr>
          <w:r w:rsidRPr="00415028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76"/>
    <w:rsid w:val="00442899"/>
    <w:rsid w:val="0082199C"/>
    <w:rsid w:val="00902D76"/>
    <w:rsid w:val="00C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2D76"/>
    <w:rPr>
      <w:color w:val="808080"/>
    </w:rPr>
  </w:style>
  <w:style w:type="paragraph" w:customStyle="1" w:styleId="322BEC049C034F02B6F4D4500F33B426">
    <w:name w:val="322BEC049C034F02B6F4D4500F33B426"/>
    <w:rsid w:val="00902D76"/>
  </w:style>
  <w:style w:type="paragraph" w:customStyle="1" w:styleId="A2995C6C0C8645A88E3A8BA1A13C86BA">
    <w:name w:val="A2995C6C0C8645A88E3A8BA1A13C86BA"/>
    <w:rsid w:val="00902D76"/>
  </w:style>
  <w:style w:type="paragraph" w:customStyle="1" w:styleId="36A3B0EFAE9C44799C1A532648793CE7">
    <w:name w:val="36A3B0EFAE9C44799C1A532648793CE7"/>
    <w:rsid w:val="00902D76"/>
  </w:style>
  <w:style w:type="paragraph" w:customStyle="1" w:styleId="A5255163B1C6482892AF3286A6F63283">
    <w:name w:val="A5255163B1C6482892AF3286A6F63283"/>
    <w:rsid w:val="00902D76"/>
  </w:style>
  <w:style w:type="paragraph" w:customStyle="1" w:styleId="8F6C97E9964E4632BAFD01D5E50A4078">
    <w:name w:val="8F6C97E9964E4632BAFD01D5E50A4078"/>
    <w:rsid w:val="00902D76"/>
  </w:style>
  <w:style w:type="paragraph" w:customStyle="1" w:styleId="A0CE16B48EFB4A59B4F9714F9010D314">
    <w:name w:val="A0CE16B48EFB4A59B4F9714F9010D314"/>
    <w:rsid w:val="00902D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1D4D03338ACF4597B4E4D3F400F404" ma:contentTypeVersion="18" ma:contentTypeDescription="Створення нового документа." ma:contentTypeScope="" ma:versionID="edb15d871c9f31134f8501741f8e5f83">
  <xsd:schema xmlns:xsd="http://www.w3.org/2001/XMLSchema" xmlns:xs="http://www.w3.org/2001/XMLSchema" xmlns:p="http://schemas.microsoft.com/office/2006/metadata/properties" xmlns:ns2="b2401e72-9966-4d39-b1ef-b9ad96ee7001" xmlns:ns3="4db27de5-01f8-4ef5-865e-d82e4f911e21" targetNamespace="http://schemas.microsoft.com/office/2006/metadata/properties" ma:root="true" ma:fieldsID="ffeb22752704a6e49a2d1d1e8370334d" ns2:_="" ns3:_="">
    <xsd:import namespace="b2401e72-9966-4d39-b1ef-b9ad96ee7001"/>
    <xsd:import namespace="4db27de5-01f8-4ef5-865e-d82e4f911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x0417__x0434__x0456__x0439__x043d__x044e__x0454__x0442__x044c__x0441__x044f__x0435__x043a__x0441__x043f__x0435__x0440__x0442__x0438__x0437__x0430_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1e72-9966-4d39-b1ef-b9ad96ee7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5069210-22bf-4f67-999e-4d42f9fd3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417__x0434__x0456__x0439__x043d__x044e__x0454__x0442__x044c__x0441__x044f__x0435__x043a__x0441__x043f__x0435__x0440__x0442__x0438__x0437__x0430_" ma:index="22" nillable="true" ma:displayName="Здійнюється експертиза " ma:default="0" ma:format="Dropdown" ma:internalName="_x0417__x0434__x0456__x0439__x043d__x044e__x0454__x0442__x044c__x0441__x044f__x0435__x043a__x0441__x043f__x0435__x0440__x0442__x0438__x0437__x0430_">
      <xsd:simpleType>
        <xsd:restriction base="dms:Boolean"/>
      </xsd:simpleType>
    </xsd:element>
    <xsd:element name="Time" ma:index="23" nillable="true" ma:displayName="Time" ma:default="[today]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7de5-01f8-4ef5-865e-d82e4f911e2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a3df51-8bb7-4623-9e21-87f9752764f4}" ma:internalName="TaxCatchAll" ma:showField="CatchAllData" ma:web="4db27de5-01f8-4ef5-865e-d82e4f911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01e72-9966-4d39-b1ef-b9ad96ee7001">
      <Terms xmlns="http://schemas.microsoft.com/office/infopath/2007/PartnerControls"/>
    </lcf76f155ced4ddcb4097134ff3c332f>
    <TaxCatchAll xmlns="4db27de5-01f8-4ef5-865e-d82e4f911e21" xsi:nil="true"/>
    <_x0417__x0434__x0456__x0439__x043d__x044e__x0454__x0442__x044c__x0441__x044f__x0435__x043a__x0441__x043f__x0435__x0440__x0442__x0438__x0437__x0430_ xmlns="b2401e72-9966-4d39-b1ef-b9ad96ee7001">true</_x0417__x0434__x0456__x0439__x043d__x044e__x0454__x0442__x044c__x0441__x044f__x0435__x043a__x0441__x043f__x0435__x0440__x0442__x0438__x0437__x0430_>
    <Time xmlns="b2401e72-9966-4d39-b1ef-b9ad96ee7001">2023-11-16T09:22:49+00:00</Time>
  </documentManagement>
</p:properties>
</file>

<file path=customXml/itemProps1.xml><?xml version="1.0" encoding="utf-8"?>
<ds:datastoreItem xmlns:ds="http://schemas.openxmlformats.org/officeDocument/2006/customXml" ds:itemID="{766A28DE-BA78-489F-834A-0DDB70FBA40C}"/>
</file>

<file path=customXml/itemProps2.xml><?xml version="1.0" encoding="utf-8"?>
<ds:datastoreItem xmlns:ds="http://schemas.openxmlformats.org/officeDocument/2006/customXml" ds:itemID="{0A8FAB7B-11A7-49C5-87B9-673FC2B33F23}"/>
</file>

<file path=customXml/itemProps3.xml><?xml version="1.0" encoding="utf-8"?>
<ds:datastoreItem xmlns:ds="http://schemas.openxmlformats.org/officeDocument/2006/customXml" ds:itemID="{93AD458E-529A-43ED-8782-6EAE03C9B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1831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Goncharova</dc:creator>
  <cp:keywords/>
  <dc:description/>
  <cp:lastModifiedBy>Mariia Moshura</cp:lastModifiedBy>
  <cp:revision>8</cp:revision>
  <dcterms:created xsi:type="dcterms:W3CDTF">2019-05-22T12:11:00Z</dcterms:created>
  <dcterms:modified xsi:type="dcterms:W3CDTF">2022-08-02T09:06:00Z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0x010100701D4D03338ACF4597B4E4D3F400F404</vt:lpwstr>
  </property>
</Properties>
</file>