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01" w:type="dxa"/>
        <w:jc w:val="right"/>
        <w:tblLayout w:type="fixed"/>
        <w:tblLook w:val="0000" w:firstRow="0" w:lastRow="0" w:firstColumn="0" w:lastColumn="0" w:noHBand="0" w:noVBand="0"/>
      </w:tblPr>
      <w:tblGrid>
        <w:gridCol w:w="567"/>
        <w:gridCol w:w="4934"/>
      </w:tblGrid>
      <w:tr w:rsidR="00E643B9" w:rsidRPr="00835E5A" w14:paraId="430BBE16" w14:textId="77777777" w:rsidTr="009C4E3B">
        <w:trPr>
          <w:jc w:val="right"/>
        </w:trPr>
        <w:tc>
          <w:tcPr>
            <w:tcW w:w="567" w:type="dxa"/>
          </w:tcPr>
          <w:p w14:paraId="3984A844" w14:textId="77777777" w:rsidR="00E643B9" w:rsidRPr="00835E5A" w:rsidRDefault="00E643B9" w:rsidP="009C4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spacing w:line="276" w:lineRule="auto"/>
              <w:ind w:left="-21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4934" w:type="dxa"/>
          </w:tcPr>
          <w:p w14:paraId="313811B8" w14:textId="6D79A444" w:rsidR="00E643B9" w:rsidRPr="00835E5A" w:rsidRDefault="00E643B9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Додаток 7</w:t>
            </w:r>
          </w:p>
          <w:p w14:paraId="4F0C9197" w14:textId="77777777" w:rsidR="00E643B9" w:rsidRPr="00835E5A" w:rsidRDefault="00E643B9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 Стандарту «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Раціональне застосування протимікробних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лікарських засобів з лікувальною та профілактичною метою у закладах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 xml:space="preserve">охорони здоров’я, що надають </w:t>
            </w:r>
            <w:r w:rsidRPr="00835E5A">
              <w:rPr>
                <w:color w:val="000000"/>
                <w:sz w:val="24"/>
                <w:szCs w:val="24"/>
              </w:rPr>
              <w:t xml:space="preserve">спеціалізовану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медичну допомогу</w:t>
            </w:r>
            <w:r w:rsidRPr="00835E5A">
              <w:rPr>
                <w:color w:val="000000"/>
                <w:sz w:val="24"/>
                <w:szCs w:val="24"/>
              </w:rPr>
              <w:t>»</w:t>
            </w:r>
          </w:p>
          <w:p w14:paraId="303A2E37" w14:textId="6F2D33BA" w:rsidR="00E643B9" w:rsidRPr="00835E5A" w:rsidRDefault="00E643B9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</w:rPr>
            </w:pPr>
            <w:r w:rsidRPr="00835E5A">
              <w:rPr>
                <w:color w:val="000000"/>
                <w:sz w:val="24"/>
                <w:szCs w:val="24"/>
              </w:rPr>
              <w:t>(пункт 2 розділу ІІІ)</w:t>
            </w:r>
          </w:p>
        </w:tc>
      </w:tr>
    </w:tbl>
    <w:p w14:paraId="04FC9189" w14:textId="77777777" w:rsidR="00D0178C" w:rsidRPr="00835E5A" w:rsidRDefault="00D0178C" w:rsidP="00D0178C">
      <w:pPr>
        <w:pStyle w:val="a3"/>
        <w:ind w:left="0" w:firstLine="0"/>
        <w:jc w:val="left"/>
        <w:rPr>
          <w:sz w:val="22"/>
        </w:rPr>
      </w:pPr>
    </w:p>
    <w:p w14:paraId="6867DA62" w14:textId="319DF2DA" w:rsidR="00D0178C" w:rsidRPr="00835E5A" w:rsidRDefault="00817711" w:rsidP="00D0178C">
      <w:pPr>
        <w:ind w:left="3851" w:right="4272"/>
        <w:jc w:val="center"/>
        <w:rPr>
          <w:b/>
          <w:sz w:val="32"/>
        </w:rPr>
      </w:pPr>
      <w:r w:rsidRPr="00835E5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7" behindDoc="0" locked="0" layoutInCell="1" allowOverlap="1" wp14:anchorId="26930A31" wp14:editId="71FABA76">
                <wp:simplePos x="0" y="0"/>
                <wp:positionH relativeFrom="page">
                  <wp:posOffset>7972425</wp:posOffset>
                </wp:positionH>
                <wp:positionV relativeFrom="paragraph">
                  <wp:posOffset>241935</wp:posOffset>
                </wp:positionV>
                <wp:extent cx="2066925" cy="847725"/>
                <wp:effectExtent l="0" t="0" r="28575" b="28575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8477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5E0808" w14:textId="77777777" w:rsidR="00980BB1" w:rsidRDefault="00980BB1" w:rsidP="00D0178C">
                            <w:pPr>
                              <w:spacing w:before="73" w:line="259" w:lineRule="auto"/>
                              <w:ind w:left="270" w:right="266"/>
                              <w:jc w:val="center"/>
                            </w:pPr>
                            <w:r>
                              <w:t>Заклад охорони здоров’я, що надає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</w:p>
                          <w:p w14:paraId="3866E2B0" w14:textId="77777777" w:rsidR="00980BB1" w:rsidRDefault="00980BB1" w:rsidP="00D0178C">
                            <w:pPr>
                              <w:spacing w:before="1"/>
                              <w:ind w:left="266" w:right="266"/>
                              <w:jc w:val="center"/>
                              <w:rPr>
                                <w:b/>
                              </w:rPr>
                            </w:pPr>
                            <w:r w:rsidRPr="00D0178C">
                              <w:t>медичну допомогу в стаціонарних умовах</w:t>
                            </w:r>
                            <w:r>
                              <w:rPr>
                                <w:b/>
                                <w:vertAlign w:val="superscript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930A31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627.75pt;margin-top:19.05pt;width:162.75pt;height:66.75pt;z-index:2516623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q1hJgIAADEEAAAOAAAAZHJzL2Uyb0RvYy54bWysU9tu2zAMfR+wfxD0vthJ17Qz4hRdsg4D&#10;ugvQ7gNoWbaFyaImKbGzrx8lJ2mwvQ3zg0CLh4fkIbW6G3vN9tJ5habk81nOmTQCa2Xakn9/fnhz&#10;y5kPYGrQaGTJD9Lzu/XrV6vBFnKBHepaOkYkxheDLXkXgi2yzItO9uBnaKUhZ4Ouh0C/rs1qBwOx&#10;9zpb5PkyG9DV1qGQ3tPtdnLydeJvGinC16bxMjBdcqotpNOls4pntl5B0TqwnRLHMuAfquhBGUp6&#10;ptpCALZz6i+qXgmHHpswE9hn2DRKyNQDdTPP/+jmqQMrUy8kjrdnmfz/oxVf9t8cU3XJF5wZ6GlE&#10;z3IM7D2ObH4V5RmsLwj1ZAkXRrqnMadWvX1E8cMzg5sOTCvvncOhk1BTefMYmV2ETjw+klTDZ6wp&#10;D+wCJqKxcX3UjtRgxE5jOpxHE2sRdLnIl8t3i2vOBPlu397ckB1TQHGKts6HjxJ7Fo2SOxp9Yof9&#10;ow8T9ASJyQw+KK3pHgpt2FDy5dV1PvWFWtXRGX3etdVGO7aHuEDpO+b1l7DIvAXfTbjkijAoehVo&#10;v7XqqepzNBRRpg+mTpAASk82daPNUbco1SRaGKuRgFHMCusDKehw2mN6d2R06H5xNtAOl9z/3IGT&#10;nOlPhqYQF/5kuJNRnQwwgkJLHjibzE2YHsbOOtV2xDzN2eA9TapRScSXKo510l6mMRzfUFz8y/+E&#10;ennp698AAAD//wMAUEsDBBQABgAIAAAAIQBxPZRF4gAAAAwBAAAPAAAAZHJzL2Rvd25yZXYueG1s&#10;TI9NT4NAEIbvJv6HzZh4swttQYIsDTWtXnpp/Ui8LTACkZ1Fdtviv3d60tu8mSfvR7aaTC9OOLrO&#10;koJwFoBAqmzdUaPg9WV7l4BwXlOte0uo4AcdrPLrq0yntT3THk8H3wg2IZdqBa33Qyqlq1o02s3s&#10;gMS/Tzsa7VmOjaxHfWZz08t5EMTS6I44odUDPrZYfR2ORsG+XG+Lj+rt6fl7uSni5WZ63y3WSt3e&#10;TMUDCI+T/4PhUp+rQ86dSnuk2ome9TyKImYVLJIQxIWIkpDnlXzdhzHIPJP/R+S/AAAA//8DAFBL&#10;AQItABQABgAIAAAAIQC2gziS/gAAAOEBAAATAAAAAAAAAAAAAAAAAAAAAABbQ29udGVudF9UeXBl&#10;c10ueG1sUEsBAi0AFAAGAAgAAAAhADj9If/WAAAAlAEAAAsAAAAAAAAAAAAAAAAALwEAAF9yZWxz&#10;Ly5yZWxzUEsBAi0AFAAGAAgAAAAhAGu+rWEmAgAAMQQAAA4AAAAAAAAAAAAAAAAALgIAAGRycy9l&#10;Mm9Eb2MueG1sUEsBAi0AFAAGAAgAAAAhAHE9lEXiAAAADAEAAA8AAAAAAAAAAAAAAAAAgAQAAGRy&#10;cy9kb3ducmV2LnhtbFBLBQYAAAAABAAEAPMAAACPBQAAAAA=&#10;" filled="f" strokeweight=".5pt">
                <v:textbox inset="0,0,0,0">
                  <w:txbxContent>
                    <w:p w14:paraId="3E5E0808" w14:textId="77777777" w:rsidR="00980BB1" w:rsidRDefault="00980BB1" w:rsidP="00D0178C">
                      <w:pPr>
                        <w:spacing w:before="73" w:line="259" w:lineRule="auto"/>
                        <w:ind w:left="270" w:right="266"/>
                        <w:jc w:val="center"/>
                      </w:pPr>
                      <w:r>
                        <w:t>Заклад охорони здоров’я, що надає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</w:p>
                    <w:p w14:paraId="3866E2B0" w14:textId="77777777" w:rsidR="00980BB1" w:rsidRDefault="00980BB1" w:rsidP="00D0178C">
                      <w:pPr>
                        <w:spacing w:before="1"/>
                        <w:ind w:left="266" w:right="266"/>
                        <w:jc w:val="center"/>
                        <w:rPr>
                          <w:b/>
                        </w:rPr>
                      </w:pPr>
                      <w:r w:rsidRPr="00D0178C">
                        <w:t>медичну допомогу в стаціонарних умовах</w:t>
                      </w:r>
                      <w:r>
                        <w:rPr>
                          <w:b/>
                          <w:vertAlign w:val="superscript"/>
                        </w:rPr>
                        <w:t xml:space="preserve"> 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35E5A">
        <w:rPr>
          <w:b/>
          <w:sz w:val="32"/>
        </w:rPr>
        <w:t>Примірна форма бланку</w:t>
      </w:r>
      <w:r w:rsidRPr="00835E5A">
        <w:rPr>
          <w:b/>
          <w:spacing w:val="-4"/>
          <w:sz w:val="32"/>
        </w:rPr>
        <w:t xml:space="preserve"> </w:t>
      </w:r>
      <w:r w:rsidR="00D0178C" w:rsidRPr="00835E5A">
        <w:rPr>
          <w:b/>
          <w:sz w:val="32"/>
        </w:rPr>
        <w:t>замовлення</w:t>
      </w:r>
      <w:r w:rsidR="00D0178C" w:rsidRPr="00835E5A">
        <w:rPr>
          <w:b/>
          <w:spacing w:val="-4"/>
          <w:sz w:val="32"/>
        </w:rPr>
        <w:t xml:space="preserve"> </w:t>
      </w:r>
      <w:r w:rsidR="00D0178C" w:rsidRPr="00835E5A">
        <w:rPr>
          <w:b/>
          <w:sz w:val="32"/>
        </w:rPr>
        <w:t>на</w:t>
      </w:r>
      <w:r w:rsidR="00D0178C" w:rsidRPr="00835E5A">
        <w:rPr>
          <w:b/>
          <w:spacing w:val="-3"/>
          <w:sz w:val="32"/>
        </w:rPr>
        <w:t xml:space="preserve"> </w:t>
      </w:r>
      <w:r w:rsidR="00D0178C" w:rsidRPr="00835E5A">
        <w:rPr>
          <w:b/>
          <w:sz w:val="32"/>
        </w:rPr>
        <w:t xml:space="preserve">отримання </w:t>
      </w:r>
      <w:r w:rsidR="00673D1A" w:rsidRPr="00835E5A">
        <w:rPr>
          <w:b/>
          <w:sz w:val="32"/>
        </w:rPr>
        <w:t>ПЛЗ</w:t>
      </w:r>
      <w:r w:rsidR="00D0178C" w:rsidRPr="00835E5A">
        <w:rPr>
          <w:b/>
          <w:spacing w:val="-3"/>
          <w:sz w:val="32"/>
        </w:rPr>
        <w:t xml:space="preserve"> </w:t>
      </w:r>
      <w:r w:rsidR="00D0178C" w:rsidRPr="00835E5A">
        <w:rPr>
          <w:b/>
          <w:sz w:val="32"/>
        </w:rPr>
        <w:t>з</w:t>
      </w:r>
      <w:r w:rsidR="00D0178C" w:rsidRPr="00835E5A">
        <w:rPr>
          <w:b/>
          <w:spacing w:val="-4"/>
          <w:sz w:val="32"/>
        </w:rPr>
        <w:t xml:space="preserve"> </w:t>
      </w:r>
      <w:r w:rsidR="00D0178C" w:rsidRPr="00835E5A">
        <w:rPr>
          <w:b/>
          <w:sz w:val="32"/>
        </w:rPr>
        <w:t>аптеки</w:t>
      </w:r>
      <w:r w:rsidR="00D0178C" w:rsidRPr="00835E5A">
        <w:rPr>
          <w:b/>
          <w:spacing w:val="-2"/>
          <w:sz w:val="32"/>
        </w:rPr>
        <w:t xml:space="preserve"> </w:t>
      </w:r>
      <w:r w:rsidR="00D0178C" w:rsidRPr="00835E5A">
        <w:rPr>
          <w:b/>
          <w:sz w:val="32"/>
        </w:rPr>
        <w:t>ЗОЗ</w:t>
      </w:r>
    </w:p>
    <w:p w14:paraId="7331C27B" w14:textId="77777777" w:rsidR="00D0178C" w:rsidRPr="00835E5A" w:rsidRDefault="00D0178C" w:rsidP="00D0178C">
      <w:pPr>
        <w:pStyle w:val="a3"/>
        <w:ind w:left="0" w:firstLine="0"/>
        <w:jc w:val="left"/>
        <w:rPr>
          <w:sz w:val="33"/>
        </w:rPr>
      </w:pPr>
    </w:p>
    <w:p w14:paraId="56FEE391" w14:textId="77777777" w:rsidR="00D0178C" w:rsidRPr="00835E5A" w:rsidRDefault="00D0178C" w:rsidP="00D0178C">
      <w:pPr>
        <w:pStyle w:val="1"/>
        <w:ind w:left="109"/>
      </w:pPr>
      <w:r w:rsidRPr="00835E5A">
        <w:t>Дата</w:t>
      </w:r>
      <w:r w:rsidRPr="00835E5A">
        <w:rPr>
          <w:vertAlign w:val="superscript"/>
        </w:rPr>
        <w:t>1</w:t>
      </w:r>
    </w:p>
    <w:p w14:paraId="0B6D0753" w14:textId="77777777" w:rsidR="00D0178C" w:rsidRPr="00835E5A" w:rsidRDefault="00D0178C" w:rsidP="00D0178C">
      <w:pPr>
        <w:pStyle w:val="a3"/>
        <w:spacing w:line="20" w:lineRule="exact"/>
        <w:ind w:left="801" w:firstLine="0"/>
        <w:jc w:val="left"/>
        <w:rPr>
          <w:sz w:val="2"/>
        </w:rPr>
      </w:pPr>
      <w:r w:rsidRPr="00835E5A"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1962A41" wp14:editId="58DFDEEC">
                <wp:extent cx="2221865" cy="11430"/>
                <wp:effectExtent l="7620" t="5715" r="8890" b="1905"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1865" cy="11430"/>
                          <a:chOff x="0" y="0"/>
                          <a:chExt cx="3499" cy="18"/>
                        </a:xfrm>
                      </wpg:grpSpPr>
                      <wps:wsp>
                        <wps:cNvPr id="15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3499" cy="0"/>
                          </a:xfrm>
                          <a:prstGeom prst="line">
                            <a:avLst/>
                          </a:prstGeom>
                          <a:noFill/>
                          <a:ln w="112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0BAEFD" id="Group 11" o:spid="_x0000_s1026" style="width:174.95pt;height:.9pt;mso-position-horizontal-relative:char;mso-position-vertical-relative:line" coordsize="3499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4E6gAIAAJYFAAAOAAAAZHJzL2Uyb0RvYy54bWykVF1v2yAUfZ+0/4D8njh23CyxmlRTnPSl&#10;Wyu1+wEEsI2GAQGJE03777uAk369VF0eyMX3g3PPuXB9c+wEOjBjuZLLJBtPEsQkUZTLZpn8etqO&#10;5gmyDkuKhZJsmZyYTW5WX79c97pkuWqVoMwgKCJt2etl0jqnyzS1pGUdtmOlmQRnrUyHHWxNk1KD&#10;e6jeiTSfTGZprwzVRhFmLXytojNZhfp1zYi7r2vLHBLLBLC5sJqw7vyarq5x2RisW04GGPgTKDrM&#10;JRx6KVVhh9He8HelOk6Msqp2Y6K6VNU1Jyz0AN1kkzfd3Bq116GXpuwbfaEJqH3D06fLkp+HB4M4&#10;Be2KBEncgUbhWJRlnpxeNyXE3Br9qB9M7BDMO0V+W3Cnb/1+38RgtOt/KAr18N6pQM6xNp0vAW2j&#10;Y9DgdNGAHR0i8DHP82w+u0oQAV+WFdNBI9KCkO+ySLsZ8qbFYjEkzT3wFJfxuABxgOT7gTmzz1Ta&#10;/6PyscWaBYWsp+lMJcCPVN5xyVCWRyZDyFpGGslRDjQiqdYtlg0LxZ5OGigL3APyFyl+Y0GDD9K6&#10;iKN9pvWZnsDnhR1camPdLVMd8sYyEYA4iIUPd9ZFIs8hXjuptlwI+I5LIVHvNcqn05BhleDUe73T&#10;mma3FgYdsL954TfI8irMl66wbWNccEXgMPqShmNahulmsB3mItrQgZD+IOgQgA5WvHN/FpPFZr6Z&#10;F6Min21GxaSqRt+362I022bfrqpptV5X2V+POSvKllPKpId9vv9Z8bGhGF6ieHMvL8CFoPR19TCS&#10;APb8H0AHib2qcTJ3ip4ejCd9mNNghcsf0oaHyr8uL/ch6vk5Xf0DAAD//wMAUEsDBBQABgAIAAAA&#10;IQBDjO9v2wAAAAMBAAAPAAAAZHJzL2Rvd25yZXYueG1sTI9BS8NAEIXvgv9hGcGb3cSqtGk2pRT1&#10;VIS2gvQ2TaZJaHY2ZLdJ+u8dvejlwfAe732TLkfbqJ46Xzs2EE8iUMS5K2ouDXzu3x5moHxALrBx&#10;TAau5GGZ3d6kmBRu4C31u1AqKWGfoIEqhDbR2ucVWfQT1xKLd3KdxSBnV+qiw0HKbaMfo+hFW6xZ&#10;FipsaV1Rft5drIH3AYfVNH7tN+fT+nrYP398bWIy5v5uXC1ABRrDXxh+8AUdMmE6ugsXXjUG5JHw&#10;q+JNn+ZzUEcJzUBnqf7Pnn0DAAD//wMAUEsBAi0AFAAGAAgAAAAhALaDOJL+AAAA4QEAABMAAAAA&#10;AAAAAAAAAAAAAAAAAFtDb250ZW50X1R5cGVzXS54bWxQSwECLQAUAAYACAAAACEAOP0h/9YAAACU&#10;AQAACwAAAAAAAAAAAAAAAAAvAQAAX3JlbHMvLnJlbHNQSwECLQAUAAYACAAAACEAVGuBOoACAACW&#10;BQAADgAAAAAAAAAAAAAAAAAuAgAAZHJzL2Uyb0RvYy54bWxQSwECLQAUAAYACAAAACEAQ4zvb9sA&#10;AAADAQAADwAAAAAAAAAAAAAAAADaBAAAZHJzL2Rvd25yZXYueG1sUEsFBgAAAAAEAAQA8wAAAOIF&#10;AAAAAA==&#10;">
                <v:line id="Line 12" o:spid="_x0000_s1027" style="position:absolute;visibility:visible;mso-wrap-style:square" from="0,9" to="3499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LzHwAAAANsAAAAPAAAAZHJzL2Rvd25yZXYueG1sRE9LawIx&#10;EL4L/ocwQm+arVgr62alVKTtzfroeboZd0M3kyVJdf33TUHwNh/fc4pVb1txJh+MYwWPkwwEceW0&#10;4VrBYb8ZL0CEiKyxdUwKrhRgVQ4HBebaXfiTzrtYixTCIUcFTYxdLmWoGrIYJq4jTtzJeYsxQV9L&#10;7fGSwm0rp1k2lxYNp4YGO3ptqPrZ/VoFz9uPdfaNbOzXzFz7afBvx7VX6mHUvyxBROrjXXxzv+s0&#10;/wn+f0kHyPIPAAD//wMAUEsBAi0AFAAGAAgAAAAhANvh9svuAAAAhQEAABMAAAAAAAAAAAAAAAAA&#10;AAAAAFtDb250ZW50X1R5cGVzXS54bWxQSwECLQAUAAYACAAAACEAWvQsW78AAAAVAQAACwAAAAAA&#10;AAAAAAAAAAAfAQAAX3JlbHMvLnJlbHNQSwECLQAUAAYACAAAACEA9pC8x8AAAADbAAAADwAAAAAA&#10;AAAAAAAAAAAHAgAAZHJzL2Rvd25yZXYueG1sUEsFBgAAAAADAAMAtwAAAPQCAAAAAA==&#10;" strokeweight=".31203mm"/>
                <w10:anchorlock/>
              </v:group>
            </w:pict>
          </mc:Fallback>
        </mc:AlternateContent>
      </w:r>
    </w:p>
    <w:p w14:paraId="70BE9FDD" w14:textId="77777777" w:rsidR="00D0178C" w:rsidRPr="00835E5A" w:rsidRDefault="00D0178C" w:rsidP="00D0178C">
      <w:pPr>
        <w:pStyle w:val="a3"/>
        <w:ind w:left="0" w:firstLine="0"/>
        <w:jc w:val="left"/>
        <w:rPr>
          <w:b/>
          <w:sz w:val="21"/>
        </w:rPr>
      </w:pPr>
    </w:p>
    <w:p w14:paraId="5C07E1A3" w14:textId="77777777" w:rsidR="00D0178C" w:rsidRPr="00835E5A" w:rsidRDefault="00D0178C" w:rsidP="00D0178C">
      <w:pPr>
        <w:ind w:left="109"/>
        <w:rPr>
          <w:b/>
          <w:sz w:val="28"/>
        </w:rPr>
      </w:pPr>
      <w:r w:rsidRPr="00835E5A">
        <w:rPr>
          <w:b/>
          <w:sz w:val="28"/>
        </w:rPr>
        <w:t>Відділення</w:t>
      </w:r>
      <w:r w:rsidRPr="00835E5A">
        <w:rPr>
          <w:b/>
          <w:sz w:val="28"/>
          <w:vertAlign w:val="superscript"/>
        </w:rPr>
        <w:t>2</w:t>
      </w:r>
    </w:p>
    <w:p w14:paraId="356809E6" w14:textId="77777777" w:rsidR="00D0178C" w:rsidRPr="00835E5A" w:rsidRDefault="00D0178C" w:rsidP="00D0178C">
      <w:pPr>
        <w:pStyle w:val="a3"/>
        <w:spacing w:line="20" w:lineRule="exact"/>
        <w:ind w:left="1572" w:firstLine="0"/>
        <w:jc w:val="left"/>
        <w:rPr>
          <w:sz w:val="2"/>
        </w:rPr>
      </w:pPr>
      <w:r w:rsidRPr="00835E5A"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1F77DF60" wp14:editId="54C11EF8">
                <wp:extent cx="6400165" cy="11430"/>
                <wp:effectExtent l="5715" t="6350" r="13970" b="1270"/>
                <wp:docPr id="1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165" cy="11430"/>
                          <a:chOff x="0" y="0"/>
                          <a:chExt cx="10079" cy="18"/>
                        </a:xfrm>
                      </wpg:grpSpPr>
                      <wps:wsp>
                        <wps:cNvPr id="1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0078" cy="0"/>
                          </a:xfrm>
                          <a:prstGeom prst="line">
                            <a:avLst/>
                          </a:prstGeom>
                          <a:noFill/>
                          <a:ln w="112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5D9F18" id="Group 9" o:spid="_x0000_s1026" style="width:503.95pt;height:.9pt;mso-position-horizontal-relative:char;mso-position-vertical-relative:line" coordsize="10079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OlVhgIAAJcFAAAOAAAAZHJzL2Uyb0RvYy54bWykVF1v2jAUfZ+0/2DlnSaBlEIEVBOBvnRr&#10;pXY/wNjOh+bYlu0S0LT/vuubQEf7UnU8hGvfD597zrUXt4dWkr2wrtFqGaVXSUSEYpo3qlpGP5+3&#10;o1lEnKeKU6mVWEZH4aLb1dcvi87kYqxrLbmwBIool3dmGdXemzyOHatFS92VNkKBs9S2pR6Wtoq5&#10;pR1Ub2U8TpJp3GnLjdVMOAe7Re+MVli/LAXzD2XphCdyGQE2j1+L3134xqsFzStLTd2wAQb9BIqW&#10;NgoOPZcqqKfkxTbvSrUNs9rp0l8x3ca6LBsmsAfoJk3edHNn9YvBXqq8q8yZJqD2DU+fLst+7B8t&#10;aThoN46Ioi1ohMeSeeCmM1UOIXfWPJlH2zcI5r1mvxy447f+sK76YLLrvmsO5eiL18jNobRtKAFd&#10;kwNKcDxLIA6eMNicZkmSTq8jwsCXptlkkIjVoOO7LFZvhrw0SW7mQ9YsII9p3p+HGAdMoSGYM/dK&#10;pfs/Kp9qagQq5AJPJyonJyrvGyVIij2EkyFkrXoe2UENPBKl1zVVlcBiz0cDnKXYwkVKWDgQ4YO8&#10;onw0P/Ea+IGrGFhFNGd6aG6s83dCtyQYy0gCZJSL7u+d75k8hQT1lN42UsI+zaUiXVBpPJlghtOy&#10;4cEbnM5Wu7W0ZE/D1cPfoMtFWChdUFf3cegKYTSH2VccrVpQvhlsTxvZ29CBVCEQWgSgg9Vfut/z&#10;ZL6ZbWbZKBtPN6MsKYrRt+06G0236c11MSnW6yL9EzCnWV43nAsVYJ8egDT72FQMT1F/dc9PwJmg&#10;+LI6ziSAPf0jaJjOXtZ+NHeaHx9tID3sw6Cihbcf04aXKjwv/64x6vU9Xf0FAAD//wMAUEsDBBQA&#10;BgAIAAAAIQANyhQO2wAAAAQBAAAPAAAAZHJzL2Rvd25yZXYueG1sTI9BS8NAEIXvgv9hGcGb3U2l&#10;WmM2pZTqqQi2gnibZqdJaHY2ZLdJ+u+79aKX4Q1veO+bbDHaRvTU+dqxhmSiQBAXztRcavjavT3M&#10;QfiAbLBxTBrO5GGR395kmBo38Cf121CKGMI+RQ1VCG0qpS8qsugnriWO3sF1FkNcu1KaDocYbhs5&#10;VepJWqw5NlTY0qqi4rg9WQ3vAw7Lx2Tdb46H1flnN/v43iSk9f3duHwFEWgMf8dwxY/okEemvTux&#10;8aLREB8Jv/PqKfX8AmIf1Rxknsn/8PkFAAD//wMAUEsBAi0AFAAGAAgAAAAhALaDOJL+AAAA4QEA&#10;ABMAAAAAAAAAAAAAAAAAAAAAAFtDb250ZW50X1R5cGVzXS54bWxQSwECLQAUAAYACAAAACEAOP0h&#10;/9YAAACUAQAACwAAAAAAAAAAAAAAAAAvAQAAX3JlbHMvLnJlbHNQSwECLQAUAAYACAAAACEAphzp&#10;VYYCAACXBQAADgAAAAAAAAAAAAAAAAAuAgAAZHJzL2Uyb0RvYy54bWxQSwECLQAUAAYACAAAACEA&#10;DcoUDtsAAAAEAQAADwAAAAAAAAAAAAAAAADgBAAAZHJzL2Rvd25yZXYueG1sUEsFBgAAAAAEAAQA&#10;8wAAAOgFAAAAAA==&#10;">
                <v:line id="Line 10" o:spid="_x0000_s1027" style="position:absolute;visibility:visible;mso-wrap-style:square" from="0,9" to="10078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YEowAAAANsAAAAPAAAAZHJzL2Rvd25yZXYueG1sRE9LawIx&#10;EL4L/ocwQm+arRYr62alVKTtzfroeboZd0M3kyVJdf33TUHwNh/fc4pVb1txJh+MYwWPkwwEceW0&#10;4VrBYb8ZL0CEiKyxdUwKrhRgVQ4HBebaXfiTzrtYixTCIUcFTYxdLmWoGrIYJq4jTtzJeYsxQV9L&#10;7fGSwm0rp1k2lxYNp4YGO3ptqPrZ/VoFz9uPdfaNbOzXk7n20+Dfjmuv1MOof1mCiNTHu/jmftdp&#10;/gz+f0kHyPIPAAD//wMAUEsBAi0AFAAGAAgAAAAhANvh9svuAAAAhQEAABMAAAAAAAAAAAAAAAAA&#10;AAAAAFtDb250ZW50X1R5cGVzXS54bWxQSwECLQAUAAYACAAAACEAWvQsW78AAAAVAQAACwAAAAAA&#10;AAAAAAAAAAAfAQAAX3JlbHMvLnJlbHNQSwECLQAUAAYACAAAACEAFjWBKMAAAADbAAAADwAAAAAA&#10;AAAAAAAAAAAHAgAAZHJzL2Rvd25yZXYueG1sUEsFBgAAAAADAAMAtwAAAPQCAAAAAA==&#10;" strokeweight=".31203mm"/>
                <w10:anchorlock/>
              </v:group>
            </w:pict>
          </mc:Fallback>
        </mc:AlternateContent>
      </w:r>
    </w:p>
    <w:p w14:paraId="735094AB" w14:textId="77777777" w:rsidR="00D0178C" w:rsidRPr="00835E5A" w:rsidRDefault="00D0178C" w:rsidP="00D0178C">
      <w:pPr>
        <w:pStyle w:val="a3"/>
        <w:ind w:left="0" w:firstLine="0"/>
        <w:jc w:val="left"/>
        <w:rPr>
          <w:b/>
          <w:sz w:val="17"/>
        </w:rPr>
      </w:pPr>
    </w:p>
    <w:tbl>
      <w:tblPr>
        <w:tblW w:w="14193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8"/>
        <w:gridCol w:w="1693"/>
        <w:gridCol w:w="1843"/>
        <w:gridCol w:w="1985"/>
        <w:gridCol w:w="992"/>
        <w:gridCol w:w="1417"/>
        <w:gridCol w:w="1276"/>
        <w:gridCol w:w="1134"/>
        <w:gridCol w:w="1276"/>
        <w:gridCol w:w="1559"/>
      </w:tblGrid>
      <w:tr w:rsidR="00855195" w:rsidRPr="00835E5A" w14:paraId="350500E8" w14:textId="77777777" w:rsidTr="00855195">
        <w:trPr>
          <w:trHeight w:val="919"/>
        </w:trPr>
        <w:tc>
          <w:tcPr>
            <w:tcW w:w="1018" w:type="dxa"/>
          </w:tcPr>
          <w:p w14:paraId="75645556" w14:textId="77777777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</w:p>
          <w:p w14:paraId="252AAFC4" w14:textId="77777777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№</w:t>
            </w:r>
            <w:r w:rsidRPr="00835E5A">
              <w:rPr>
                <w:b/>
                <w:spacing w:val="1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історії</w:t>
            </w:r>
          </w:p>
          <w:p w14:paraId="71A5BEDA" w14:textId="77777777" w:rsidR="00D0178C" w:rsidRPr="00835E5A" w:rsidRDefault="00D0178C" w:rsidP="00B72184">
            <w:pPr>
              <w:pStyle w:val="TableParagraph"/>
              <w:spacing w:before="0" w:line="209" w:lineRule="exact"/>
              <w:ind w:left="0"/>
              <w:jc w:val="center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хвороби</w:t>
            </w:r>
            <w:r w:rsidRPr="00835E5A">
              <w:rPr>
                <w:b/>
                <w:sz w:val="20"/>
                <w:vertAlign w:val="superscript"/>
              </w:rPr>
              <w:t>4</w:t>
            </w:r>
          </w:p>
        </w:tc>
        <w:tc>
          <w:tcPr>
            <w:tcW w:w="1693" w:type="dxa"/>
          </w:tcPr>
          <w:p w14:paraId="7E97AA6D" w14:textId="77777777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</w:p>
          <w:p w14:paraId="1B7213E8" w14:textId="6AD6C960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Причина</w:t>
            </w:r>
            <w:r w:rsidRPr="00835E5A">
              <w:rPr>
                <w:b/>
                <w:spacing w:val="1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призначення</w:t>
            </w:r>
            <w:r w:rsidRPr="00835E5A">
              <w:rPr>
                <w:b/>
                <w:spacing w:val="-7"/>
                <w:sz w:val="20"/>
              </w:rPr>
              <w:t xml:space="preserve"> </w:t>
            </w:r>
            <w:r w:rsidR="00673D1A" w:rsidRPr="00835E5A">
              <w:rPr>
                <w:b/>
                <w:sz w:val="20"/>
              </w:rPr>
              <w:t>ПЛЗ</w:t>
            </w:r>
            <w:r w:rsidRPr="00835E5A">
              <w:rPr>
                <w:b/>
                <w:sz w:val="20"/>
                <w:vertAlign w:val="superscript"/>
              </w:rPr>
              <w:t>5</w:t>
            </w:r>
          </w:p>
        </w:tc>
        <w:tc>
          <w:tcPr>
            <w:tcW w:w="1843" w:type="dxa"/>
          </w:tcPr>
          <w:p w14:paraId="02726BF3" w14:textId="77777777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</w:p>
          <w:p w14:paraId="7AA3F362" w14:textId="137A6DEA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 xml:space="preserve">Призначення </w:t>
            </w:r>
            <w:r w:rsidR="00673D1A" w:rsidRPr="00835E5A">
              <w:rPr>
                <w:b/>
                <w:sz w:val="20"/>
              </w:rPr>
              <w:t>ПЛЗ</w:t>
            </w:r>
            <w:r w:rsidRPr="00835E5A">
              <w:rPr>
                <w:b/>
                <w:spacing w:val="-47"/>
                <w:sz w:val="20"/>
              </w:rPr>
              <w:t xml:space="preserve"> </w:t>
            </w:r>
            <w:r w:rsidR="00817711" w:rsidRPr="00835E5A">
              <w:rPr>
                <w:b/>
                <w:spacing w:val="-47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відповідно</w:t>
            </w:r>
            <w:r w:rsidRPr="00835E5A">
              <w:rPr>
                <w:b/>
                <w:spacing w:val="-6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до</w:t>
            </w:r>
            <w:r w:rsidRPr="00835E5A">
              <w:rPr>
                <w:b/>
                <w:spacing w:val="-6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СОП</w:t>
            </w:r>
            <w:r w:rsidRPr="00835E5A">
              <w:rPr>
                <w:b/>
                <w:sz w:val="20"/>
                <w:vertAlign w:val="superscript"/>
              </w:rPr>
              <w:t>6</w:t>
            </w:r>
          </w:p>
        </w:tc>
        <w:tc>
          <w:tcPr>
            <w:tcW w:w="1985" w:type="dxa"/>
          </w:tcPr>
          <w:p w14:paraId="7EBCF9F3" w14:textId="77777777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</w:p>
          <w:p w14:paraId="32CDE015" w14:textId="702DDF7A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Назва</w:t>
            </w:r>
            <w:r w:rsidRPr="00835E5A">
              <w:rPr>
                <w:b/>
                <w:spacing w:val="-1"/>
                <w:sz w:val="20"/>
              </w:rPr>
              <w:t xml:space="preserve"> </w:t>
            </w:r>
            <w:r w:rsidR="00673D1A" w:rsidRPr="00835E5A">
              <w:rPr>
                <w:b/>
                <w:sz w:val="20"/>
              </w:rPr>
              <w:t>ПЛЗ</w:t>
            </w:r>
            <w:r w:rsidRPr="00835E5A">
              <w:rPr>
                <w:b/>
                <w:sz w:val="20"/>
                <w:vertAlign w:val="superscript"/>
              </w:rPr>
              <w:t>7</w:t>
            </w:r>
          </w:p>
        </w:tc>
        <w:tc>
          <w:tcPr>
            <w:tcW w:w="992" w:type="dxa"/>
          </w:tcPr>
          <w:p w14:paraId="1F1A4266" w14:textId="77777777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</w:p>
          <w:p w14:paraId="4D720272" w14:textId="77777777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Доза</w:t>
            </w:r>
            <w:r w:rsidRPr="00835E5A">
              <w:rPr>
                <w:b/>
                <w:sz w:val="20"/>
                <w:vertAlign w:val="superscript"/>
              </w:rPr>
              <w:t>8</w:t>
            </w:r>
          </w:p>
        </w:tc>
        <w:tc>
          <w:tcPr>
            <w:tcW w:w="1417" w:type="dxa"/>
          </w:tcPr>
          <w:p w14:paraId="29D49C84" w14:textId="77777777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</w:p>
          <w:p w14:paraId="5C854A45" w14:textId="77777777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  <w:r w:rsidRPr="00835E5A">
              <w:rPr>
                <w:b/>
                <w:spacing w:val="-1"/>
                <w:sz w:val="20"/>
              </w:rPr>
              <w:t>Лікарська</w:t>
            </w:r>
            <w:r w:rsidRPr="00835E5A">
              <w:rPr>
                <w:b/>
                <w:spacing w:val="-47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форма</w:t>
            </w:r>
            <w:r w:rsidRPr="00835E5A">
              <w:rPr>
                <w:b/>
                <w:sz w:val="20"/>
                <w:vertAlign w:val="superscript"/>
              </w:rPr>
              <w:t>9</w:t>
            </w:r>
          </w:p>
        </w:tc>
        <w:tc>
          <w:tcPr>
            <w:tcW w:w="1276" w:type="dxa"/>
          </w:tcPr>
          <w:p w14:paraId="007F1C80" w14:textId="77777777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Кількість</w:t>
            </w:r>
            <w:r w:rsidRPr="00835E5A">
              <w:rPr>
                <w:b/>
                <w:spacing w:val="1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одиниць</w:t>
            </w:r>
          </w:p>
          <w:p w14:paraId="27750F67" w14:textId="77777777" w:rsidR="00D0178C" w:rsidRPr="00835E5A" w:rsidRDefault="00D0178C" w:rsidP="00B72184">
            <w:pPr>
              <w:pStyle w:val="TableParagraph"/>
              <w:spacing w:before="0" w:line="230" w:lineRule="exact"/>
              <w:ind w:left="0"/>
              <w:jc w:val="center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лікарської</w:t>
            </w:r>
            <w:r w:rsidRPr="00835E5A">
              <w:rPr>
                <w:b/>
                <w:spacing w:val="-47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форми</w:t>
            </w:r>
            <w:r w:rsidRPr="00835E5A">
              <w:rPr>
                <w:b/>
                <w:sz w:val="20"/>
                <w:vertAlign w:val="superscript"/>
              </w:rPr>
              <w:t>10</w:t>
            </w:r>
          </w:p>
        </w:tc>
        <w:tc>
          <w:tcPr>
            <w:tcW w:w="1134" w:type="dxa"/>
          </w:tcPr>
          <w:p w14:paraId="50DC9F09" w14:textId="77777777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</w:p>
          <w:p w14:paraId="3ACDFF96" w14:textId="77777777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Шлях</w:t>
            </w:r>
            <w:r w:rsidRPr="00835E5A">
              <w:rPr>
                <w:b/>
                <w:spacing w:val="1"/>
                <w:sz w:val="20"/>
              </w:rPr>
              <w:t xml:space="preserve"> </w:t>
            </w:r>
            <w:r w:rsidRPr="00835E5A">
              <w:rPr>
                <w:b/>
                <w:w w:val="95"/>
                <w:sz w:val="20"/>
              </w:rPr>
              <w:t>введення</w:t>
            </w:r>
            <w:r w:rsidRPr="00835E5A">
              <w:rPr>
                <w:b/>
                <w:w w:val="95"/>
                <w:sz w:val="20"/>
                <w:vertAlign w:val="superscript"/>
              </w:rPr>
              <w:t>11</w:t>
            </w:r>
          </w:p>
        </w:tc>
        <w:tc>
          <w:tcPr>
            <w:tcW w:w="1276" w:type="dxa"/>
          </w:tcPr>
          <w:p w14:paraId="0BD30173" w14:textId="77777777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</w:p>
          <w:p w14:paraId="38EB5818" w14:textId="77777777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Тривалість</w:t>
            </w:r>
            <w:r w:rsidRPr="00835E5A">
              <w:rPr>
                <w:b/>
                <w:spacing w:val="-47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лікування</w:t>
            </w:r>
            <w:r w:rsidRPr="00835E5A">
              <w:rPr>
                <w:b/>
                <w:sz w:val="20"/>
                <w:vertAlign w:val="superscript"/>
              </w:rPr>
              <w:t>12</w:t>
            </w:r>
          </w:p>
        </w:tc>
        <w:tc>
          <w:tcPr>
            <w:tcW w:w="1559" w:type="dxa"/>
          </w:tcPr>
          <w:p w14:paraId="379F56DA" w14:textId="77777777" w:rsidR="00D0178C" w:rsidRPr="00835E5A" w:rsidRDefault="00D0178C" w:rsidP="00B72184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Дата</w:t>
            </w:r>
            <w:r w:rsidRPr="00835E5A">
              <w:rPr>
                <w:b/>
                <w:spacing w:val="1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наступного</w:t>
            </w:r>
          </w:p>
          <w:p w14:paraId="76D3C3A1" w14:textId="77777777" w:rsidR="00D0178C" w:rsidRPr="00835E5A" w:rsidRDefault="00D0178C" w:rsidP="00B72184">
            <w:pPr>
              <w:pStyle w:val="TableParagraph"/>
              <w:spacing w:before="0" w:line="230" w:lineRule="exact"/>
              <w:ind w:left="0"/>
              <w:jc w:val="center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перегляду</w:t>
            </w:r>
            <w:r w:rsidRPr="00835E5A">
              <w:rPr>
                <w:b/>
                <w:spacing w:val="1"/>
                <w:sz w:val="20"/>
              </w:rPr>
              <w:t xml:space="preserve"> </w:t>
            </w:r>
            <w:r w:rsidRPr="00835E5A">
              <w:rPr>
                <w:b/>
                <w:spacing w:val="-1"/>
                <w:sz w:val="20"/>
              </w:rPr>
              <w:t>призначення</w:t>
            </w:r>
            <w:r w:rsidRPr="00835E5A">
              <w:rPr>
                <w:b/>
                <w:spacing w:val="-1"/>
                <w:sz w:val="20"/>
                <w:vertAlign w:val="superscript"/>
              </w:rPr>
              <w:t>13</w:t>
            </w:r>
          </w:p>
        </w:tc>
      </w:tr>
      <w:tr w:rsidR="00855195" w:rsidRPr="00835E5A" w14:paraId="640736F8" w14:textId="77777777" w:rsidTr="00817711">
        <w:trPr>
          <w:trHeight w:val="153"/>
        </w:trPr>
        <w:tc>
          <w:tcPr>
            <w:tcW w:w="1018" w:type="dxa"/>
          </w:tcPr>
          <w:p w14:paraId="1C00A338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693" w:type="dxa"/>
          </w:tcPr>
          <w:p w14:paraId="5F825423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14:paraId="25E2B6C8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14:paraId="058AD7FF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14:paraId="3A8D1419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417" w:type="dxa"/>
          </w:tcPr>
          <w:p w14:paraId="5148E157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14:paraId="73F9B3C6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14:paraId="4D72A5B8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14:paraId="424C682C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14:paraId="08454225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</w:tr>
      <w:tr w:rsidR="00855195" w:rsidRPr="00835E5A" w14:paraId="51160C11" w14:textId="77777777" w:rsidTr="00817711">
        <w:trPr>
          <w:trHeight w:val="158"/>
        </w:trPr>
        <w:tc>
          <w:tcPr>
            <w:tcW w:w="1018" w:type="dxa"/>
          </w:tcPr>
          <w:p w14:paraId="03D4A469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693" w:type="dxa"/>
          </w:tcPr>
          <w:p w14:paraId="0FB3FB3B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14:paraId="06B9CAEC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14:paraId="20AA73F6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14:paraId="462F6EFF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417" w:type="dxa"/>
          </w:tcPr>
          <w:p w14:paraId="24C2032E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14:paraId="4200CDAF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14:paraId="33DF817A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14:paraId="2076E310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14:paraId="0BF1AA11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</w:tr>
      <w:tr w:rsidR="00855195" w:rsidRPr="00835E5A" w14:paraId="6523E6BB" w14:textId="77777777" w:rsidTr="00817711">
        <w:trPr>
          <w:trHeight w:val="147"/>
        </w:trPr>
        <w:tc>
          <w:tcPr>
            <w:tcW w:w="1018" w:type="dxa"/>
          </w:tcPr>
          <w:p w14:paraId="55D9C35D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693" w:type="dxa"/>
          </w:tcPr>
          <w:p w14:paraId="1E28A2CD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14:paraId="17FA480D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14:paraId="77AAC953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14:paraId="6DFA749A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417" w:type="dxa"/>
          </w:tcPr>
          <w:p w14:paraId="3C583719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14:paraId="1F469D5D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14:paraId="730FC61C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14:paraId="3F300B65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14:paraId="3131F8D6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</w:tr>
      <w:tr w:rsidR="00855195" w:rsidRPr="00835E5A" w14:paraId="7AAC4EF3" w14:textId="77777777" w:rsidTr="00817711">
        <w:trPr>
          <w:trHeight w:val="152"/>
        </w:trPr>
        <w:tc>
          <w:tcPr>
            <w:tcW w:w="1018" w:type="dxa"/>
          </w:tcPr>
          <w:p w14:paraId="2D578E98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693" w:type="dxa"/>
          </w:tcPr>
          <w:p w14:paraId="13061DF6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14:paraId="6CB81771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14:paraId="6D684947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14:paraId="54D0131E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417" w:type="dxa"/>
          </w:tcPr>
          <w:p w14:paraId="4D7A3625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14:paraId="647C17E2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14:paraId="07AD2F44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14:paraId="19FB0857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14:paraId="4E7BB3C4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</w:tr>
      <w:tr w:rsidR="00855195" w:rsidRPr="00835E5A" w14:paraId="6B274250" w14:textId="77777777" w:rsidTr="00817711">
        <w:trPr>
          <w:trHeight w:val="155"/>
        </w:trPr>
        <w:tc>
          <w:tcPr>
            <w:tcW w:w="1018" w:type="dxa"/>
          </w:tcPr>
          <w:p w14:paraId="3F5DBDEF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693" w:type="dxa"/>
          </w:tcPr>
          <w:p w14:paraId="0A4C44D5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14:paraId="2AF94C0A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14:paraId="38E6D900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14:paraId="0B1FA5C7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417" w:type="dxa"/>
          </w:tcPr>
          <w:p w14:paraId="58276F6D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14:paraId="7BEA81E9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14:paraId="6E86B543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14:paraId="40E4C1A7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14:paraId="22E5F651" w14:textId="77777777" w:rsidR="00D0178C" w:rsidRPr="00835E5A" w:rsidRDefault="00D0178C" w:rsidP="00147A6E">
            <w:pPr>
              <w:pStyle w:val="TableParagraph"/>
              <w:spacing w:before="0" w:line="240" w:lineRule="auto"/>
              <w:ind w:left="0"/>
              <w:rPr>
                <w:sz w:val="24"/>
              </w:rPr>
            </w:pPr>
          </w:p>
        </w:tc>
      </w:tr>
    </w:tbl>
    <w:p w14:paraId="5C27DC70" w14:textId="77777777" w:rsidR="00D0178C" w:rsidRPr="00835E5A" w:rsidRDefault="00D0178C" w:rsidP="00D0178C">
      <w:pPr>
        <w:pStyle w:val="a3"/>
        <w:ind w:left="0" w:firstLine="0"/>
        <w:jc w:val="left"/>
        <w:rPr>
          <w:b/>
          <w:sz w:val="18"/>
        </w:rPr>
      </w:pPr>
    </w:p>
    <w:p w14:paraId="0040ABC1" w14:textId="77777777" w:rsidR="00D0178C" w:rsidRPr="00835E5A" w:rsidRDefault="00D0178C" w:rsidP="00D0178C">
      <w:pPr>
        <w:pStyle w:val="1"/>
        <w:ind w:left="109"/>
      </w:pPr>
      <w:r w:rsidRPr="00835E5A">
        <w:t>Старша</w:t>
      </w:r>
      <w:r w:rsidRPr="00835E5A">
        <w:rPr>
          <w:spacing w:val="-5"/>
        </w:rPr>
        <w:t xml:space="preserve"> </w:t>
      </w:r>
      <w:r w:rsidRPr="00835E5A">
        <w:t>медсестра</w:t>
      </w:r>
      <w:r w:rsidRPr="00835E5A">
        <w:rPr>
          <w:spacing w:val="-4"/>
        </w:rPr>
        <w:t xml:space="preserve"> </w:t>
      </w:r>
      <w:r w:rsidRPr="00835E5A">
        <w:t>відділення</w:t>
      </w:r>
      <w:r w:rsidRPr="00835E5A">
        <w:rPr>
          <w:vertAlign w:val="superscript"/>
        </w:rPr>
        <w:t>14</w:t>
      </w:r>
    </w:p>
    <w:p w14:paraId="4C09B047" w14:textId="77777777" w:rsidR="00D0178C" w:rsidRPr="00835E5A" w:rsidRDefault="00D0178C" w:rsidP="00D0178C">
      <w:pPr>
        <w:pStyle w:val="a3"/>
        <w:spacing w:line="20" w:lineRule="exact"/>
        <w:ind w:left="4041" w:firstLine="0"/>
        <w:jc w:val="left"/>
        <w:rPr>
          <w:sz w:val="2"/>
        </w:rPr>
      </w:pPr>
      <w:r w:rsidRPr="00835E5A"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FCDF9AC" wp14:editId="6BEFEC56">
                <wp:extent cx="2312035" cy="11430"/>
                <wp:effectExtent l="7620" t="7620" r="13970" b="0"/>
                <wp:docPr id="1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2035" cy="11430"/>
                          <a:chOff x="0" y="0"/>
                          <a:chExt cx="3641" cy="18"/>
                        </a:xfrm>
                      </wpg:grpSpPr>
                      <wps:wsp>
                        <wps:cNvPr id="11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3640" cy="0"/>
                          </a:xfrm>
                          <a:prstGeom prst="line">
                            <a:avLst/>
                          </a:prstGeom>
                          <a:noFill/>
                          <a:ln w="112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3BD2BB" id="Group 7" o:spid="_x0000_s1026" style="width:182.05pt;height:.9pt;mso-position-horizontal-relative:char;mso-position-vertical-relative:line" coordsize="3641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XOEgwIAAJQFAAAOAAAAZHJzL2Uyb0RvYy54bWykVF1v2yAUfZ+0/4D8ntqO3TS1mlRTnPSl&#10;WyO1+wEEsI2GAQGNE03777uAk67tS9XlwQHu17nnXLi5PfQC7ZmxXMlFkl9kCWKSKMplu0h+Pm0m&#10;8wRZhyXFQkm2SI7MJrfLr19uBl2xqeqUoMwgSCJtNehF0jmnqzS1pGM9thdKMwnGRpkeO9iaNqUG&#10;D5C9F+k0y2bpoAzVRhFmLZzW0ZgsQ/6mYcQ9NI1lDolFAthc+Jrw3flvurzBVWuw7jgZYeBPoOgx&#10;l1D0nKrGDqNnw9+l6jkxyqrGXRDVp6ppOGGhB+gmz950c2fUsw69tNXQ6jNNQO0bnj6dlvzYbw3i&#10;FLQDeiTuQaNQFl15bgbdVuByZ/Sj3prYICzvFfllwZy+tft9G53RbviuKKTDz04Fbg6N6X0K6Bod&#10;ggTHswTs4BCBw2mRT7PiMkEEbHleFqNEpAMd30WRbj3GFbMyH4PmHniKq1guQBwh+X5gzOwLk/b/&#10;mHzssGZBIOtpOjEJSCKT91wyFPD4wuCxkpFFcpAji0iqVYdly0Kup6MGxvLQwasQv7EgwQdZvY6D&#10;fWIV2AF1PaWBzjM5uNLGujumeuQXi0QA4KAV3t9bF3k8uXjppNpwIeAcV0KiwUs0LYoQYZXg1Fu9&#10;0Zp2txIG7bG/d+E3qvLKzaeuse2iXzBF4DD4koYyHcN0Pa4d5iKuoQMhfSHoEICOq3jjfl9n1+v5&#10;el5OyulsPSmzup5826zKyWyTX13WRb1a1fkfjzkvq45TyqSHfbr9efmxmRjfoXhvz/f/TFD6OnuY&#10;SAB7+g+gYTajqnEwd4oet8aT7s9hTMMqXP0QNj5T/m35dx+8Xh7T5V8AAAD//wMAUEsDBBQABgAI&#10;AAAAIQBL/eL02gAAAAMBAAAPAAAAZHJzL2Rvd25yZXYueG1sTI9BS8NAEIXvgv9hGcGb3cRqKTGb&#10;Uop6KoKtIN6m2WkSmp0N2W2S/ntHL3p5MLzHe9/kq8m1aqA+NJ4NpLMEFHHpbcOVgY/9y90SVIjI&#10;FlvPZOBCAVbF9VWOmfUjv9Owi5WSEg4ZGqhj7DKtQ1mTwzDzHbF4R987jHL2lbY9jlLuWn2fJAvt&#10;sGFZqLGjTU3laXd2Bl5HHNfz9HnYno6by9f+8e1zm5IxtzfT+glUpCn+heEHX9ChEKaDP7MNqjUg&#10;j8RfFW++eEhBHSS0BF3k+j978Q0AAP//AwBQSwECLQAUAAYACAAAACEAtoM4kv4AAADhAQAAEwAA&#10;AAAAAAAAAAAAAAAAAAAAW0NvbnRlbnRfVHlwZXNdLnhtbFBLAQItABQABgAIAAAAIQA4/SH/1gAA&#10;AJQBAAALAAAAAAAAAAAAAAAAAC8BAABfcmVscy8ucmVsc1BLAQItABQABgAIAAAAIQDIUXOEgwIA&#10;AJQFAAAOAAAAAAAAAAAAAAAAAC4CAABkcnMvZTJvRG9jLnhtbFBLAQItABQABgAIAAAAIQBL/eL0&#10;2gAAAAMBAAAPAAAAAAAAAAAAAAAAAN0EAABkcnMvZG93bnJldi54bWxQSwUGAAAAAAQABADzAAAA&#10;5AUAAAAA&#10;">
                <v:line id="Line 8" o:spid="_x0000_s1027" style="position:absolute;visibility:visible;mso-wrap-style:square" from="0,9" to="3640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7rEwAAAANsAAAAPAAAAZHJzL2Rvd25yZXYueG1sRE9NawIx&#10;EL0X/A9hBG81uyJWtsZFFFFvrbU9TzfjbnAzWZKo679vCoXe5vE+Z1H2thU38sE4VpCPMxDEldOG&#10;awWnj+3zHESIyBpbx6TgQQHK5eBpgYV2d36n2zHWIoVwKFBBE2NXSBmqhiyGseuIE3d23mJM0NdS&#10;e7yncNvKSZbNpEXDqaHBjtYNVZfj1Sp4eTtssm9kY7+m5tFPgt99brxSo2G/egURqY//4j/3Xqf5&#10;Ofz+kg6Qyx8AAAD//wMAUEsBAi0AFAAGAAgAAAAhANvh9svuAAAAhQEAABMAAAAAAAAAAAAAAAAA&#10;AAAAAFtDb250ZW50X1R5cGVzXS54bWxQSwECLQAUAAYACAAAACEAWvQsW78AAAAVAQAACwAAAAAA&#10;AAAAAAAAAAAfAQAAX3JlbHMvLnJlbHNQSwECLQAUAAYACAAAACEAiau6xMAAAADbAAAADwAAAAAA&#10;AAAAAAAAAAAHAgAAZHJzL2Rvd25yZXYueG1sUEsFBgAAAAADAAMAtwAAAPQCAAAAAA==&#10;" strokeweight=".31203mm"/>
                <w10:anchorlock/>
              </v:group>
            </w:pict>
          </mc:Fallback>
        </mc:AlternateContent>
      </w:r>
    </w:p>
    <w:p w14:paraId="2ABC713B" w14:textId="77777777" w:rsidR="00D0178C" w:rsidRPr="00835E5A" w:rsidRDefault="00D0178C" w:rsidP="00D0178C">
      <w:pPr>
        <w:pStyle w:val="a3"/>
        <w:ind w:left="0" w:firstLine="0"/>
        <w:jc w:val="left"/>
        <w:rPr>
          <w:b/>
          <w:sz w:val="14"/>
        </w:rPr>
      </w:pPr>
    </w:p>
    <w:p w14:paraId="1A50B9B4" w14:textId="77777777" w:rsidR="00D0178C" w:rsidRPr="00835E5A" w:rsidRDefault="00D0178C" w:rsidP="00D0178C">
      <w:pPr>
        <w:ind w:left="109"/>
        <w:rPr>
          <w:b/>
          <w:sz w:val="28"/>
        </w:rPr>
      </w:pPr>
      <w:r w:rsidRPr="00835E5A">
        <w:rPr>
          <w:b/>
          <w:sz w:val="28"/>
        </w:rPr>
        <w:t>Черговий</w:t>
      </w:r>
      <w:r w:rsidRPr="00835E5A">
        <w:rPr>
          <w:b/>
          <w:spacing w:val="-2"/>
          <w:sz w:val="28"/>
        </w:rPr>
        <w:t xml:space="preserve"> </w:t>
      </w:r>
      <w:r w:rsidRPr="00835E5A">
        <w:rPr>
          <w:b/>
          <w:sz w:val="28"/>
        </w:rPr>
        <w:t>лікар</w:t>
      </w:r>
      <w:r w:rsidRPr="00835E5A">
        <w:rPr>
          <w:b/>
          <w:sz w:val="28"/>
          <w:vertAlign w:val="superscript"/>
        </w:rPr>
        <w:t>15</w:t>
      </w:r>
    </w:p>
    <w:p w14:paraId="25F0FCFE" w14:textId="77777777" w:rsidR="00D0178C" w:rsidRPr="00835E5A" w:rsidRDefault="00D0178C" w:rsidP="00D0178C">
      <w:pPr>
        <w:pStyle w:val="a3"/>
        <w:spacing w:line="20" w:lineRule="exact"/>
        <w:ind w:left="2270" w:firstLine="0"/>
        <w:jc w:val="left"/>
        <w:rPr>
          <w:sz w:val="2"/>
        </w:rPr>
      </w:pPr>
      <w:r w:rsidRPr="00835E5A"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E4A8990" wp14:editId="3C8C4FED">
                <wp:extent cx="3466465" cy="11430"/>
                <wp:effectExtent l="12700" t="8890" r="6985" b="8255"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66465" cy="11430"/>
                          <a:chOff x="0" y="0"/>
                          <a:chExt cx="5459" cy="18"/>
                        </a:xfrm>
                      </wpg:grpSpPr>
                      <wps:wsp>
                        <wps:cNvPr id="9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5458" cy="0"/>
                          </a:xfrm>
                          <a:prstGeom prst="line">
                            <a:avLst/>
                          </a:prstGeom>
                          <a:noFill/>
                          <a:ln w="112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899FD6" id="Group 5" o:spid="_x0000_s1026" style="width:272.95pt;height:.9pt;mso-position-horizontal-relative:char;mso-position-vertical-relative:line" coordsize="5459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+2YggIAAJIFAAAOAAAAZHJzL2Uyb0RvYy54bWykVNFu2yAUfZ+0f0B+Tx0njpdYdaopTvrS&#10;bZXafQDB2EazAQGNE037910uTrq2L1WXBwK+l8O551y4vjn2HTlwY4WSRZRcTSPCJVOVkE0R/Xzc&#10;TZYRsY7KinZK8iI6cRvdrD9/uh50zmeqVV3FDQEQafNBF1HrnM7j2LKW99ReKc0lBGtleupgaZq4&#10;MnQA9L6LZ9NpFg/KVNooxq2Fr2UIRmvEr2vO3I+6ttyRroiAm8PR4Lj3Y7y+pnljqG4FG2nQD7Do&#10;qZBw6AWqpI6SJyPeQPWCGWVV7a6Y6mNV14JxrAGqSaavqrk16kljLU0+NPoiE0j7SqcPw7Lvh3tD&#10;RFVEYJSkPViEp5KFl2bQTQ4Zt0Y/6HsT6oPpnWK/LITj13G/bkIy2Q/fVAVw9MkplOZYm95DQNHk&#10;iA6cLg7woyMMPs7TLEuzRUQYxJIknY8OsRZsfLOLtdtx3yJdrMZNS088pnk4DimOlHw90GX2WUj7&#10;f0I+tFRz9Md6mUYhgUgQ8k5ITrKgIyZsZBCRHeUoIpFq01LZcIR6PGkQLMECPFXADFv8woID7xR1&#10;5RFofhYVxAFzvaKo5kUbmmtj3S1XPfGTIuqAMFpFD3fWBRnPKR5Qqp3oOsTuJBm8Q7P5HHdY1YnK&#10;R32eNc1+0xlyoP7W4W805UWahy6pbUMehgJxaHtZ4TEtp9V2nDsqujCHCjo5VghEz7Xiffu9mq62&#10;y+0ynaSzbDtJp2U5+brbpJNsl3xZlPNysymTP55zkuatqCouPe3z3U/S97XE+AqFW3u5/ReB4pfo&#10;2JBgx/kfSUNrBldDX+5Vdbo3XvSxS3GGFx+3jY+Uf1n+XWPW81O6/gsAAP//AwBQSwMEFAAGAAgA&#10;AAAhABXhTV3bAAAAAwEAAA8AAABkcnMvZG93bnJldi54bWxMj0FLw0AQhe+C/2EZwZvdRI20aTal&#10;FPVUBFtBvE2TaRKanQ3ZbZL+e0cvenkwvMd732SrybZqoN43jg3EswgUceHKhisDH/uXuzkoH5BL&#10;bB2TgQt5WOXXVxmmpRv5nYZdqJSUsE/RQB1Cl2rti5os+pnriMU7ut5ikLOvdNnjKOW21fdR9KQt&#10;NiwLNXa0qak47c7WwOuI4/ohfh62p+Pm8rVP3j63MRlzezOtl6ACTeEvDD/4gg65MB3cmUuvWgPy&#10;SPhV8ZLHZAHqIKE56DzT/9nzbwAAAP//AwBQSwECLQAUAAYACAAAACEAtoM4kv4AAADhAQAAEwAA&#10;AAAAAAAAAAAAAAAAAAAAW0NvbnRlbnRfVHlwZXNdLnhtbFBLAQItABQABgAIAAAAIQA4/SH/1gAA&#10;AJQBAAALAAAAAAAAAAAAAAAAAC8BAABfcmVscy8ucmVsc1BLAQItABQABgAIAAAAIQAwZ+2YggIA&#10;AJIFAAAOAAAAAAAAAAAAAAAAAC4CAABkcnMvZTJvRG9jLnhtbFBLAQItABQABgAIAAAAIQAV4U1d&#10;2wAAAAMBAAAPAAAAAAAAAAAAAAAAANwEAABkcnMvZG93bnJldi54bWxQSwUGAAAAAAQABADzAAAA&#10;5AUAAAAA&#10;">
                <v:line id="Line 6" o:spid="_x0000_s1027" style="position:absolute;visibility:visible;mso-wrap-style:square" from="0,9" to="5458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g8vwQAAANoAAAAPAAAAZHJzL2Rvd25yZXYueG1sRI9BawIx&#10;FITvBf9DeIK3mlWKtatRRCnqrdrW83Pz3A1uXpYk6vrvjVDocZiZb5jpvLW1uJIPxrGCQT8DQVw4&#10;bbhU8PP9+ToGESKyxtoxKbhTgPms8zLFXLsb7+i6j6VIEA45KqhibHIpQ1GRxdB3DXHyTs5bjEn6&#10;UmqPtwS3tRxm2UhaNJwWKmxoWVFx3l+sgvev7So7Iht7eDP3dhj8+nfllep128UERKQ2/of/2hut&#10;4AOeV9INkLMHAAAA//8DAFBLAQItABQABgAIAAAAIQDb4fbL7gAAAIUBAAATAAAAAAAAAAAAAAAA&#10;AAAAAABbQ29udGVudF9UeXBlc10ueG1sUEsBAi0AFAAGAAgAAAAhAFr0LFu/AAAAFQEAAAsAAAAA&#10;AAAAAAAAAAAAHwEAAF9yZWxzLy5yZWxzUEsBAi0AFAAGAAgAAAAhAJHqDy/BAAAA2gAAAA8AAAAA&#10;AAAAAAAAAAAABwIAAGRycy9kb3ducmV2LnhtbFBLBQYAAAAAAwADALcAAAD1AgAAAAA=&#10;" strokeweight=".31203mm"/>
                <w10:anchorlock/>
              </v:group>
            </w:pict>
          </mc:Fallback>
        </mc:AlternateContent>
      </w:r>
    </w:p>
    <w:p w14:paraId="29266482" w14:textId="77777777" w:rsidR="00D0178C" w:rsidRPr="00835E5A" w:rsidRDefault="00D0178C" w:rsidP="00D0178C">
      <w:pPr>
        <w:spacing w:line="20" w:lineRule="exact"/>
        <w:rPr>
          <w:sz w:val="2"/>
        </w:rPr>
        <w:sectPr w:rsidR="00D0178C" w:rsidRPr="00835E5A" w:rsidSect="00E643B9">
          <w:headerReference w:type="default" r:id="rId11"/>
          <w:pgSz w:w="16840" w:h="11910" w:orient="landscape"/>
          <w:pgMar w:top="1134" w:right="567" w:bottom="1134" w:left="1701" w:header="751" w:footer="0" w:gutter="0"/>
          <w:cols w:space="720"/>
          <w:titlePg/>
          <w:docGrid w:linePitch="299"/>
        </w:sectPr>
      </w:pPr>
    </w:p>
    <w:p w14:paraId="13C8BCD7" w14:textId="6FD905B6" w:rsidR="00770807" w:rsidRPr="00835E5A" w:rsidRDefault="00770807" w:rsidP="00D0178C">
      <w:pPr>
        <w:ind w:left="109"/>
        <w:rPr>
          <w:b/>
          <w:sz w:val="20"/>
        </w:rPr>
      </w:pPr>
      <w:r w:rsidRPr="00835E5A">
        <w:rPr>
          <w:b/>
          <w:sz w:val="20"/>
        </w:rPr>
        <w:lastRenderedPageBreak/>
        <w:t>_____________________</w:t>
      </w:r>
    </w:p>
    <w:p w14:paraId="40EA8699" w14:textId="4A8CBA02" w:rsidR="00D0178C" w:rsidRPr="00835E5A" w:rsidRDefault="00770807" w:rsidP="00D0178C">
      <w:pPr>
        <w:ind w:left="109"/>
        <w:rPr>
          <w:b/>
          <w:sz w:val="20"/>
        </w:rPr>
      </w:pPr>
      <w:r w:rsidRPr="00835E5A">
        <w:rPr>
          <w:b/>
          <w:sz w:val="20"/>
        </w:rPr>
        <w:t>Примітки</w:t>
      </w:r>
      <w:r w:rsidR="00D0178C" w:rsidRPr="00835E5A">
        <w:rPr>
          <w:b/>
          <w:sz w:val="20"/>
        </w:rPr>
        <w:t>.</w:t>
      </w:r>
    </w:p>
    <w:p w14:paraId="003A7E57" w14:textId="2AE339EB" w:rsidR="00D0178C" w:rsidRPr="00835E5A" w:rsidRDefault="00D0178C" w:rsidP="00D0178C">
      <w:pPr>
        <w:ind w:left="109"/>
        <w:rPr>
          <w:sz w:val="20"/>
        </w:rPr>
      </w:pPr>
      <w:r w:rsidRPr="00835E5A">
        <w:rPr>
          <w:sz w:val="20"/>
          <w:vertAlign w:val="superscript"/>
        </w:rPr>
        <w:t>1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зазначається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день,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місяць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і</w:t>
      </w:r>
      <w:r w:rsidRPr="00835E5A">
        <w:rPr>
          <w:spacing w:val="-1"/>
          <w:sz w:val="20"/>
        </w:rPr>
        <w:t xml:space="preserve"> </w:t>
      </w:r>
      <w:r w:rsidRPr="00835E5A">
        <w:rPr>
          <w:sz w:val="20"/>
        </w:rPr>
        <w:t>рік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заповнення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форми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бланку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замовлення</w:t>
      </w:r>
      <w:r w:rsidRPr="00835E5A">
        <w:rPr>
          <w:spacing w:val="-1"/>
          <w:sz w:val="20"/>
        </w:rPr>
        <w:t xml:space="preserve"> </w:t>
      </w:r>
      <w:r w:rsidRPr="00835E5A">
        <w:rPr>
          <w:sz w:val="20"/>
        </w:rPr>
        <w:t>на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отримання</w:t>
      </w:r>
      <w:r w:rsidRPr="00835E5A">
        <w:rPr>
          <w:spacing w:val="-1"/>
          <w:sz w:val="20"/>
        </w:rPr>
        <w:t xml:space="preserve"> </w:t>
      </w:r>
      <w:r w:rsidR="00673D1A" w:rsidRPr="00835E5A">
        <w:rPr>
          <w:sz w:val="20"/>
        </w:rPr>
        <w:t>ПЛЗ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з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аптеки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ЗОЗ.</w:t>
      </w:r>
    </w:p>
    <w:p w14:paraId="5F0D9284" w14:textId="6A31A3BE" w:rsidR="00D0178C" w:rsidRPr="00835E5A" w:rsidRDefault="00D0178C" w:rsidP="00D0178C">
      <w:pPr>
        <w:ind w:left="109"/>
        <w:rPr>
          <w:sz w:val="20"/>
        </w:rPr>
      </w:pPr>
      <w:r w:rsidRPr="00835E5A">
        <w:rPr>
          <w:sz w:val="20"/>
          <w:vertAlign w:val="superscript"/>
        </w:rPr>
        <w:t>2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зазначається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назва</w:t>
      </w:r>
      <w:r w:rsidRPr="00835E5A">
        <w:rPr>
          <w:spacing w:val="-1"/>
          <w:sz w:val="20"/>
        </w:rPr>
        <w:t xml:space="preserve"> </w:t>
      </w:r>
      <w:r w:rsidRPr="00835E5A">
        <w:rPr>
          <w:sz w:val="20"/>
        </w:rPr>
        <w:t>відділення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(структурний</w:t>
      </w:r>
      <w:r w:rsidRPr="00835E5A">
        <w:rPr>
          <w:spacing w:val="-2"/>
          <w:sz w:val="20"/>
        </w:rPr>
        <w:t xml:space="preserve"> </w:t>
      </w:r>
      <w:r w:rsidRPr="00835E5A">
        <w:rPr>
          <w:sz w:val="20"/>
        </w:rPr>
        <w:t>підрозділ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ЗОЗ),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в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якому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пацієнт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отримує</w:t>
      </w:r>
      <w:r w:rsidRPr="00835E5A">
        <w:rPr>
          <w:spacing w:val="-3"/>
          <w:sz w:val="20"/>
        </w:rPr>
        <w:t xml:space="preserve"> </w:t>
      </w:r>
      <w:r w:rsidR="00673D1A" w:rsidRPr="00835E5A">
        <w:rPr>
          <w:sz w:val="20"/>
        </w:rPr>
        <w:t>ПЛЗ</w:t>
      </w:r>
      <w:r w:rsidRPr="00835E5A">
        <w:rPr>
          <w:sz w:val="20"/>
        </w:rPr>
        <w:t>-терапію.</w:t>
      </w:r>
    </w:p>
    <w:p w14:paraId="26BAB3AA" w14:textId="0C81210B" w:rsidR="00D0178C" w:rsidRPr="00835E5A" w:rsidRDefault="00D0178C" w:rsidP="00D0178C">
      <w:pPr>
        <w:ind w:left="109"/>
        <w:rPr>
          <w:sz w:val="20"/>
        </w:rPr>
      </w:pPr>
      <w:r w:rsidRPr="00835E5A">
        <w:rPr>
          <w:sz w:val="20"/>
          <w:vertAlign w:val="superscript"/>
        </w:rPr>
        <w:t>3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зазначається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назва</w:t>
      </w:r>
      <w:r w:rsidRPr="00835E5A">
        <w:rPr>
          <w:spacing w:val="-3"/>
          <w:sz w:val="20"/>
        </w:rPr>
        <w:t xml:space="preserve"> </w:t>
      </w:r>
      <w:r w:rsidR="00770807" w:rsidRPr="00835E5A">
        <w:rPr>
          <w:sz w:val="20"/>
        </w:rPr>
        <w:t>ЗОЗ</w:t>
      </w:r>
      <w:r w:rsidRPr="00835E5A">
        <w:rPr>
          <w:sz w:val="20"/>
        </w:rPr>
        <w:t>,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що</w:t>
      </w:r>
      <w:r w:rsidRPr="00835E5A">
        <w:rPr>
          <w:spacing w:val="-2"/>
          <w:sz w:val="20"/>
        </w:rPr>
        <w:t xml:space="preserve"> </w:t>
      </w:r>
      <w:r w:rsidRPr="00835E5A">
        <w:rPr>
          <w:sz w:val="20"/>
        </w:rPr>
        <w:t>надає</w:t>
      </w:r>
      <w:r w:rsidRPr="00835E5A">
        <w:rPr>
          <w:spacing w:val="1"/>
          <w:sz w:val="20"/>
        </w:rPr>
        <w:t xml:space="preserve"> </w:t>
      </w:r>
      <w:r w:rsidR="00791765" w:rsidRPr="00835E5A">
        <w:rPr>
          <w:sz w:val="20"/>
          <w:szCs w:val="20"/>
        </w:rPr>
        <w:t>медичну допомогу в стаціонарних умовах</w:t>
      </w:r>
      <w:r w:rsidR="00CE32D4" w:rsidRPr="00835E5A">
        <w:rPr>
          <w:sz w:val="20"/>
        </w:rPr>
        <w:t>,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в якому</w:t>
      </w:r>
      <w:r w:rsidRPr="00835E5A">
        <w:rPr>
          <w:spacing w:val="-7"/>
          <w:sz w:val="20"/>
        </w:rPr>
        <w:t xml:space="preserve"> </w:t>
      </w:r>
      <w:r w:rsidRPr="00835E5A">
        <w:rPr>
          <w:sz w:val="20"/>
        </w:rPr>
        <w:t>лікується пацієнт.</w:t>
      </w:r>
    </w:p>
    <w:p w14:paraId="638B3D39" w14:textId="546495DD" w:rsidR="00D0178C" w:rsidRPr="00835E5A" w:rsidRDefault="00D0178C" w:rsidP="00D0178C">
      <w:pPr>
        <w:ind w:left="109"/>
        <w:rPr>
          <w:sz w:val="20"/>
        </w:rPr>
      </w:pPr>
      <w:r w:rsidRPr="00835E5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DE2FF40" wp14:editId="38673762">
                <wp:simplePos x="0" y="0"/>
                <wp:positionH relativeFrom="page">
                  <wp:posOffset>8346440</wp:posOffset>
                </wp:positionH>
                <wp:positionV relativeFrom="paragraph">
                  <wp:posOffset>142875</wp:posOffset>
                </wp:positionV>
                <wp:extent cx="33655" cy="6350"/>
                <wp:effectExtent l="0" t="0" r="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44DB6F" id="Rectangle 4" o:spid="_x0000_s1026" style="position:absolute;margin-left:657.2pt;margin-top:11.25pt;width:2.65pt;height:.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vyRdQIAAPcEAAAOAAAAZHJzL2Uyb0RvYy54bWysVFFv0zAQfkfiP1h+75J0SdtES6etpQhp&#10;wMTgB7i201g4trHdpgPx3zk7bWnhZUL0wfXlzufvvvvON7f7TqIdt05oVePsKsWIK6qZUJsaf/m8&#10;Gs0wcp4oRqRWvMbP3OHb+etXN72p+Fi3WjJuESRRrupNjVvvTZUkjra8I+5KG67A2WjbEQ+m3STM&#10;kh6ydzIZp+kk6bVlxmrKnYOvy8GJ5zF/03DqPzaN4x7JGgM2H1cb13VYk/kNqTaWmFbQAwzyDyg6&#10;IhRcekq1JJ6grRV/peoEtdrpxl9R3SW6aQTlsQaoJkv/qOapJYbHWoAcZ040uf+Xln7YPVokWI2n&#10;GCnSQYs+AWlEbSRHeaCnN66CqCfzaEOBzjxo+tUhpRctRPE7a3XfcsIAVBbik4sDwXBwFK3795pB&#10;drL1OjK1b2wXEgIHaB8b8nxqCN97ROHj9fWkKDCi4JlcF7FbCamOJ411/i3XHQqbGlvAHTOT3YPz&#10;AQmpjiERuZaCrYSU0bCb9UJatCNBGPEXwUOB52FShWClw7Eh4/AFAMIdwRegxkb/KLNxnt6Py9Fq&#10;MpuO8lVejMppOhulWXlfTtK8zJernwFglletYIyrB6H4UXRZ/rKmHuQ/yCXKDvU1LotxEWu/QO9e&#10;VmQnPMygFF2NZycmSBWa+kYxKJtUngg57JNL+JFl4OD4H1mJEghdH9Sz1uwZFGA1NAlmEF4L2LTa&#10;fseoh8mrsfu2JZZjJN8pUFGZ5XkY1WjkxXQMhj33rM89RFFIVWOP0bBd+GG8t8aKTQs3ZZEYpe9A&#10;eY2IwgiqHFAd9ArTFSs4vARhfM/tGPX7vZr/AgAA//8DAFBLAwQUAAYACAAAACEAIMymduAAAAAL&#10;AQAADwAAAGRycy9kb3ducmV2LnhtbEyPy07DMBBF90j8gzVI7KjzhDbEqSgSSyRaWLQ7J54mUeNx&#10;sN028PW4K7q8M0d3zpTLSQ/shNb1hgTEswgYUmNUT62Ar8+3hzkw5yUpORhCAT/oYFnd3pSyUOZM&#10;azxtfMtCCblCCui8HwvOXdOhlm5mRqSw2xurpQ/RtlxZeQ7leuBJFD1yLXsKFzo54muHzWFz1AJW&#10;i/nq+yOj9991vcPdtj7kiY2EuL+bXp6BeZz8PwwX/aAOVXCqzZGUY0PIaZxlgRWQJDmwC5HGiydg&#10;dZikOfCq5Nc/VH8AAAD//wMAUEsBAi0AFAAGAAgAAAAhALaDOJL+AAAA4QEAABMAAAAAAAAAAAAA&#10;AAAAAAAAAFtDb250ZW50X1R5cGVzXS54bWxQSwECLQAUAAYACAAAACEAOP0h/9YAAACUAQAACwAA&#10;AAAAAAAAAAAAAAAvAQAAX3JlbHMvLnJlbHNQSwECLQAUAAYACAAAACEAber8kXUCAAD3BAAADgAA&#10;AAAAAAAAAAAAAAAuAgAAZHJzL2Uyb0RvYy54bWxQSwECLQAUAAYACAAAACEAIMymduAAAAAL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Pr="00835E5A">
        <w:rPr>
          <w:sz w:val="20"/>
          <w:vertAlign w:val="superscript"/>
        </w:rPr>
        <w:t>4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зазначається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номер</w:t>
      </w:r>
      <w:r w:rsidRPr="00835E5A">
        <w:rPr>
          <w:spacing w:val="-2"/>
          <w:sz w:val="20"/>
        </w:rPr>
        <w:t xml:space="preserve"> </w:t>
      </w:r>
      <w:r w:rsidRPr="00835E5A">
        <w:rPr>
          <w:sz w:val="20"/>
        </w:rPr>
        <w:t>карти</w:t>
      </w:r>
      <w:r w:rsidRPr="00835E5A">
        <w:rPr>
          <w:spacing w:val="-5"/>
          <w:sz w:val="20"/>
        </w:rPr>
        <w:t xml:space="preserve"> </w:t>
      </w:r>
      <w:r w:rsidRPr="00835E5A">
        <w:rPr>
          <w:sz w:val="20"/>
        </w:rPr>
        <w:t>стаціонарного</w:t>
      </w:r>
      <w:r w:rsidRPr="00835E5A">
        <w:rPr>
          <w:spacing w:val="-2"/>
          <w:sz w:val="20"/>
        </w:rPr>
        <w:t xml:space="preserve"> </w:t>
      </w:r>
      <w:r w:rsidRPr="00835E5A">
        <w:rPr>
          <w:sz w:val="20"/>
        </w:rPr>
        <w:t>хворого</w:t>
      </w:r>
      <w:r w:rsidRPr="00835E5A">
        <w:rPr>
          <w:spacing w:val="-2"/>
          <w:sz w:val="20"/>
        </w:rPr>
        <w:t xml:space="preserve"> </w:t>
      </w:r>
      <w:r w:rsidRPr="00835E5A">
        <w:rPr>
          <w:sz w:val="20"/>
        </w:rPr>
        <w:t>(форма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№</w:t>
      </w:r>
      <w:r w:rsidR="00770807" w:rsidRPr="00835E5A">
        <w:rPr>
          <w:spacing w:val="-5"/>
          <w:sz w:val="20"/>
        </w:rPr>
        <w:t> </w:t>
      </w:r>
      <w:r w:rsidRPr="00835E5A">
        <w:rPr>
          <w:sz w:val="20"/>
        </w:rPr>
        <w:t>003/о).</w:t>
      </w:r>
    </w:p>
    <w:p w14:paraId="6FB8A3F2" w14:textId="43B33A2E" w:rsidR="00D0178C" w:rsidRPr="00835E5A" w:rsidRDefault="00D0178C" w:rsidP="00D0178C">
      <w:pPr>
        <w:ind w:left="109"/>
        <w:rPr>
          <w:sz w:val="20"/>
        </w:rPr>
      </w:pPr>
      <w:r w:rsidRPr="00835E5A">
        <w:rPr>
          <w:sz w:val="20"/>
          <w:vertAlign w:val="superscript"/>
        </w:rPr>
        <w:t>5</w:t>
      </w:r>
      <w:r w:rsidRPr="00835E5A">
        <w:rPr>
          <w:spacing w:val="-5"/>
          <w:sz w:val="20"/>
        </w:rPr>
        <w:t xml:space="preserve"> </w:t>
      </w:r>
      <w:r w:rsidRPr="00835E5A">
        <w:rPr>
          <w:sz w:val="20"/>
        </w:rPr>
        <w:t>зазначається</w:t>
      </w:r>
      <w:r w:rsidRPr="00835E5A">
        <w:rPr>
          <w:spacing w:val="-6"/>
          <w:sz w:val="20"/>
        </w:rPr>
        <w:t xml:space="preserve"> </w:t>
      </w:r>
      <w:r w:rsidRPr="00835E5A">
        <w:rPr>
          <w:sz w:val="20"/>
        </w:rPr>
        <w:t xml:space="preserve">причина призначення </w:t>
      </w:r>
      <w:r w:rsidR="00673D1A" w:rsidRPr="00835E5A">
        <w:rPr>
          <w:sz w:val="20"/>
        </w:rPr>
        <w:t>ПЛЗ</w:t>
      </w:r>
      <w:r w:rsidRPr="00835E5A">
        <w:rPr>
          <w:sz w:val="20"/>
        </w:rPr>
        <w:t xml:space="preserve"> (лікування/профілактика інфекційно</w:t>
      </w:r>
      <w:r w:rsidR="0090286B" w:rsidRPr="00835E5A">
        <w:rPr>
          <w:sz w:val="20"/>
        </w:rPr>
        <w:t>ї</w:t>
      </w:r>
      <w:r w:rsidR="009C4E3B" w:rsidRPr="00835E5A">
        <w:rPr>
          <w:sz w:val="20"/>
        </w:rPr>
        <w:t xml:space="preserve"> </w:t>
      </w:r>
      <w:r w:rsidR="0090286B" w:rsidRPr="00835E5A">
        <w:rPr>
          <w:sz w:val="20"/>
        </w:rPr>
        <w:t>хвороби</w:t>
      </w:r>
      <w:r w:rsidRPr="00835E5A">
        <w:rPr>
          <w:sz w:val="20"/>
        </w:rPr>
        <w:t>/ синдрому).</w:t>
      </w:r>
    </w:p>
    <w:p w14:paraId="71EDB92D" w14:textId="4FF2FEC8" w:rsidR="00D0178C" w:rsidRPr="00835E5A" w:rsidRDefault="00D0178C" w:rsidP="009C4E3B">
      <w:pPr>
        <w:spacing w:line="261" w:lineRule="auto"/>
        <w:ind w:left="109" w:right="941"/>
        <w:rPr>
          <w:sz w:val="20"/>
        </w:rPr>
      </w:pPr>
      <w:r w:rsidRPr="00835E5A">
        <w:rPr>
          <w:sz w:val="20"/>
          <w:vertAlign w:val="superscript"/>
        </w:rPr>
        <w:t>6</w:t>
      </w:r>
      <w:r w:rsidRPr="00835E5A">
        <w:rPr>
          <w:sz w:val="20"/>
        </w:rPr>
        <w:t xml:space="preserve"> зазначається посилання на джерело призначення </w:t>
      </w:r>
      <w:r w:rsidR="00673D1A" w:rsidRPr="00835E5A">
        <w:rPr>
          <w:sz w:val="20"/>
        </w:rPr>
        <w:t>ПЛЗ</w:t>
      </w:r>
      <w:r w:rsidRPr="00835E5A">
        <w:rPr>
          <w:sz w:val="20"/>
        </w:rPr>
        <w:t xml:space="preserve"> (СОП з адміністрування призначення </w:t>
      </w:r>
      <w:r w:rsidR="00673D1A" w:rsidRPr="00835E5A">
        <w:rPr>
          <w:sz w:val="20"/>
        </w:rPr>
        <w:t>ПЛЗ</w:t>
      </w:r>
      <w:r w:rsidRPr="00835E5A">
        <w:rPr>
          <w:sz w:val="20"/>
        </w:rPr>
        <w:t>, розроблений ВІК ЗОЗ та включає найбільш розповсюджені інфекційні</w:t>
      </w:r>
      <w:r w:rsidR="00BC4B25" w:rsidRPr="00835E5A">
        <w:rPr>
          <w:sz w:val="20"/>
        </w:rPr>
        <w:t xml:space="preserve"> хвороби</w:t>
      </w:r>
      <w:r w:rsidR="000F695C" w:rsidRPr="00835E5A">
        <w:rPr>
          <w:sz w:val="20"/>
        </w:rPr>
        <w:t xml:space="preserve"> </w:t>
      </w:r>
      <w:r w:rsidRPr="00835E5A">
        <w:rPr>
          <w:sz w:val="20"/>
        </w:rPr>
        <w:t>та синдроми</w:t>
      </w:r>
      <w:r w:rsidR="009C4E3B" w:rsidRPr="00835E5A">
        <w:rPr>
          <w:sz w:val="20"/>
        </w:rPr>
        <w:t>,</w:t>
      </w:r>
      <w:r w:rsidRPr="00835E5A">
        <w:rPr>
          <w:sz w:val="20"/>
        </w:rPr>
        <w:t xml:space="preserve"> але не обмежуються ними: сепсис, пневмонія (негоспітальна/госпітальна, вентилятор-асоційована), інфекції сечових шляхів, пієлонефрит,</w:t>
      </w:r>
      <w:r w:rsidR="009C4E3B" w:rsidRPr="00835E5A">
        <w:rPr>
          <w:sz w:val="20"/>
        </w:rPr>
        <w:t xml:space="preserve"> </w:t>
      </w:r>
      <w:r w:rsidRPr="00835E5A">
        <w:rPr>
          <w:sz w:val="20"/>
        </w:rPr>
        <w:t xml:space="preserve">бактеріальний ендокардит, остеомієліт, </w:t>
      </w:r>
      <w:proofErr w:type="spellStart"/>
      <w:r w:rsidRPr="00835E5A">
        <w:rPr>
          <w:sz w:val="20"/>
        </w:rPr>
        <w:t>ентерококова</w:t>
      </w:r>
      <w:proofErr w:type="spellEnd"/>
      <w:r w:rsidRPr="00835E5A">
        <w:rPr>
          <w:sz w:val="20"/>
        </w:rPr>
        <w:t xml:space="preserve"> </w:t>
      </w:r>
      <w:proofErr w:type="spellStart"/>
      <w:r w:rsidRPr="00835E5A">
        <w:rPr>
          <w:sz w:val="20"/>
        </w:rPr>
        <w:t>бактеріємія</w:t>
      </w:r>
      <w:proofErr w:type="spellEnd"/>
      <w:r w:rsidRPr="00835E5A">
        <w:rPr>
          <w:sz w:val="20"/>
        </w:rPr>
        <w:t xml:space="preserve">, стафілококова </w:t>
      </w:r>
      <w:proofErr w:type="spellStart"/>
      <w:r w:rsidRPr="00835E5A">
        <w:rPr>
          <w:sz w:val="20"/>
        </w:rPr>
        <w:t>бактеріємія</w:t>
      </w:r>
      <w:proofErr w:type="spellEnd"/>
      <w:r w:rsidRPr="00835E5A">
        <w:rPr>
          <w:sz w:val="20"/>
        </w:rPr>
        <w:t>, перитоніт, менінгіт, інфекції шкіри та м’яких тканин).</w:t>
      </w:r>
    </w:p>
    <w:p w14:paraId="47E5EBD5" w14:textId="7F7CD116" w:rsidR="00D0178C" w:rsidRPr="00835E5A" w:rsidRDefault="00D0178C" w:rsidP="00D0178C">
      <w:pPr>
        <w:ind w:left="109"/>
        <w:rPr>
          <w:sz w:val="20"/>
        </w:rPr>
      </w:pPr>
      <w:r w:rsidRPr="00835E5A">
        <w:rPr>
          <w:sz w:val="20"/>
          <w:vertAlign w:val="superscript"/>
        </w:rPr>
        <w:t>7</w:t>
      </w:r>
      <w:r w:rsidRPr="00835E5A">
        <w:rPr>
          <w:sz w:val="20"/>
        </w:rPr>
        <w:t xml:space="preserve"> зазначається назва </w:t>
      </w:r>
      <w:r w:rsidR="00673D1A" w:rsidRPr="00835E5A">
        <w:rPr>
          <w:sz w:val="20"/>
        </w:rPr>
        <w:t>ПЛЗ</w:t>
      </w:r>
      <w:r w:rsidRPr="00835E5A">
        <w:rPr>
          <w:sz w:val="20"/>
        </w:rPr>
        <w:t xml:space="preserve"> (основна діюча речовина/МНН).</w:t>
      </w:r>
    </w:p>
    <w:p w14:paraId="172FC6EC" w14:textId="7E3D4121" w:rsidR="00BC4B25" w:rsidRPr="00835E5A" w:rsidRDefault="00D0178C" w:rsidP="00383B46">
      <w:pPr>
        <w:spacing w:line="259" w:lineRule="auto"/>
        <w:ind w:left="109" w:right="7202"/>
        <w:rPr>
          <w:sz w:val="20"/>
        </w:rPr>
      </w:pPr>
      <w:r w:rsidRPr="00835E5A">
        <w:rPr>
          <w:sz w:val="20"/>
          <w:vertAlign w:val="superscript"/>
        </w:rPr>
        <w:t>8</w:t>
      </w:r>
      <w:r w:rsidRPr="00835E5A">
        <w:rPr>
          <w:sz w:val="20"/>
        </w:rPr>
        <w:t xml:space="preserve"> зазначається доза чи концентрація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основної діючої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речовини/МНН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(г,</w:t>
      </w:r>
      <w:r w:rsidR="001715E3"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мг,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МО,</w:t>
      </w:r>
      <w:r w:rsidRPr="00835E5A">
        <w:rPr>
          <w:spacing w:val="-2"/>
          <w:sz w:val="20"/>
        </w:rPr>
        <w:t xml:space="preserve"> </w:t>
      </w:r>
      <w:r w:rsidRPr="00835E5A">
        <w:rPr>
          <w:sz w:val="20"/>
        </w:rPr>
        <w:t>OD).</w:t>
      </w:r>
    </w:p>
    <w:p w14:paraId="541D3121" w14:textId="340DE406" w:rsidR="00BC4B25" w:rsidRPr="00835E5A" w:rsidRDefault="00D0178C" w:rsidP="00383B46">
      <w:pPr>
        <w:spacing w:line="259" w:lineRule="auto"/>
        <w:ind w:left="109" w:right="7343"/>
        <w:rPr>
          <w:spacing w:val="1"/>
          <w:sz w:val="20"/>
        </w:rPr>
      </w:pPr>
      <w:r w:rsidRPr="00835E5A">
        <w:rPr>
          <w:spacing w:val="-47"/>
          <w:sz w:val="20"/>
        </w:rPr>
        <w:t xml:space="preserve"> </w:t>
      </w:r>
      <w:r w:rsidRPr="00835E5A">
        <w:rPr>
          <w:sz w:val="20"/>
          <w:vertAlign w:val="superscript"/>
        </w:rPr>
        <w:t>9</w:t>
      </w:r>
      <w:r w:rsidRPr="00835E5A">
        <w:rPr>
          <w:spacing w:val="-1"/>
          <w:sz w:val="20"/>
        </w:rPr>
        <w:t xml:space="preserve"> </w:t>
      </w:r>
      <w:r w:rsidRPr="00835E5A">
        <w:rPr>
          <w:sz w:val="20"/>
        </w:rPr>
        <w:t>зазначається</w:t>
      </w:r>
      <w:r w:rsidRPr="00835E5A">
        <w:rPr>
          <w:spacing w:val="1"/>
          <w:sz w:val="20"/>
        </w:rPr>
        <w:t xml:space="preserve"> </w:t>
      </w:r>
      <w:r w:rsidRPr="00835E5A">
        <w:rPr>
          <w:sz w:val="20"/>
        </w:rPr>
        <w:t>лікарська форма</w:t>
      </w:r>
      <w:r w:rsidRPr="00835E5A">
        <w:rPr>
          <w:spacing w:val="-1"/>
          <w:sz w:val="20"/>
        </w:rPr>
        <w:t xml:space="preserve"> </w:t>
      </w:r>
      <w:r w:rsidR="00673D1A" w:rsidRPr="00835E5A">
        <w:rPr>
          <w:sz w:val="20"/>
        </w:rPr>
        <w:t>ПЛЗ</w:t>
      </w:r>
      <w:r w:rsidRPr="00835E5A">
        <w:rPr>
          <w:sz w:val="20"/>
        </w:rPr>
        <w:t xml:space="preserve"> (таблетки, капсули,</w:t>
      </w:r>
      <w:r w:rsidRPr="00835E5A">
        <w:rPr>
          <w:spacing w:val="1"/>
          <w:sz w:val="20"/>
        </w:rPr>
        <w:t xml:space="preserve"> </w:t>
      </w:r>
      <w:r w:rsidRPr="00835E5A">
        <w:rPr>
          <w:sz w:val="20"/>
        </w:rPr>
        <w:t xml:space="preserve">флакони, ампули, </w:t>
      </w:r>
      <w:proofErr w:type="spellStart"/>
      <w:r w:rsidRPr="00835E5A">
        <w:rPr>
          <w:sz w:val="20"/>
        </w:rPr>
        <w:t>небули</w:t>
      </w:r>
      <w:proofErr w:type="spellEnd"/>
      <w:r w:rsidRPr="00835E5A">
        <w:rPr>
          <w:sz w:val="20"/>
        </w:rPr>
        <w:t>).</w:t>
      </w:r>
    </w:p>
    <w:p w14:paraId="5A952737" w14:textId="1EEF0EF3" w:rsidR="00D0178C" w:rsidRPr="00835E5A" w:rsidRDefault="00D0178C" w:rsidP="00D0178C">
      <w:pPr>
        <w:spacing w:line="259" w:lineRule="auto"/>
        <w:ind w:left="109" w:right="8337"/>
        <w:rPr>
          <w:sz w:val="20"/>
        </w:rPr>
      </w:pPr>
      <w:r w:rsidRPr="00835E5A">
        <w:rPr>
          <w:sz w:val="20"/>
          <w:vertAlign w:val="superscript"/>
        </w:rPr>
        <w:t>10</w:t>
      </w:r>
      <w:r w:rsidRPr="00835E5A">
        <w:rPr>
          <w:spacing w:val="-1"/>
          <w:sz w:val="20"/>
        </w:rPr>
        <w:t xml:space="preserve"> </w:t>
      </w:r>
      <w:r w:rsidRPr="00835E5A">
        <w:rPr>
          <w:sz w:val="20"/>
        </w:rPr>
        <w:t>зазначається</w:t>
      </w:r>
      <w:r w:rsidRPr="00835E5A">
        <w:rPr>
          <w:spacing w:val="-1"/>
          <w:sz w:val="20"/>
        </w:rPr>
        <w:t xml:space="preserve"> </w:t>
      </w:r>
      <w:r w:rsidRPr="00835E5A">
        <w:rPr>
          <w:sz w:val="20"/>
        </w:rPr>
        <w:t>кількість</w:t>
      </w:r>
      <w:r w:rsidRPr="00835E5A">
        <w:rPr>
          <w:spacing w:val="-1"/>
          <w:sz w:val="20"/>
        </w:rPr>
        <w:t xml:space="preserve"> </w:t>
      </w:r>
      <w:r w:rsidRPr="00835E5A">
        <w:rPr>
          <w:sz w:val="20"/>
        </w:rPr>
        <w:t>одиниць</w:t>
      </w:r>
      <w:r w:rsidRPr="00835E5A">
        <w:rPr>
          <w:spacing w:val="-1"/>
          <w:sz w:val="20"/>
        </w:rPr>
        <w:t xml:space="preserve"> </w:t>
      </w:r>
      <w:r w:rsidRPr="00835E5A">
        <w:rPr>
          <w:sz w:val="20"/>
        </w:rPr>
        <w:t>лікарської</w:t>
      </w:r>
      <w:r w:rsidRPr="00835E5A">
        <w:rPr>
          <w:spacing w:val="-1"/>
          <w:sz w:val="20"/>
        </w:rPr>
        <w:t xml:space="preserve"> </w:t>
      </w:r>
      <w:r w:rsidRPr="00835E5A">
        <w:rPr>
          <w:sz w:val="20"/>
        </w:rPr>
        <w:t>форми.</w:t>
      </w:r>
    </w:p>
    <w:p w14:paraId="270E44D8" w14:textId="547FFC78" w:rsidR="00D0178C" w:rsidRPr="00835E5A" w:rsidRDefault="00D0178C" w:rsidP="00D0178C">
      <w:pPr>
        <w:spacing w:line="229" w:lineRule="exact"/>
        <w:ind w:left="109"/>
        <w:rPr>
          <w:sz w:val="20"/>
        </w:rPr>
      </w:pPr>
      <w:r w:rsidRPr="00835E5A">
        <w:rPr>
          <w:sz w:val="20"/>
          <w:vertAlign w:val="superscript"/>
        </w:rPr>
        <w:t>11</w:t>
      </w:r>
      <w:r w:rsidRPr="00835E5A">
        <w:rPr>
          <w:spacing w:val="-6"/>
          <w:sz w:val="20"/>
        </w:rPr>
        <w:t xml:space="preserve"> </w:t>
      </w:r>
      <w:r w:rsidRPr="00835E5A">
        <w:rPr>
          <w:sz w:val="20"/>
        </w:rPr>
        <w:t>зазначається</w:t>
      </w:r>
      <w:r w:rsidRPr="00835E5A">
        <w:rPr>
          <w:spacing w:val="-6"/>
          <w:sz w:val="20"/>
        </w:rPr>
        <w:t xml:space="preserve"> </w:t>
      </w:r>
      <w:r w:rsidRPr="00835E5A">
        <w:rPr>
          <w:sz w:val="20"/>
        </w:rPr>
        <w:t>шлях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введення</w:t>
      </w:r>
      <w:r w:rsidRPr="00835E5A">
        <w:rPr>
          <w:spacing w:val="-4"/>
          <w:sz w:val="20"/>
        </w:rPr>
        <w:t xml:space="preserve"> </w:t>
      </w:r>
      <w:r w:rsidR="00673D1A" w:rsidRPr="00835E5A">
        <w:rPr>
          <w:sz w:val="20"/>
        </w:rPr>
        <w:t>ПЛЗ</w:t>
      </w:r>
      <w:r w:rsidRPr="00835E5A">
        <w:rPr>
          <w:spacing w:val="-5"/>
          <w:sz w:val="20"/>
        </w:rPr>
        <w:t xml:space="preserve"> </w:t>
      </w:r>
      <w:r w:rsidRPr="00835E5A">
        <w:rPr>
          <w:sz w:val="20"/>
        </w:rPr>
        <w:t>(</w:t>
      </w:r>
      <w:proofErr w:type="spellStart"/>
      <w:r w:rsidRPr="00835E5A">
        <w:rPr>
          <w:sz w:val="20"/>
        </w:rPr>
        <w:t>перорально</w:t>
      </w:r>
      <w:proofErr w:type="spellEnd"/>
      <w:r w:rsidRPr="00835E5A">
        <w:rPr>
          <w:sz w:val="20"/>
        </w:rPr>
        <w:t>,</w:t>
      </w:r>
      <w:r w:rsidRPr="00835E5A">
        <w:rPr>
          <w:spacing w:val="-5"/>
          <w:sz w:val="20"/>
        </w:rPr>
        <w:t xml:space="preserve"> </w:t>
      </w:r>
      <w:r w:rsidRPr="00835E5A">
        <w:rPr>
          <w:sz w:val="20"/>
        </w:rPr>
        <w:t>внутрішньовенно,</w:t>
      </w:r>
      <w:r w:rsidRPr="00835E5A">
        <w:rPr>
          <w:spacing w:val="-6"/>
          <w:sz w:val="20"/>
        </w:rPr>
        <w:t xml:space="preserve"> </w:t>
      </w:r>
      <w:proofErr w:type="spellStart"/>
      <w:r w:rsidRPr="00835E5A">
        <w:rPr>
          <w:sz w:val="20"/>
        </w:rPr>
        <w:t>внутрішньокістково</w:t>
      </w:r>
      <w:proofErr w:type="spellEnd"/>
      <w:r w:rsidRPr="00835E5A">
        <w:rPr>
          <w:sz w:val="20"/>
        </w:rPr>
        <w:t>,</w:t>
      </w:r>
      <w:r w:rsidRPr="00835E5A">
        <w:rPr>
          <w:spacing w:val="-5"/>
          <w:sz w:val="20"/>
        </w:rPr>
        <w:t xml:space="preserve"> </w:t>
      </w:r>
      <w:proofErr w:type="spellStart"/>
      <w:r w:rsidRPr="00835E5A">
        <w:rPr>
          <w:sz w:val="20"/>
        </w:rPr>
        <w:t>внутрішньом’язово</w:t>
      </w:r>
      <w:proofErr w:type="spellEnd"/>
      <w:r w:rsidRPr="00835E5A">
        <w:rPr>
          <w:sz w:val="20"/>
        </w:rPr>
        <w:t>).</w:t>
      </w:r>
    </w:p>
    <w:p w14:paraId="6973E078" w14:textId="5E63E058" w:rsidR="00D0178C" w:rsidRPr="00835E5A" w:rsidRDefault="00D0178C" w:rsidP="00D0178C">
      <w:pPr>
        <w:ind w:left="109"/>
        <w:rPr>
          <w:sz w:val="20"/>
        </w:rPr>
      </w:pPr>
      <w:r w:rsidRPr="00835E5A">
        <w:rPr>
          <w:sz w:val="20"/>
          <w:vertAlign w:val="superscript"/>
        </w:rPr>
        <w:t>12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зазначається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передбачувана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тривалість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лікування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(курс</w:t>
      </w:r>
      <w:r w:rsidRPr="00835E5A">
        <w:rPr>
          <w:spacing w:val="-3"/>
          <w:sz w:val="20"/>
        </w:rPr>
        <w:t xml:space="preserve"> </w:t>
      </w:r>
      <w:r w:rsidR="001A362D" w:rsidRPr="00835E5A">
        <w:rPr>
          <w:sz w:val="20"/>
        </w:rPr>
        <w:t>лікування</w:t>
      </w:r>
      <w:r w:rsidRPr="00835E5A">
        <w:rPr>
          <w:sz w:val="20"/>
        </w:rPr>
        <w:t>/профілактики</w:t>
      </w:r>
      <w:r w:rsidRPr="00835E5A">
        <w:rPr>
          <w:spacing w:val="-1"/>
          <w:sz w:val="20"/>
        </w:rPr>
        <w:t xml:space="preserve"> </w:t>
      </w:r>
      <w:r w:rsidRPr="00835E5A">
        <w:rPr>
          <w:sz w:val="20"/>
        </w:rPr>
        <w:t>–</w:t>
      </w:r>
      <w:r w:rsidRPr="00835E5A">
        <w:rPr>
          <w:spacing w:val="-2"/>
          <w:sz w:val="20"/>
        </w:rPr>
        <w:t xml:space="preserve"> </w:t>
      </w:r>
      <w:r w:rsidRPr="00835E5A">
        <w:rPr>
          <w:sz w:val="20"/>
        </w:rPr>
        <w:t>год,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дні).</w:t>
      </w:r>
    </w:p>
    <w:p w14:paraId="1D7738CF" w14:textId="3BE47BAE" w:rsidR="00D0178C" w:rsidRPr="00835E5A" w:rsidRDefault="00D0178C" w:rsidP="00D0178C">
      <w:pPr>
        <w:spacing w:line="256" w:lineRule="auto"/>
        <w:ind w:left="109" w:right="663"/>
        <w:rPr>
          <w:sz w:val="20"/>
        </w:rPr>
      </w:pPr>
      <w:r w:rsidRPr="00835E5A">
        <w:rPr>
          <w:sz w:val="20"/>
          <w:vertAlign w:val="superscript"/>
        </w:rPr>
        <w:t>13</w:t>
      </w:r>
      <w:r w:rsidRPr="00835E5A">
        <w:rPr>
          <w:spacing w:val="-5"/>
          <w:sz w:val="20"/>
        </w:rPr>
        <w:t xml:space="preserve"> </w:t>
      </w:r>
      <w:r w:rsidRPr="00835E5A">
        <w:rPr>
          <w:sz w:val="20"/>
        </w:rPr>
        <w:t>зазначається</w:t>
      </w:r>
      <w:r w:rsidRPr="00835E5A">
        <w:rPr>
          <w:spacing w:val="-5"/>
          <w:sz w:val="20"/>
        </w:rPr>
        <w:t xml:space="preserve"> </w:t>
      </w:r>
      <w:r w:rsidRPr="00835E5A">
        <w:rPr>
          <w:sz w:val="20"/>
        </w:rPr>
        <w:t>дата</w:t>
      </w:r>
      <w:r w:rsidRPr="00835E5A">
        <w:rPr>
          <w:spacing w:val="-5"/>
          <w:sz w:val="20"/>
        </w:rPr>
        <w:t xml:space="preserve"> </w:t>
      </w:r>
      <w:r w:rsidRPr="00835E5A">
        <w:rPr>
          <w:sz w:val="20"/>
        </w:rPr>
        <w:t>наступного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перегляду</w:t>
      </w:r>
      <w:r w:rsidRPr="00835E5A">
        <w:rPr>
          <w:spacing w:val="-6"/>
          <w:sz w:val="20"/>
        </w:rPr>
        <w:t xml:space="preserve"> </w:t>
      </w:r>
      <w:r w:rsidRPr="00835E5A">
        <w:rPr>
          <w:sz w:val="20"/>
        </w:rPr>
        <w:t>призначення</w:t>
      </w:r>
      <w:r w:rsidRPr="00835E5A">
        <w:rPr>
          <w:spacing w:val="-2"/>
          <w:sz w:val="20"/>
        </w:rPr>
        <w:t xml:space="preserve"> </w:t>
      </w:r>
      <w:r w:rsidR="00673D1A" w:rsidRPr="00835E5A">
        <w:rPr>
          <w:sz w:val="20"/>
        </w:rPr>
        <w:t>ПЛЗ</w:t>
      </w:r>
      <w:r w:rsidRPr="00835E5A">
        <w:rPr>
          <w:sz w:val="20"/>
        </w:rPr>
        <w:t>.</w:t>
      </w:r>
      <w:r w:rsidRPr="00835E5A">
        <w:rPr>
          <w:spacing w:val="1"/>
          <w:sz w:val="20"/>
        </w:rPr>
        <w:t xml:space="preserve"> </w:t>
      </w:r>
      <w:r w:rsidRPr="00835E5A">
        <w:rPr>
          <w:sz w:val="20"/>
        </w:rPr>
        <w:t>Фармацевт</w:t>
      </w:r>
      <w:r w:rsidRPr="00835E5A">
        <w:rPr>
          <w:spacing w:val="-5"/>
          <w:sz w:val="20"/>
        </w:rPr>
        <w:t xml:space="preserve"> </w:t>
      </w:r>
      <w:r w:rsidRPr="00835E5A">
        <w:rPr>
          <w:sz w:val="20"/>
        </w:rPr>
        <w:t>клінічний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ВІК</w:t>
      </w:r>
      <w:r w:rsidRPr="00835E5A">
        <w:rPr>
          <w:spacing w:val="-6"/>
          <w:sz w:val="20"/>
        </w:rPr>
        <w:t xml:space="preserve"> </w:t>
      </w:r>
      <w:r w:rsidRPr="00835E5A">
        <w:rPr>
          <w:sz w:val="20"/>
        </w:rPr>
        <w:t>ЗОЗ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здійснює</w:t>
      </w:r>
      <w:r w:rsidRPr="00835E5A">
        <w:rPr>
          <w:spacing w:val="-5"/>
          <w:sz w:val="20"/>
        </w:rPr>
        <w:t xml:space="preserve"> </w:t>
      </w:r>
      <w:proofErr w:type="spellStart"/>
      <w:r w:rsidR="00FD3ECF" w:rsidRPr="00835E5A">
        <w:rPr>
          <w:rStyle w:val="fontstyle01"/>
          <w:rFonts w:eastAsiaTheme="majorEastAsia"/>
        </w:rPr>
        <w:t>проспективний</w:t>
      </w:r>
      <w:proofErr w:type="spellEnd"/>
      <w:r w:rsidR="00FD3ECF" w:rsidRPr="00835E5A">
        <w:rPr>
          <w:rStyle w:val="fontstyle01"/>
          <w:rFonts w:eastAsiaTheme="majorEastAsia"/>
        </w:rPr>
        <w:t xml:space="preserve"> аудит із зворотним зв’язком</w:t>
      </w:r>
      <w:r w:rsidRPr="00835E5A">
        <w:rPr>
          <w:spacing w:val="-5"/>
          <w:sz w:val="20"/>
        </w:rPr>
        <w:t xml:space="preserve"> </w:t>
      </w:r>
      <w:r w:rsidRPr="00835E5A">
        <w:rPr>
          <w:sz w:val="20"/>
        </w:rPr>
        <w:t>на</w:t>
      </w:r>
      <w:r w:rsidRPr="00835E5A">
        <w:rPr>
          <w:spacing w:val="-2"/>
          <w:sz w:val="20"/>
        </w:rPr>
        <w:t xml:space="preserve"> </w:t>
      </w:r>
      <w:r w:rsidRPr="00835E5A">
        <w:rPr>
          <w:sz w:val="20"/>
        </w:rPr>
        <w:t>прохання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лікаря</w:t>
      </w:r>
      <w:r w:rsidRPr="00835E5A">
        <w:rPr>
          <w:spacing w:val="-2"/>
          <w:sz w:val="20"/>
        </w:rPr>
        <w:t xml:space="preserve"> </w:t>
      </w:r>
      <w:r w:rsidRPr="00835E5A">
        <w:rPr>
          <w:sz w:val="20"/>
        </w:rPr>
        <w:t>та</w:t>
      </w:r>
      <w:r w:rsidRPr="00835E5A">
        <w:rPr>
          <w:spacing w:val="2"/>
          <w:sz w:val="20"/>
        </w:rPr>
        <w:t xml:space="preserve"> </w:t>
      </w:r>
      <w:r w:rsidRPr="00835E5A">
        <w:rPr>
          <w:sz w:val="20"/>
        </w:rPr>
        <w:t>відповідно</w:t>
      </w:r>
      <w:r w:rsidRPr="00835E5A">
        <w:rPr>
          <w:spacing w:val="1"/>
          <w:sz w:val="20"/>
        </w:rPr>
        <w:t xml:space="preserve"> </w:t>
      </w:r>
      <w:r w:rsidRPr="00835E5A">
        <w:rPr>
          <w:sz w:val="20"/>
        </w:rPr>
        <w:t>до визначеного</w:t>
      </w:r>
      <w:r w:rsidRPr="00835E5A">
        <w:rPr>
          <w:spacing w:val="1"/>
          <w:sz w:val="20"/>
        </w:rPr>
        <w:t xml:space="preserve"> </w:t>
      </w:r>
      <w:r w:rsidRPr="00835E5A">
        <w:rPr>
          <w:sz w:val="20"/>
        </w:rPr>
        <w:t>переліку</w:t>
      </w:r>
      <w:r w:rsidRPr="00835E5A">
        <w:rPr>
          <w:spacing w:val="-1"/>
          <w:sz w:val="20"/>
        </w:rPr>
        <w:t xml:space="preserve"> </w:t>
      </w:r>
      <w:r w:rsidRPr="00835E5A">
        <w:rPr>
          <w:sz w:val="20"/>
        </w:rPr>
        <w:t>випадків.</w:t>
      </w:r>
    </w:p>
    <w:p w14:paraId="01CB0F2E" w14:textId="77777777" w:rsidR="00D0178C" w:rsidRPr="00835E5A" w:rsidRDefault="00D0178C" w:rsidP="00D0178C">
      <w:pPr>
        <w:ind w:left="109"/>
        <w:rPr>
          <w:sz w:val="20"/>
        </w:rPr>
      </w:pPr>
      <w:r w:rsidRPr="00835E5A">
        <w:rPr>
          <w:sz w:val="20"/>
          <w:vertAlign w:val="superscript"/>
        </w:rPr>
        <w:t>14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зазначається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прізвище,</w:t>
      </w:r>
      <w:r w:rsidRPr="00835E5A">
        <w:rPr>
          <w:spacing w:val="-2"/>
          <w:sz w:val="20"/>
        </w:rPr>
        <w:t xml:space="preserve"> </w:t>
      </w:r>
      <w:r w:rsidRPr="00835E5A">
        <w:rPr>
          <w:sz w:val="20"/>
        </w:rPr>
        <w:t>ініціали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та підпис</w:t>
      </w:r>
      <w:r w:rsidRPr="00835E5A">
        <w:rPr>
          <w:spacing w:val="-3"/>
          <w:sz w:val="20"/>
        </w:rPr>
        <w:t xml:space="preserve"> </w:t>
      </w:r>
      <w:r w:rsidRPr="00835E5A">
        <w:rPr>
          <w:sz w:val="20"/>
        </w:rPr>
        <w:t>старшої</w:t>
      </w:r>
      <w:r w:rsidRPr="00835E5A">
        <w:rPr>
          <w:spacing w:val="-4"/>
          <w:sz w:val="20"/>
        </w:rPr>
        <w:t xml:space="preserve"> </w:t>
      </w:r>
      <w:proofErr w:type="spellStart"/>
      <w:r w:rsidRPr="00835E5A">
        <w:rPr>
          <w:sz w:val="20"/>
        </w:rPr>
        <w:t>медсестри</w:t>
      </w:r>
      <w:proofErr w:type="spellEnd"/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відділення.</w:t>
      </w:r>
    </w:p>
    <w:p w14:paraId="6612111B" w14:textId="77777777" w:rsidR="00D0178C" w:rsidRPr="00835E5A" w:rsidRDefault="00D0178C" w:rsidP="00D0178C">
      <w:pPr>
        <w:ind w:left="109"/>
        <w:rPr>
          <w:sz w:val="20"/>
        </w:rPr>
      </w:pPr>
      <w:r w:rsidRPr="00835E5A">
        <w:rPr>
          <w:sz w:val="20"/>
          <w:vertAlign w:val="superscript"/>
        </w:rPr>
        <w:t>15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зазначається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прізвище,</w:t>
      </w:r>
      <w:r w:rsidRPr="00835E5A">
        <w:rPr>
          <w:spacing w:val="-2"/>
          <w:sz w:val="20"/>
        </w:rPr>
        <w:t xml:space="preserve"> </w:t>
      </w:r>
      <w:r w:rsidRPr="00835E5A">
        <w:rPr>
          <w:sz w:val="20"/>
        </w:rPr>
        <w:t>ініціали</w:t>
      </w:r>
      <w:r w:rsidRPr="00835E5A">
        <w:rPr>
          <w:spacing w:val="-5"/>
          <w:sz w:val="20"/>
        </w:rPr>
        <w:t xml:space="preserve"> </w:t>
      </w:r>
      <w:r w:rsidRPr="00835E5A">
        <w:rPr>
          <w:sz w:val="20"/>
        </w:rPr>
        <w:t>та підпис</w:t>
      </w:r>
      <w:r w:rsidRPr="00835E5A">
        <w:rPr>
          <w:spacing w:val="-4"/>
          <w:sz w:val="20"/>
        </w:rPr>
        <w:t xml:space="preserve"> </w:t>
      </w:r>
      <w:r w:rsidRPr="00835E5A">
        <w:rPr>
          <w:sz w:val="20"/>
        </w:rPr>
        <w:t>чергового</w:t>
      </w:r>
      <w:r w:rsidRPr="00835E5A">
        <w:rPr>
          <w:spacing w:val="-2"/>
          <w:sz w:val="20"/>
        </w:rPr>
        <w:t xml:space="preserve"> </w:t>
      </w:r>
      <w:r w:rsidRPr="00835E5A">
        <w:rPr>
          <w:sz w:val="20"/>
        </w:rPr>
        <w:t>лікаря.</w:t>
      </w:r>
    </w:p>
    <w:p w14:paraId="39135991" w14:textId="0C53CD61" w:rsidR="006E2238" w:rsidRPr="00835E5A" w:rsidRDefault="00BE190E" w:rsidP="00BE190E">
      <w:pPr>
        <w:pStyle w:val="a3"/>
        <w:ind w:left="0" w:firstLine="0"/>
        <w:jc w:val="center"/>
        <w:rPr>
          <w:sz w:val="25"/>
        </w:rPr>
      </w:pPr>
      <w:r w:rsidRPr="00835E5A">
        <w:rPr>
          <w:sz w:val="25"/>
        </w:rPr>
        <w:t>_______________________________</w:t>
      </w:r>
    </w:p>
    <w:p w14:paraId="56BDED77" w14:textId="77777777" w:rsidR="00BE190E" w:rsidRPr="00835E5A" w:rsidRDefault="00BE190E" w:rsidP="00BE190E">
      <w:pPr>
        <w:pStyle w:val="a3"/>
        <w:ind w:left="0" w:firstLine="0"/>
        <w:jc w:val="center"/>
        <w:rPr>
          <w:sz w:val="25"/>
        </w:rPr>
      </w:pPr>
    </w:p>
    <w:p w14:paraId="2E90BC39" w14:textId="2E699CB2" w:rsidR="0010541B" w:rsidRPr="003E0F71" w:rsidRDefault="0010541B" w:rsidP="00AD4551">
      <w:pPr>
        <w:spacing w:line="276" w:lineRule="auto"/>
        <w:ind w:left="0" w:rightChars="57" w:right="125"/>
        <w:jc w:val="left"/>
        <w:rPr>
          <w:rFonts w:eastAsiaTheme="minorHAnsi"/>
          <w:sz w:val="24"/>
        </w:rPr>
      </w:pPr>
    </w:p>
    <w:sectPr w:rsidR="0010541B" w:rsidRPr="003E0F71" w:rsidSect="00AD4551">
      <w:headerReference w:type="default" r:id="rId12"/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B3989" w14:textId="77777777" w:rsidR="001545AD" w:rsidRDefault="001545AD" w:rsidP="00147A6E">
      <w:r>
        <w:separator/>
      </w:r>
    </w:p>
  </w:endnote>
  <w:endnote w:type="continuationSeparator" w:id="0">
    <w:p w14:paraId="06DCB63A" w14:textId="77777777" w:rsidR="001545AD" w:rsidRDefault="001545AD" w:rsidP="00147A6E">
      <w:r>
        <w:continuationSeparator/>
      </w:r>
    </w:p>
  </w:endnote>
  <w:endnote w:type="continuationNotice" w:id="1">
    <w:p w14:paraId="3D6DF1C8" w14:textId="77777777" w:rsidR="001545AD" w:rsidRDefault="001545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 Pro Light SemiCond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LTStd-Hv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E2D7A" w14:textId="77777777" w:rsidR="001545AD" w:rsidRDefault="001545AD" w:rsidP="00147A6E">
      <w:r>
        <w:separator/>
      </w:r>
    </w:p>
  </w:footnote>
  <w:footnote w:type="continuationSeparator" w:id="0">
    <w:p w14:paraId="63D44628" w14:textId="77777777" w:rsidR="001545AD" w:rsidRDefault="001545AD" w:rsidP="00147A6E">
      <w:r>
        <w:continuationSeparator/>
      </w:r>
    </w:p>
  </w:footnote>
  <w:footnote w:type="continuationNotice" w:id="1">
    <w:p w14:paraId="10B2B84F" w14:textId="77777777" w:rsidR="001545AD" w:rsidRDefault="001545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3918638"/>
      <w:docPartObj>
        <w:docPartGallery w:val="Page Numbers (Top of Page)"/>
        <w:docPartUnique/>
      </w:docPartObj>
    </w:sdtPr>
    <w:sdtEndPr/>
    <w:sdtContent>
      <w:p w14:paraId="72418AA4" w14:textId="010F9358" w:rsidR="00980BB1" w:rsidRDefault="00980B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3AE9B75E" w14:textId="1D0C0C53" w:rsidR="00980BB1" w:rsidRDefault="00980BB1">
    <w:pPr>
      <w:pStyle w:val="a3"/>
      <w:spacing w:line="14" w:lineRule="auto"/>
      <w:ind w:left="0"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9612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2792CD" w14:textId="7B316914" w:rsidR="00980BB1" w:rsidRDefault="00980BB1">
        <w:pPr>
          <w:pStyle w:val="a5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3837B9C2" w14:textId="610561FA" w:rsidR="00980BB1" w:rsidRDefault="00980BB1" w:rsidP="00D66F9B">
        <w:pPr>
          <w:pStyle w:val="a5"/>
          <w:jc w:val="right"/>
        </w:pPr>
        <w:r>
          <w:rPr>
            <w:noProof/>
          </w:rPr>
          <w:t>Продовження додатка 10</w:t>
        </w:r>
      </w:p>
    </w:sdtContent>
  </w:sdt>
  <w:p w14:paraId="4CDE27E9" w14:textId="77777777" w:rsidR="00980BB1" w:rsidRDefault="00980BB1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3DB1E2"/>
    <w:multiLevelType w:val="hybridMultilevel"/>
    <w:tmpl w:val="F30C175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CC92B5"/>
    <w:multiLevelType w:val="hybridMultilevel"/>
    <w:tmpl w:val="A39A8A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A1134C"/>
    <w:multiLevelType w:val="hybridMultilevel"/>
    <w:tmpl w:val="0B18F1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C579F"/>
    <w:multiLevelType w:val="hybridMultilevel"/>
    <w:tmpl w:val="81843B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166D9"/>
    <w:multiLevelType w:val="hybridMultilevel"/>
    <w:tmpl w:val="C22A739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AF5EF"/>
    <w:multiLevelType w:val="hybridMultilevel"/>
    <w:tmpl w:val="205635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C854537"/>
    <w:multiLevelType w:val="multilevel"/>
    <w:tmpl w:val="3438B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1073544"/>
    <w:multiLevelType w:val="multilevel"/>
    <w:tmpl w:val="62223F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1051E"/>
    <w:multiLevelType w:val="multilevel"/>
    <w:tmpl w:val="DFBC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2D895E"/>
    <w:multiLevelType w:val="hybridMultilevel"/>
    <w:tmpl w:val="C17EDCC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14D7355"/>
    <w:multiLevelType w:val="hybridMultilevel"/>
    <w:tmpl w:val="89FE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225BA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  <w:num w:numId="14">
    <w:abstractNumId w:val="5"/>
  </w:num>
  <w:num w:numId="1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86E"/>
    <w:rsid w:val="00000A3E"/>
    <w:rsid w:val="00000C52"/>
    <w:rsid w:val="00000E4A"/>
    <w:rsid w:val="000011AA"/>
    <w:rsid w:val="0000191C"/>
    <w:rsid w:val="00002039"/>
    <w:rsid w:val="00003019"/>
    <w:rsid w:val="00005995"/>
    <w:rsid w:val="00012B71"/>
    <w:rsid w:val="000140E2"/>
    <w:rsid w:val="00014537"/>
    <w:rsid w:val="000149DE"/>
    <w:rsid w:val="00015313"/>
    <w:rsid w:val="000167B4"/>
    <w:rsid w:val="00020EDE"/>
    <w:rsid w:val="00021A55"/>
    <w:rsid w:val="00022EB3"/>
    <w:rsid w:val="00022F7A"/>
    <w:rsid w:val="00023FB8"/>
    <w:rsid w:val="0002471F"/>
    <w:rsid w:val="0002600B"/>
    <w:rsid w:val="00027B89"/>
    <w:rsid w:val="00027E99"/>
    <w:rsid w:val="00030304"/>
    <w:rsid w:val="00031BCB"/>
    <w:rsid w:val="00031BFC"/>
    <w:rsid w:val="00032555"/>
    <w:rsid w:val="000338AF"/>
    <w:rsid w:val="00037D1D"/>
    <w:rsid w:val="00040C01"/>
    <w:rsid w:val="00041135"/>
    <w:rsid w:val="000413F9"/>
    <w:rsid w:val="00041AD4"/>
    <w:rsid w:val="0004239E"/>
    <w:rsid w:val="00042C1F"/>
    <w:rsid w:val="000430D2"/>
    <w:rsid w:val="000431A4"/>
    <w:rsid w:val="00043629"/>
    <w:rsid w:val="000441D3"/>
    <w:rsid w:val="0004430A"/>
    <w:rsid w:val="00046D02"/>
    <w:rsid w:val="0005014E"/>
    <w:rsid w:val="000509FC"/>
    <w:rsid w:val="00051665"/>
    <w:rsid w:val="000546DA"/>
    <w:rsid w:val="00054864"/>
    <w:rsid w:val="00055B5F"/>
    <w:rsid w:val="000561CA"/>
    <w:rsid w:val="00056699"/>
    <w:rsid w:val="00057078"/>
    <w:rsid w:val="00060908"/>
    <w:rsid w:val="00060A2D"/>
    <w:rsid w:val="00060F4C"/>
    <w:rsid w:val="0006125D"/>
    <w:rsid w:val="000614CF"/>
    <w:rsid w:val="00061977"/>
    <w:rsid w:val="00062B25"/>
    <w:rsid w:val="00063A1A"/>
    <w:rsid w:val="00064807"/>
    <w:rsid w:val="00064F95"/>
    <w:rsid w:val="0006500A"/>
    <w:rsid w:val="0006539A"/>
    <w:rsid w:val="0006553F"/>
    <w:rsid w:val="00067CBF"/>
    <w:rsid w:val="00070D0B"/>
    <w:rsid w:val="00072886"/>
    <w:rsid w:val="00073EA0"/>
    <w:rsid w:val="00076C5F"/>
    <w:rsid w:val="000812C0"/>
    <w:rsid w:val="00081366"/>
    <w:rsid w:val="00081467"/>
    <w:rsid w:val="00083041"/>
    <w:rsid w:val="000832A7"/>
    <w:rsid w:val="00084E11"/>
    <w:rsid w:val="00085680"/>
    <w:rsid w:val="0008568E"/>
    <w:rsid w:val="000856CB"/>
    <w:rsid w:val="00085E5F"/>
    <w:rsid w:val="000862E2"/>
    <w:rsid w:val="00086EEC"/>
    <w:rsid w:val="00087025"/>
    <w:rsid w:val="000878AC"/>
    <w:rsid w:val="000920C3"/>
    <w:rsid w:val="00092CA7"/>
    <w:rsid w:val="00093A6D"/>
    <w:rsid w:val="00093F07"/>
    <w:rsid w:val="000943BF"/>
    <w:rsid w:val="00094BB0"/>
    <w:rsid w:val="00095613"/>
    <w:rsid w:val="00095725"/>
    <w:rsid w:val="00097756"/>
    <w:rsid w:val="00097FF8"/>
    <w:rsid w:val="000A130B"/>
    <w:rsid w:val="000A2168"/>
    <w:rsid w:val="000A378B"/>
    <w:rsid w:val="000A3BFD"/>
    <w:rsid w:val="000A3CB3"/>
    <w:rsid w:val="000A423F"/>
    <w:rsid w:val="000A4D28"/>
    <w:rsid w:val="000A4DA2"/>
    <w:rsid w:val="000A50DA"/>
    <w:rsid w:val="000A5A7C"/>
    <w:rsid w:val="000A5C97"/>
    <w:rsid w:val="000A60F3"/>
    <w:rsid w:val="000B0994"/>
    <w:rsid w:val="000B139A"/>
    <w:rsid w:val="000B22B1"/>
    <w:rsid w:val="000B2818"/>
    <w:rsid w:val="000B2C1F"/>
    <w:rsid w:val="000B4BFD"/>
    <w:rsid w:val="000B4C66"/>
    <w:rsid w:val="000B5370"/>
    <w:rsid w:val="000B5550"/>
    <w:rsid w:val="000B5BDC"/>
    <w:rsid w:val="000B6E0F"/>
    <w:rsid w:val="000B704D"/>
    <w:rsid w:val="000B7F23"/>
    <w:rsid w:val="000C035D"/>
    <w:rsid w:val="000C0E94"/>
    <w:rsid w:val="000C1C30"/>
    <w:rsid w:val="000C311E"/>
    <w:rsid w:val="000C3421"/>
    <w:rsid w:val="000C3CBD"/>
    <w:rsid w:val="000C3D6D"/>
    <w:rsid w:val="000C4374"/>
    <w:rsid w:val="000C66DA"/>
    <w:rsid w:val="000C707A"/>
    <w:rsid w:val="000C76A8"/>
    <w:rsid w:val="000D0685"/>
    <w:rsid w:val="000D119C"/>
    <w:rsid w:val="000D22AF"/>
    <w:rsid w:val="000D2751"/>
    <w:rsid w:val="000D2A68"/>
    <w:rsid w:val="000D2BA4"/>
    <w:rsid w:val="000D3248"/>
    <w:rsid w:val="000D3745"/>
    <w:rsid w:val="000D40A1"/>
    <w:rsid w:val="000D53DF"/>
    <w:rsid w:val="000E171A"/>
    <w:rsid w:val="000E1DFA"/>
    <w:rsid w:val="000E20C4"/>
    <w:rsid w:val="000E46A1"/>
    <w:rsid w:val="000E71E6"/>
    <w:rsid w:val="000F001F"/>
    <w:rsid w:val="000F0B5F"/>
    <w:rsid w:val="000F1352"/>
    <w:rsid w:val="000F4880"/>
    <w:rsid w:val="000F4A55"/>
    <w:rsid w:val="000F5B80"/>
    <w:rsid w:val="000F6684"/>
    <w:rsid w:val="000F695C"/>
    <w:rsid w:val="000F6DAF"/>
    <w:rsid w:val="000F7B8A"/>
    <w:rsid w:val="001004A4"/>
    <w:rsid w:val="00102244"/>
    <w:rsid w:val="00102F78"/>
    <w:rsid w:val="00103650"/>
    <w:rsid w:val="00104228"/>
    <w:rsid w:val="00104900"/>
    <w:rsid w:val="00104937"/>
    <w:rsid w:val="00104FD2"/>
    <w:rsid w:val="0010539F"/>
    <w:rsid w:val="0010541B"/>
    <w:rsid w:val="001055B1"/>
    <w:rsid w:val="001060EF"/>
    <w:rsid w:val="0010665A"/>
    <w:rsid w:val="00106DF0"/>
    <w:rsid w:val="00106EE0"/>
    <w:rsid w:val="00111F87"/>
    <w:rsid w:val="0011313B"/>
    <w:rsid w:val="001133E8"/>
    <w:rsid w:val="0011476E"/>
    <w:rsid w:val="00115331"/>
    <w:rsid w:val="00116F2E"/>
    <w:rsid w:val="001175EE"/>
    <w:rsid w:val="001177FF"/>
    <w:rsid w:val="0012050C"/>
    <w:rsid w:val="0012313E"/>
    <w:rsid w:val="00123231"/>
    <w:rsid w:val="001233A8"/>
    <w:rsid w:val="00123C01"/>
    <w:rsid w:val="00123C20"/>
    <w:rsid w:val="00127C52"/>
    <w:rsid w:val="001304BB"/>
    <w:rsid w:val="0013052B"/>
    <w:rsid w:val="001319C3"/>
    <w:rsid w:val="00131A0F"/>
    <w:rsid w:val="00131B71"/>
    <w:rsid w:val="0013359B"/>
    <w:rsid w:val="00133822"/>
    <w:rsid w:val="00134262"/>
    <w:rsid w:val="00135F02"/>
    <w:rsid w:val="00137747"/>
    <w:rsid w:val="00140064"/>
    <w:rsid w:val="0014041E"/>
    <w:rsid w:val="00141BD6"/>
    <w:rsid w:val="00142BED"/>
    <w:rsid w:val="00143761"/>
    <w:rsid w:val="00143880"/>
    <w:rsid w:val="00144021"/>
    <w:rsid w:val="0014432B"/>
    <w:rsid w:val="00144384"/>
    <w:rsid w:val="0014520D"/>
    <w:rsid w:val="0014577C"/>
    <w:rsid w:val="00147A34"/>
    <w:rsid w:val="00147A6E"/>
    <w:rsid w:val="00147DCD"/>
    <w:rsid w:val="00150441"/>
    <w:rsid w:val="00150B90"/>
    <w:rsid w:val="00150E2A"/>
    <w:rsid w:val="00151C6D"/>
    <w:rsid w:val="00152195"/>
    <w:rsid w:val="00154186"/>
    <w:rsid w:val="001545AD"/>
    <w:rsid w:val="00154D55"/>
    <w:rsid w:val="001555CB"/>
    <w:rsid w:val="00157E18"/>
    <w:rsid w:val="00162FCC"/>
    <w:rsid w:val="00164832"/>
    <w:rsid w:val="00164880"/>
    <w:rsid w:val="00166F45"/>
    <w:rsid w:val="00167EA2"/>
    <w:rsid w:val="0017021A"/>
    <w:rsid w:val="001715E3"/>
    <w:rsid w:val="00172D0F"/>
    <w:rsid w:val="001737AE"/>
    <w:rsid w:val="0017394C"/>
    <w:rsid w:val="00174B4A"/>
    <w:rsid w:val="00180485"/>
    <w:rsid w:val="00180B8D"/>
    <w:rsid w:val="00180DD8"/>
    <w:rsid w:val="00180EA7"/>
    <w:rsid w:val="0018196B"/>
    <w:rsid w:val="00184118"/>
    <w:rsid w:val="00184D92"/>
    <w:rsid w:val="001859F3"/>
    <w:rsid w:val="00187D4D"/>
    <w:rsid w:val="00190AD7"/>
    <w:rsid w:val="00191658"/>
    <w:rsid w:val="00191CC7"/>
    <w:rsid w:val="0019256C"/>
    <w:rsid w:val="001927EF"/>
    <w:rsid w:val="001933EE"/>
    <w:rsid w:val="0019363A"/>
    <w:rsid w:val="00193F09"/>
    <w:rsid w:val="0019447D"/>
    <w:rsid w:val="001948FE"/>
    <w:rsid w:val="001960C1"/>
    <w:rsid w:val="00196360"/>
    <w:rsid w:val="001964FC"/>
    <w:rsid w:val="0019778D"/>
    <w:rsid w:val="00197C96"/>
    <w:rsid w:val="00197E9B"/>
    <w:rsid w:val="001A0E36"/>
    <w:rsid w:val="001A0F4F"/>
    <w:rsid w:val="001A0FD8"/>
    <w:rsid w:val="001A362D"/>
    <w:rsid w:val="001A38BC"/>
    <w:rsid w:val="001A3E24"/>
    <w:rsid w:val="001A5893"/>
    <w:rsid w:val="001A5B2B"/>
    <w:rsid w:val="001A627F"/>
    <w:rsid w:val="001A6843"/>
    <w:rsid w:val="001B06A3"/>
    <w:rsid w:val="001B0C53"/>
    <w:rsid w:val="001B2299"/>
    <w:rsid w:val="001B22CB"/>
    <w:rsid w:val="001B2B96"/>
    <w:rsid w:val="001B3F83"/>
    <w:rsid w:val="001B66D1"/>
    <w:rsid w:val="001B792C"/>
    <w:rsid w:val="001C31B5"/>
    <w:rsid w:val="001C4108"/>
    <w:rsid w:val="001C4E35"/>
    <w:rsid w:val="001C504E"/>
    <w:rsid w:val="001C53C6"/>
    <w:rsid w:val="001C7D61"/>
    <w:rsid w:val="001D00B2"/>
    <w:rsid w:val="001D075B"/>
    <w:rsid w:val="001D111D"/>
    <w:rsid w:val="001D1188"/>
    <w:rsid w:val="001D1F90"/>
    <w:rsid w:val="001D218C"/>
    <w:rsid w:val="001D3A7E"/>
    <w:rsid w:val="001D4188"/>
    <w:rsid w:val="001D4634"/>
    <w:rsid w:val="001D4A29"/>
    <w:rsid w:val="001D4D2A"/>
    <w:rsid w:val="001D60EA"/>
    <w:rsid w:val="001D74D3"/>
    <w:rsid w:val="001E1F2F"/>
    <w:rsid w:val="001E5238"/>
    <w:rsid w:val="001E5585"/>
    <w:rsid w:val="001E6B13"/>
    <w:rsid w:val="001F0B2D"/>
    <w:rsid w:val="001F13BE"/>
    <w:rsid w:val="001F1498"/>
    <w:rsid w:val="001F327D"/>
    <w:rsid w:val="001F33E6"/>
    <w:rsid w:val="001F6D69"/>
    <w:rsid w:val="001F7497"/>
    <w:rsid w:val="00200832"/>
    <w:rsid w:val="00201174"/>
    <w:rsid w:val="0020221C"/>
    <w:rsid w:val="002029D1"/>
    <w:rsid w:val="00202D2D"/>
    <w:rsid w:val="0020537B"/>
    <w:rsid w:val="002061D7"/>
    <w:rsid w:val="00206A44"/>
    <w:rsid w:val="002074D1"/>
    <w:rsid w:val="00207CB7"/>
    <w:rsid w:val="00210153"/>
    <w:rsid w:val="00211574"/>
    <w:rsid w:val="00211F64"/>
    <w:rsid w:val="0021273F"/>
    <w:rsid w:val="00212CF2"/>
    <w:rsid w:val="00213146"/>
    <w:rsid w:val="0021548F"/>
    <w:rsid w:val="00215602"/>
    <w:rsid w:val="0021562F"/>
    <w:rsid w:val="002159E7"/>
    <w:rsid w:val="00216136"/>
    <w:rsid w:val="00217A44"/>
    <w:rsid w:val="00221780"/>
    <w:rsid w:val="002217C2"/>
    <w:rsid w:val="00222482"/>
    <w:rsid w:val="0022307F"/>
    <w:rsid w:val="00224C5C"/>
    <w:rsid w:val="0022703E"/>
    <w:rsid w:val="002301D2"/>
    <w:rsid w:val="00230259"/>
    <w:rsid w:val="00230645"/>
    <w:rsid w:val="00230C36"/>
    <w:rsid w:val="00231126"/>
    <w:rsid w:val="00232995"/>
    <w:rsid w:val="002333DF"/>
    <w:rsid w:val="00233D1A"/>
    <w:rsid w:val="002340DC"/>
    <w:rsid w:val="00235739"/>
    <w:rsid w:val="00235B56"/>
    <w:rsid w:val="002369AF"/>
    <w:rsid w:val="00237924"/>
    <w:rsid w:val="00241CB6"/>
    <w:rsid w:val="00242392"/>
    <w:rsid w:val="0024390F"/>
    <w:rsid w:val="00243CB3"/>
    <w:rsid w:val="0024438E"/>
    <w:rsid w:val="00244681"/>
    <w:rsid w:val="00246348"/>
    <w:rsid w:val="00246851"/>
    <w:rsid w:val="002525D1"/>
    <w:rsid w:val="00252DE8"/>
    <w:rsid w:val="00253302"/>
    <w:rsid w:val="00255787"/>
    <w:rsid w:val="0025585B"/>
    <w:rsid w:val="00255A1D"/>
    <w:rsid w:val="00260019"/>
    <w:rsid w:val="002600C3"/>
    <w:rsid w:val="00260DF3"/>
    <w:rsid w:val="00260E25"/>
    <w:rsid w:val="002620AB"/>
    <w:rsid w:val="00264005"/>
    <w:rsid w:val="00264BDF"/>
    <w:rsid w:val="002667EB"/>
    <w:rsid w:val="00267448"/>
    <w:rsid w:val="002713C4"/>
    <w:rsid w:val="002714BE"/>
    <w:rsid w:val="00271AFE"/>
    <w:rsid w:val="002726B7"/>
    <w:rsid w:val="00272F83"/>
    <w:rsid w:val="0027386D"/>
    <w:rsid w:val="00273A1E"/>
    <w:rsid w:val="00275DD5"/>
    <w:rsid w:val="00276C04"/>
    <w:rsid w:val="00280990"/>
    <w:rsid w:val="00281240"/>
    <w:rsid w:val="0028195A"/>
    <w:rsid w:val="00281F65"/>
    <w:rsid w:val="00283591"/>
    <w:rsid w:val="00284476"/>
    <w:rsid w:val="00284BBC"/>
    <w:rsid w:val="00284E6A"/>
    <w:rsid w:val="002850E2"/>
    <w:rsid w:val="0028700D"/>
    <w:rsid w:val="002878F6"/>
    <w:rsid w:val="00287981"/>
    <w:rsid w:val="002902A2"/>
    <w:rsid w:val="0029112E"/>
    <w:rsid w:val="002915D1"/>
    <w:rsid w:val="00293108"/>
    <w:rsid w:val="002A045F"/>
    <w:rsid w:val="002A0460"/>
    <w:rsid w:val="002A046C"/>
    <w:rsid w:val="002A074D"/>
    <w:rsid w:val="002A0BBB"/>
    <w:rsid w:val="002A2AAD"/>
    <w:rsid w:val="002A31A9"/>
    <w:rsid w:val="002A3E33"/>
    <w:rsid w:val="002A58C9"/>
    <w:rsid w:val="002A7663"/>
    <w:rsid w:val="002A7AEB"/>
    <w:rsid w:val="002B095D"/>
    <w:rsid w:val="002B1115"/>
    <w:rsid w:val="002B2E19"/>
    <w:rsid w:val="002B35B7"/>
    <w:rsid w:val="002B58EE"/>
    <w:rsid w:val="002B5BE5"/>
    <w:rsid w:val="002B5F83"/>
    <w:rsid w:val="002B6106"/>
    <w:rsid w:val="002B71BA"/>
    <w:rsid w:val="002B7EAA"/>
    <w:rsid w:val="002C07D2"/>
    <w:rsid w:val="002C2604"/>
    <w:rsid w:val="002C3422"/>
    <w:rsid w:val="002C55AB"/>
    <w:rsid w:val="002C576A"/>
    <w:rsid w:val="002C5861"/>
    <w:rsid w:val="002C6644"/>
    <w:rsid w:val="002C6BC0"/>
    <w:rsid w:val="002C7E05"/>
    <w:rsid w:val="002C7E82"/>
    <w:rsid w:val="002D03BE"/>
    <w:rsid w:val="002D0BC0"/>
    <w:rsid w:val="002D10F6"/>
    <w:rsid w:val="002D17DD"/>
    <w:rsid w:val="002D3BB2"/>
    <w:rsid w:val="002D4EF2"/>
    <w:rsid w:val="002D5D48"/>
    <w:rsid w:val="002D5D6E"/>
    <w:rsid w:val="002D610C"/>
    <w:rsid w:val="002E158A"/>
    <w:rsid w:val="002E29F2"/>
    <w:rsid w:val="002E37AD"/>
    <w:rsid w:val="002E41D3"/>
    <w:rsid w:val="002E726C"/>
    <w:rsid w:val="002E77B8"/>
    <w:rsid w:val="002F04A8"/>
    <w:rsid w:val="002F2543"/>
    <w:rsid w:val="002F3D11"/>
    <w:rsid w:val="002F3F2E"/>
    <w:rsid w:val="002F5523"/>
    <w:rsid w:val="002F580A"/>
    <w:rsid w:val="002F5BE4"/>
    <w:rsid w:val="002F61F6"/>
    <w:rsid w:val="002F6A13"/>
    <w:rsid w:val="002F6C76"/>
    <w:rsid w:val="00301F2F"/>
    <w:rsid w:val="003024F6"/>
    <w:rsid w:val="00302539"/>
    <w:rsid w:val="0030321A"/>
    <w:rsid w:val="003046BB"/>
    <w:rsid w:val="00304AF6"/>
    <w:rsid w:val="00305D38"/>
    <w:rsid w:val="00305FED"/>
    <w:rsid w:val="00306ACD"/>
    <w:rsid w:val="00307FB4"/>
    <w:rsid w:val="0031059D"/>
    <w:rsid w:val="00310BCD"/>
    <w:rsid w:val="00311F29"/>
    <w:rsid w:val="003126E6"/>
    <w:rsid w:val="00312C06"/>
    <w:rsid w:val="00313B7A"/>
    <w:rsid w:val="00313CD2"/>
    <w:rsid w:val="00313DB7"/>
    <w:rsid w:val="00314077"/>
    <w:rsid w:val="0031521C"/>
    <w:rsid w:val="00315EA3"/>
    <w:rsid w:val="00316770"/>
    <w:rsid w:val="00316EB8"/>
    <w:rsid w:val="00321BA1"/>
    <w:rsid w:val="00322624"/>
    <w:rsid w:val="00322966"/>
    <w:rsid w:val="00323341"/>
    <w:rsid w:val="003236B5"/>
    <w:rsid w:val="0032443D"/>
    <w:rsid w:val="00325C73"/>
    <w:rsid w:val="003267B1"/>
    <w:rsid w:val="003268AF"/>
    <w:rsid w:val="00326A02"/>
    <w:rsid w:val="00333EDB"/>
    <w:rsid w:val="00334B54"/>
    <w:rsid w:val="00335B2B"/>
    <w:rsid w:val="003363B1"/>
    <w:rsid w:val="003367A8"/>
    <w:rsid w:val="0034047A"/>
    <w:rsid w:val="00341918"/>
    <w:rsid w:val="00342987"/>
    <w:rsid w:val="00342BCB"/>
    <w:rsid w:val="00343919"/>
    <w:rsid w:val="00343AD2"/>
    <w:rsid w:val="00344951"/>
    <w:rsid w:val="00344C2C"/>
    <w:rsid w:val="00350397"/>
    <w:rsid w:val="00350418"/>
    <w:rsid w:val="00352CAC"/>
    <w:rsid w:val="0035396F"/>
    <w:rsid w:val="00355C7C"/>
    <w:rsid w:val="00360005"/>
    <w:rsid w:val="003613CB"/>
    <w:rsid w:val="00361E9E"/>
    <w:rsid w:val="00363253"/>
    <w:rsid w:val="00363CBF"/>
    <w:rsid w:val="003660C3"/>
    <w:rsid w:val="00366710"/>
    <w:rsid w:val="00367A77"/>
    <w:rsid w:val="00367B3A"/>
    <w:rsid w:val="00371B71"/>
    <w:rsid w:val="003758D3"/>
    <w:rsid w:val="00375AF0"/>
    <w:rsid w:val="003762A1"/>
    <w:rsid w:val="00376433"/>
    <w:rsid w:val="00377465"/>
    <w:rsid w:val="00377A8C"/>
    <w:rsid w:val="00380383"/>
    <w:rsid w:val="00380591"/>
    <w:rsid w:val="00381412"/>
    <w:rsid w:val="0038166E"/>
    <w:rsid w:val="00382951"/>
    <w:rsid w:val="00383B46"/>
    <w:rsid w:val="00384496"/>
    <w:rsid w:val="00384D37"/>
    <w:rsid w:val="00384E02"/>
    <w:rsid w:val="003854E3"/>
    <w:rsid w:val="003858C5"/>
    <w:rsid w:val="00386A70"/>
    <w:rsid w:val="003877A3"/>
    <w:rsid w:val="003907CA"/>
    <w:rsid w:val="0039117F"/>
    <w:rsid w:val="00391843"/>
    <w:rsid w:val="00391877"/>
    <w:rsid w:val="00394DFF"/>
    <w:rsid w:val="0039664D"/>
    <w:rsid w:val="00397095"/>
    <w:rsid w:val="00397AB8"/>
    <w:rsid w:val="003A186E"/>
    <w:rsid w:val="003A393C"/>
    <w:rsid w:val="003A44B4"/>
    <w:rsid w:val="003A47AA"/>
    <w:rsid w:val="003A4EDE"/>
    <w:rsid w:val="003A57BB"/>
    <w:rsid w:val="003A6642"/>
    <w:rsid w:val="003A6CB2"/>
    <w:rsid w:val="003A7331"/>
    <w:rsid w:val="003A74AE"/>
    <w:rsid w:val="003A7AB3"/>
    <w:rsid w:val="003B0431"/>
    <w:rsid w:val="003B0A84"/>
    <w:rsid w:val="003B0C50"/>
    <w:rsid w:val="003B1349"/>
    <w:rsid w:val="003B16B3"/>
    <w:rsid w:val="003B19A9"/>
    <w:rsid w:val="003B1F7D"/>
    <w:rsid w:val="003B2B89"/>
    <w:rsid w:val="003B40D0"/>
    <w:rsid w:val="003B4E34"/>
    <w:rsid w:val="003B5CB1"/>
    <w:rsid w:val="003B5F28"/>
    <w:rsid w:val="003B7A4F"/>
    <w:rsid w:val="003C0C89"/>
    <w:rsid w:val="003C1842"/>
    <w:rsid w:val="003C27B9"/>
    <w:rsid w:val="003C2D7A"/>
    <w:rsid w:val="003C7221"/>
    <w:rsid w:val="003C7866"/>
    <w:rsid w:val="003D1877"/>
    <w:rsid w:val="003D4162"/>
    <w:rsid w:val="003D444F"/>
    <w:rsid w:val="003D51C5"/>
    <w:rsid w:val="003D532C"/>
    <w:rsid w:val="003D5F68"/>
    <w:rsid w:val="003E003C"/>
    <w:rsid w:val="003E0DB2"/>
    <w:rsid w:val="003E0F71"/>
    <w:rsid w:val="003E1EDB"/>
    <w:rsid w:val="003E2523"/>
    <w:rsid w:val="003E2C68"/>
    <w:rsid w:val="003E34D1"/>
    <w:rsid w:val="003E4502"/>
    <w:rsid w:val="003E464A"/>
    <w:rsid w:val="003E4BB1"/>
    <w:rsid w:val="003E6374"/>
    <w:rsid w:val="003E719A"/>
    <w:rsid w:val="003F0E9E"/>
    <w:rsid w:val="003F37F3"/>
    <w:rsid w:val="003F4941"/>
    <w:rsid w:val="003F7C2C"/>
    <w:rsid w:val="004001F4"/>
    <w:rsid w:val="00401F27"/>
    <w:rsid w:val="004021C5"/>
    <w:rsid w:val="00403351"/>
    <w:rsid w:val="00403C87"/>
    <w:rsid w:val="00403E2E"/>
    <w:rsid w:val="00404126"/>
    <w:rsid w:val="004043ED"/>
    <w:rsid w:val="00404FBE"/>
    <w:rsid w:val="00405B83"/>
    <w:rsid w:val="00406220"/>
    <w:rsid w:val="00406D28"/>
    <w:rsid w:val="00407308"/>
    <w:rsid w:val="00410BEF"/>
    <w:rsid w:val="004112B0"/>
    <w:rsid w:val="00411A78"/>
    <w:rsid w:val="0041338E"/>
    <w:rsid w:val="00413A11"/>
    <w:rsid w:val="00413FBC"/>
    <w:rsid w:val="00414CB0"/>
    <w:rsid w:val="00415C8E"/>
    <w:rsid w:val="00415C91"/>
    <w:rsid w:val="004169DB"/>
    <w:rsid w:val="00416E0B"/>
    <w:rsid w:val="004176E4"/>
    <w:rsid w:val="00417787"/>
    <w:rsid w:val="00417F2F"/>
    <w:rsid w:val="004205AB"/>
    <w:rsid w:val="00420C33"/>
    <w:rsid w:val="0042155C"/>
    <w:rsid w:val="00421E84"/>
    <w:rsid w:val="004227F2"/>
    <w:rsid w:val="00423B4B"/>
    <w:rsid w:val="00423EAF"/>
    <w:rsid w:val="00424BA5"/>
    <w:rsid w:val="00424FBC"/>
    <w:rsid w:val="0042685D"/>
    <w:rsid w:val="00426F6F"/>
    <w:rsid w:val="00427A03"/>
    <w:rsid w:val="004300B0"/>
    <w:rsid w:val="004315BD"/>
    <w:rsid w:val="004315D4"/>
    <w:rsid w:val="004320EB"/>
    <w:rsid w:val="00432271"/>
    <w:rsid w:val="0043324A"/>
    <w:rsid w:val="00433A85"/>
    <w:rsid w:val="004346CC"/>
    <w:rsid w:val="00436EBF"/>
    <w:rsid w:val="00440049"/>
    <w:rsid w:val="004407AD"/>
    <w:rsid w:val="004431E3"/>
    <w:rsid w:val="0044419E"/>
    <w:rsid w:val="004441E6"/>
    <w:rsid w:val="004443F1"/>
    <w:rsid w:val="00444D10"/>
    <w:rsid w:val="004452E3"/>
    <w:rsid w:val="0044716D"/>
    <w:rsid w:val="00447331"/>
    <w:rsid w:val="00447EF0"/>
    <w:rsid w:val="004525AC"/>
    <w:rsid w:val="00452C56"/>
    <w:rsid w:val="00452F06"/>
    <w:rsid w:val="0045460C"/>
    <w:rsid w:val="00455AB3"/>
    <w:rsid w:val="00456A75"/>
    <w:rsid w:val="00456AEB"/>
    <w:rsid w:val="004571B5"/>
    <w:rsid w:val="00460DD8"/>
    <w:rsid w:val="00461279"/>
    <w:rsid w:val="00462679"/>
    <w:rsid w:val="00462CDF"/>
    <w:rsid w:val="00463A1D"/>
    <w:rsid w:val="004647B7"/>
    <w:rsid w:val="00464832"/>
    <w:rsid w:val="004651D9"/>
    <w:rsid w:val="0046522D"/>
    <w:rsid w:val="00466139"/>
    <w:rsid w:val="004715A4"/>
    <w:rsid w:val="00472012"/>
    <w:rsid w:val="0047238D"/>
    <w:rsid w:val="0047390B"/>
    <w:rsid w:val="00473ED2"/>
    <w:rsid w:val="004745A4"/>
    <w:rsid w:val="00475F71"/>
    <w:rsid w:val="004761CD"/>
    <w:rsid w:val="004763FB"/>
    <w:rsid w:val="0048210B"/>
    <w:rsid w:val="0048267A"/>
    <w:rsid w:val="004835D7"/>
    <w:rsid w:val="00485948"/>
    <w:rsid w:val="004867E9"/>
    <w:rsid w:val="0048716A"/>
    <w:rsid w:val="00487975"/>
    <w:rsid w:val="00487D59"/>
    <w:rsid w:val="004915B2"/>
    <w:rsid w:val="00491ED4"/>
    <w:rsid w:val="00492DD3"/>
    <w:rsid w:val="004940B6"/>
    <w:rsid w:val="00494BC4"/>
    <w:rsid w:val="0049541F"/>
    <w:rsid w:val="00496575"/>
    <w:rsid w:val="00497492"/>
    <w:rsid w:val="00497D6A"/>
    <w:rsid w:val="004A0133"/>
    <w:rsid w:val="004A03DB"/>
    <w:rsid w:val="004A14C9"/>
    <w:rsid w:val="004A4736"/>
    <w:rsid w:val="004A4D1E"/>
    <w:rsid w:val="004A4F10"/>
    <w:rsid w:val="004A6CD6"/>
    <w:rsid w:val="004A7095"/>
    <w:rsid w:val="004A74BB"/>
    <w:rsid w:val="004A75E2"/>
    <w:rsid w:val="004A7F53"/>
    <w:rsid w:val="004B1BD0"/>
    <w:rsid w:val="004B1F12"/>
    <w:rsid w:val="004B2439"/>
    <w:rsid w:val="004B38F5"/>
    <w:rsid w:val="004B4136"/>
    <w:rsid w:val="004B4D85"/>
    <w:rsid w:val="004B5230"/>
    <w:rsid w:val="004B543E"/>
    <w:rsid w:val="004B5CD6"/>
    <w:rsid w:val="004B7B6F"/>
    <w:rsid w:val="004C0358"/>
    <w:rsid w:val="004C074D"/>
    <w:rsid w:val="004C1230"/>
    <w:rsid w:val="004C21C4"/>
    <w:rsid w:val="004C2391"/>
    <w:rsid w:val="004C29C6"/>
    <w:rsid w:val="004C2E6D"/>
    <w:rsid w:val="004C4420"/>
    <w:rsid w:val="004C4A7C"/>
    <w:rsid w:val="004C546D"/>
    <w:rsid w:val="004C6363"/>
    <w:rsid w:val="004C6AA9"/>
    <w:rsid w:val="004C74F3"/>
    <w:rsid w:val="004D0D35"/>
    <w:rsid w:val="004D2EA3"/>
    <w:rsid w:val="004D6557"/>
    <w:rsid w:val="004D6877"/>
    <w:rsid w:val="004D77EA"/>
    <w:rsid w:val="004D7BC4"/>
    <w:rsid w:val="004E0D65"/>
    <w:rsid w:val="004E1080"/>
    <w:rsid w:val="004E24EA"/>
    <w:rsid w:val="004E25D0"/>
    <w:rsid w:val="004E3288"/>
    <w:rsid w:val="004E32AA"/>
    <w:rsid w:val="004E4C8D"/>
    <w:rsid w:val="004E4ED2"/>
    <w:rsid w:val="004E64EA"/>
    <w:rsid w:val="004E686D"/>
    <w:rsid w:val="004E6DE2"/>
    <w:rsid w:val="004F10F1"/>
    <w:rsid w:val="004F1C99"/>
    <w:rsid w:val="004F3B59"/>
    <w:rsid w:val="004F5287"/>
    <w:rsid w:val="004F562A"/>
    <w:rsid w:val="004F5A0D"/>
    <w:rsid w:val="004F6755"/>
    <w:rsid w:val="004F6AE7"/>
    <w:rsid w:val="004F6F55"/>
    <w:rsid w:val="004F743F"/>
    <w:rsid w:val="005002BC"/>
    <w:rsid w:val="00500B70"/>
    <w:rsid w:val="00501426"/>
    <w:rsid w:val="00501CAF"/>
    <w:rsid w:val="005023D3"/>
    <w:rsid w:val="00502B22"/>
    <w:rsid w:val="00502C6F"/>
    <w:rsid w:val="00504236"/>
    <w:rsid w:val="005058D6"/>
    <w:rsid w:val="00505EC5"/>
    <w:rsid w:val="00506B1F"/>
    <w:rsid w:val="00510583"/>
    <w:rsid w:val="00510CC4"/>
    <w:rsid w:val="005124CC"/>
    <w:rsid w:val="00512517"/>
    <w:rsid w:val="00512E9D"/>
    <w:rsid w:val="0051311A"/>
    <w:rsid w:val="00513A4D"/>
    <w:rsid w:val="00515708"/>
    <w:rsid w:val="00515FC8"/>
    <w:rsid w:val="00516596"/>
    <w:rsid w:val="00516DD8"/>
    <w:rsid w:val="00517102"/>
    <w:rsid w:val="00517124"/>
    <w:rsid w:val="00517AE4"/>
    <w:rsid w:val="00517DAD"/>
    <w:rsid w:val="00520E1B"/>
    <w:rsid w:val="00522CF4"/>
    <w:rsid w:val="005239CA"/>
    <w:rsid w:val="00523F26"/>
    <w:rsid w:val="005259AE"/>
    <w:rsid w:val="0052699D"/>
    <w:rsid w:val="00527114"/>
    <w:rsid w:val="00530798"/>
    <w:rsid w:val="0053100E"/>
    <w:rsid w:val="005319F7"/>
    <w:rsid w:val="005321D7"/>
    <w:rsid w:val="00533035"/>
    <w:rsid w:val="005336A1"/>
    <w:rsid w:val="00534579"/>
    <w:rsid w:val="005350C2"/>
    <w:rsid w:val="00535713"/>
    <w:rsid w:val="00536985"/>
    <w:rsid w:val="005370A2"/>
    <w:rsid w:val="005410B6"/>
    <w:rsid w:val="0054133F"/>
    <w:rsid w:val="005419AF"/>
    <w:rsid w:val="00545DE3"/>
    <w:rsid w:val="005477E4"/>
    <w:rsid w:val="00547858"/>
    <w:rsid w:val="0055135B"/>
    <w:rsid w:val="00553C83"/>
    <w:rsid w:val="00554158"/>
    <w:rsid w:val="005542B2"/>
    <w:rsid w:val="005544CE"/>
    <w:rsid w:val="00554AF1"/>
    <w:rsid w:val="00554C20"/>
    <w:rsid w:val="00554EB4"/>
    <w:rsid w:val="00555F63"/>
    <w:rsid w:val="00555F6A"/>
    <w:rsid w:val="00556586"/>
    <w:rsid w:val="00556939"/>
    <w:rsid w:val="00556DE3"/>
    <w:rsid w:val="00557F20"/>
    <w:rsid w:val="0056134C"/>
    <w:rsid w:val="00561470"/>
    <w:rsid w:val="00561A93"/>
    <w:rsid w:val="005621BF"/>
    <w:rsid w:val="00562B98"/>
    <w:rsid w:val="00562CA3"/>
    <w:rsid w:val="005637EC"/>
    <w:rsid w:val="00565319"/>
    <w:rsid w:val="00567F9A"/>
    <w:rsid w:val="005711D3"/>
    <w:rsid w:val="00571499"/>
    <w:rsid w:val="00571EFC"/>
    <w:rsid w:val="00573758"/>
    <w:rsid w:val="005737F4"/>
    <w:rsid w:val="00574101"/>
    <w:rsid w:val="00574AD0"/>
    <w:rsid w:val="0057560C"/>
    <w:rsid w:val="00575D79"/>
    <w:rsid w:val="00577929"/>
    <w:rsid w:val="00577D34"/>
    <w:rsid w:val="00580733"/>
    <w:rsid w:val="005812BB"/>
    <w:rsid w:val="00581419"/>
    <w:rsid w:val="00581803"/>
    <w:rsid w:val="00581F00"/>
    <w:rsid w:val="0058348D"/>
    <w:rsid w:val="005840BB"/>
    <w:rsid w:val="005850A7"/>
    <w:rsid w:val="005855A9"/>
    <w:rsid w:val="00585E34"/>
    <w:rsid w:val="00587B1E"/>
    <w:rsid w:val="00587E2A"/>
    <w:rsid w:val="0059182A"/>
    <w:rsid w:val="005918C4"/>
    <w:rsid w:val="005919AC"/>
    <w:rsid w:val="005926DA"/>
    <w:rsid w:val="00592B0E"/>
    <w:rsid w:val="00592BD0"/>
    <w:rsid w:val="00593C56"/>
    <w:rsid w:val="00593D64"/>
    <w:rsid w:val="00595C9E"/>
    <w:rsid w:val="00597BE0"/>
    <w:rsid w:val="00597F8A"/>
    <w:rsid w:val="005A0ADD"/>
    <w:rsid w:val="005A1D0E"/>
    <w:rsid w:val="005A2FFC"/>
    <w:rsid w:val="005A310A"/>
    <w:rsid w:val="005A418C"/>
    <w:rsid w:val="005A5C38"/>
    <w:rsid w:val="005A7607"/>
    <w:rsid w:val="005B1BAB"/>
    <w:rsid w:val="005B2F30"/>
    <w:rsid w:val="005B3830"/>
    <w:rsid w:val="005B3870"/>
    <w:rsid w:val="005B490F"/>
    <w:rsid w:val="005B4DE8"/>
    <w:rsid w:val="005B62D7"/>
    <w:rsid w:val="005B630D"/>
    <w:rsid w:val="005C00D1"/>
    <w:rsid w:val="005C1D31"/>
    <w:rsid w:val="005C2891"/>
    <w:rsid w:val="005C2E8D"/>
    <w:rsid w:val="005C3003"/>
    <w:rsid w:val="005C3255"/>
    <w:rsid w:val="005C3F41"/>
    <w:rsid w:val="005C5906"/>
    <w:rsid w:val="005C6E1F"/>
    <w:rsid w:val="005C7835"/>
    <w:rsid w:val="005D15C7"/>
    <w:rsid w:val="005D2C33"/>
    <w:rsid w:val="005D475C"/>
    <w:rsid w:val="005D4994"/>
    <w:rsid w:val="005D6511"/>
    <w:rsid w:val="005D69A4"/>
    <w:rsid w:val="005E0F4C"/>
    <w:rsid w:val="005E2093"/>
    <w:rsid w:val="005E2BBE"/>
    <w:rsid w:val="005E2C32"/>
    <w:rsid w:val="005E303C"/>
    <w:rsid w:val="005E473B"/>
    <w:rsid w:val="005E5B4C"/>
    <w:rsid w:val="005E683E"/>
    <w:rsid w:val="005F0AF0"/>
    <w:rsid w:val="005F158F"/>
    <w:rsid w:val="005F182E"/>
    <w:rsid w:val="005F2440"/>
    <w:rsid w:val="005F2BBC"/>
    <w:rsid w:val="005F3B26"/>
    <w:rsid w:val="005F5884"/>
    <w:rsid w:val="005F6F5B"/>
    <w:rsid w:val="005F74FD"/>
    <w:rsid w:val="00600F58"/>
    <w:rsid w:val="0060131C"/>
    <w:rsid w:val="00603CFA"/>
    <w:rsid w:val="006052A3"/>
    <w:rsid w:val="006055EA"/>
    <w:rsid w:val="006070B0"/>
    <w:rsid w:val="00607782"/>
    <w:rsid w:val="00607B4E"/>
    <w:rsid w:val="006110B6"/>
    <w:rsid w:val="006127C2"/>
    <w:rsid w:val="00615442"/>
    <w:rsid w:val="0061598B"/>
    <w:rsid w:val="0061755F"/>
    <w:rsid w:val="00620106"/>
    <w:rsid w:val="0062014F"/>
    <w:rsid w:val="00621FDC"/>
    <w:rsid w:val="0062252D"/>
    <w:rsid w:val="00623225"/>
    <w:rsid w:val="00624057"/>
    <w:rsid w:val="0062487E"/>
    <w:rsid w:val="006262F5"/>
    <w:rsid w:val="00627285"/>
    <w:rsid w:val="00630C2F"/>
    <w:rsid w:val="00630C5C"/>
    <w:rsid w:val="006348F8"/>
    <w:rsid w:val="00634D5B"/>
    <w:rsid w:val="00636BE4"/>
    <w:rsid w:val="00636EFB"/>
    <w:rsid w:val="00637049"/>
    <w:rsid w:val="0064031F"/>
    <w:rsid w:val="006416FF"/>
    <w:rsid w:val="00642110"/>
    <w:rsid w:val="00643457"/>
    <w:rsid w:val="00646679"/>
    <w:rsid w:val="006471F9"/>
    <w:rsid w:val="00647304"/>
    <w:rsid w:val="00650CA8"/>
    <w:rsid w:val="00651498"/>
    <w:rsid w:val="00651555"/>
    <w:rsid w:val="006518C9"/>
    <w:rsid w:val="00651CB7"/>
    <w:rsid w:val="00652708"/>
    <w:rsid w:val="00653406"/>
    <w:rsid w:val="00653C0D"/>
    <w:rsid w:val="00655CFA"/>
    <w:rsid w:val="00656A89"/>
    <w:rsid w:val="00656F21"/>
    <w:rsid w:val="00657143"/>
    <w:rsid w:val="00660C36"/>
    <w:rsid w:val="00661473"/>
    <w:rsid w:val="00661CC9"/>
    <w:rsid w:val="00662158"/>
    <w:rsid w:val="00662C61"/>
    <w:rsid w:val="00663121"/>
    <w:rsid w:val="006635AE"/>
    <w:rsid w:val="00663C4D"/>
    <w:rsid w:val="00665632"/>
    <w:rsid w:val="0066677D"/>
    <w:rsid w:val="00666A18"/>
    <w:rsid w:val="00666B7F"/>
    <w:rsid w:val="00667934"/>
    <w:rsid w:val="00667D09"/>
    <w:rsid w:val="00670115"/>
    <w:rsid w:val="006702B7"/>
    <w:rsid w:val="0067303C"/>
    <w:rsid w:val="00673D1A"/>
    <w:rsid w:val="00675092"/>
    <w:rsid w:val="00675509"/>
    <w:rsid w:val="00675750"/>
    <w:rsid w:val="00675881"/>
    <w:rsid w:val="00675ADF"/>
    <w:rsid w:val="00676056"/>
    <w:rsid w:val="0067619B"/>
    <w:rsid w:val="00677077"/>
    <w:rsid w:val="00677257"/>
    <w:rsid w:val="0067764B"/>
    <w:rsid w:val="00680F32"/>
    <w:rsid w:val="006822CF"/>
    <w:rsid w:val="006826A7"/>
    <w:rsid w:val="00682CD1"/>
    <w:rsid w:val="00682F3F"/>
    <w:rsid w:val="00683319"/>
    <w:rsid w:val="00683966"/>
    <w:rsid w:val="00683B99"/>
    <w:rsid w:val="00684426"/>
    <w:rsid w:val="006850A8"/>
    <w:rsid w:val="00690448"/>
    <w:rsid w:val="00690AEB"/>
    <w:rsid w:val="0069130E"/>
    <w:rsid w:val="00691733"/>
    <w:rsid w:val="00692351"/>
    <w:rsid w:val="006926EF"/>
    <w:rsid w:val="006930AB"/>
    <w:rsid w:val="006932A5"/>
    <w:rsid w:val="0069369D"/>
    <w:rsid w:val="006939F7"/>
    <w:rsid w:val="0069400B"/>
    <w:rsid w:val="006954DE"/>
    <w:rsid w:val="006960F6"/>
    <w:rsid w:val="00696170"/>
    <w:rsid w:val="00697EEC"/>
    <w:rsid w:val="006A0861"/>
    <w:rsid w:val="006A0B51"/>
    <w:rsid w:val="006A0FF7"/>
    <w:rsid w:val="006A1540"/>
    <w:rsid w:val="006A2B2B"/>
    <w:rsid w:val="006A2D2B"/>
    <w:rsid w:val="006A471E"/>
    <w:rsid w:val="006A524A"/>
    <w:rsid w:val="006A5EF6"/>
    <w:rsid w:val="006A6340"/>
    <w:rsid w:val="006A7284"/>
    <w:rsid w:val="006A7AF2"/>
    <w:rsid w:val="006A7E1F"/>
    <w:rsid w:val="006B0F33"/>
    <w:rsid w:val="006B3BAC"/>
    <w:rsid w:val="006B42FE"/>
    <w:rsid w:val="006B4F1E"/>
    <w:rsid w:val="006B5FBD"/>
    <w:rsid w:val="006B620B"/>
    <w:rsid w:val="006C05B6"/>
    <w:rsid w:val="006C0755"/>
    <w:rsid w:val="006C0876"/>
    <w:rsid w:val="006C0AF5"/>
    <w:rsid w:val="006C1DD3"/>
    <w:rsid w:val="006C1F0F"/>
    <w:rsid w:val="006C48A3"/>
    <w:rsid w:val="006C5604"/>
    <w:rsid w:val="006C6CCA"/>
    <w:rsid w:val="006C7DFF"/>
    <w:rsid w:val="006D1A2A"/>
    <w:rsid w:val="006D3975"/>
    <w:rsid w:val="006D3FD2"/>
    <w:rsid w:val="006D4504"/>
    <w:rsid w:val="006D4856"/>
    <w:rsid w:val="006D55ED"/>
    <w:rsid w:val="006D5A14"/>
    <w:rsid w:val="006D747F"/>
    <w:rsid w:val="006D7507"/>
    <w:rsid w:val="006D7A66"/>
    <w:rsid w:val="006D7A7E"/>
    <w:rsid w:val="006E0076"/>
    <w:rsid w:val="006E068F"/>
    <w:rsid w:val="006E17FA"/>
    <w:rsid w:val="006E2238"/>
    <w:rsid w:val="006E4548"/>
    <w:rsid w:val="006E53BC"/>
    <w:rsid w:val="006E5AC6"/>
    <w:rsid w:val="006E72E1"/>
    <w:rsid w:val="006E7959"/>
    <w:rsid w:val="006F0E0F"/>
    <w:rsid w:val="006F1A64"/>
    <w:rsid w:val="006F1D65"/>
    <w:rsid w:val="006F2B07"/>
    <w:rsid w:val="006F2E87"/>
    <w:rsid w:val="006F375F"/>
    <w:rsid w:val="006F40F5"/>
    <w:rsid w:val="006F462F"/>
    <w:rsid w:val="006F4AE2"/>
    <w:rsid w:val="006F4CAD"/>
    <w:rsid w:val="006F5B60"/>
    <w:rsid w:val="006F5B97"/>
    <w:rsid w:val="006F76AD"/>
    <w:rsid w:val="007008B0"/>
    <w:rsid w:val="00702452"/>
    <w:rsid w:val="00702E37"/>
    <w:rsid w:val="00703129"/>
    <w:rsid w:val="007038D0"/>
    <w:rsid w:val="0070475B"/>
    <w:rsid w:val="00704D35"/>
    <w:rsid w:val="007062C6"/>
    <w:rsid w:val="00710988"/>
    <w:rsid w:val="00711453"/>
    <w:rsid w:val="00711603"/>
    <w:rsid w:val="00712EEE"/>
    <w:rsid w:val="00713CC5"/>
    <w:rsid w:val="00713F6A"/>
    <w:rsid w:val="0071659C"/>
    <w:rsid w:val="0071702D"/>
    <w:rsid w:val="0071775C"/>
    <w:rsid w:val="00720769"/>
    <w:rsid w:val="00721770"/>
    <w:rsid w:val="00722FD7"/>
    <w:rsid w:val="00723642"/>
    <w:rsid w:val="00724448"/>
    <w:rsid w:val="00724E7F"/>
    <w:rsid w:val="00725F22"/>
    <w:rsid w:val="00726432"/>
    <w:rsid w:val="00727E05"/>
    <w:rsid w:val="00727E74"/>
    <w:rsid w:val="007303E7"/>
    <w:rsid w:val="00731414"/>
    <w:rsid w:val="007320E9"/>
    <w:rsid w:val="00732225"/>
    <w:rsid w:val="00732AE0"/>
    <w:rsid w:val="00733117"/>
    <w:rsid w:val="007333F2"/>
    <w:rsid w:val="00733DB1"/>
    <w:rsid w:val="007342E2"/>
    <w:rsid w:val="00735249"/>
    <w:rsid w:val="007426E4"/>
    <w:rsid w:val="00744163"/>
    <w:rsid w:val="00750F95"/>
    <w:rsid w:val="00751EA7"/>
    <w:rsid w:val="00752529"/>
    <w:rsid w:val="00752671"/>
    <w:rsid w:val="00753455"/>
    <w:rsid w:val="00753718"/>
    <w:rsid w:val="00753A7F"/>
    <w:rsid w:val="00753BB5"/>
    <w:rsid w:val="00755D24"/>
    <w:rsid w:val="00756707"/>
    <w:rsid w:val="00756C27"/>
    <w:rsid w:val="00756FB5"/>
    <w:rsid w:val="00757F2C"/>
    <w:rsid w:val="007611DF"/>
    <w:rsid w:val="007630C0"/>
    <w:rsid w:val="007640F0"/>
    <w:rsid w:val="00764D21"/>
    <w:rsid w:val="0076615E"/>
    <w:rsid w:val="0076686E"/>
    <w:rsid w:val="0076714A"/>
    <w:rsid w:val="00767BF4"/>
    <w:rsid w:val="007703F7"/>
    <w:rsid w:val="00770807"/>
    <w:rsid w:val="00771ABB"/>
    <w:rsid w:val="00771D4E"/>
    <w:rsid w:val="00772ED1"/>
    <w:rsid w:val="007731D7"/>
    <w:rsid w:val="00773691"/>
    <w:rsid w:val="007744AF"/>
    <w:rsid w:val="007745E8"/>
    <w:rsid w:val="007750D1"/>
    <w:rsid w:val="007757C7"/>
    <w:rsid w:val="007765F1"/>
    <w:rsid w:val="007766FD"/>
    <w:rsid w:val="007771A9"/>
    <w:rsid w:val="00777405"/>
    <w:rsid w:val="00777B82"/>
    <w:rsid w:val="00781600"/>
    <w:rsid w:val="00781D22"/>
    <w:rsid w:val="007820C5"/>
    <w:rsid w:val="00782787"/>
    <w:rsid w:val="007831B9"/>
    <w:rsid w:val="00785DDE"/>
    <w:rsid w:val="00785F95"/>
    <w:rsid w:val="00786468"/>
    <w:rsid w:val="00787971"/>
    <w:rsid w:val="00791765"/>
    <w:rsid w:val="00791D47"/>
    <w:rsid w:val="0079201D"/>
    <w:rsid w:val="0079217F"/>
    <w:rsid w:val="007922EF"/>
    <w:rsid w:val="007939BB"/>
    <w:rsid w:val="0079401B"/>
    <w:rsid w:val="00794479"/>
    <w:rsid w:val="00794AA3"/>
    <w:rsid w:val="00794B0D"/>
    <w:rsid w:val="00796314"/>
    <w:rsid w:val="0079772B"/>
    <w:rsid w:val="007A02B7"/>
    <w:rsid w:val="007A035A"/>
    <w:rsid w:val="007A06AC"/>
    <w:rsid w:val="007A0ACF"/>
    <w:rsid w:val="007A0D34"/>
    <w:rsid w:val="007A4FF5"/>
    <w:rsid w:val="007A5411"/>
    <w:rsid w:val="007A5E4C"/>
    <w:rsid w:val="007A6B4F"/>
    <w:rsid w:val="007A7360"/>
    <w:rsid w:val="007B1437"/>
    <w:rsid w:val="007B193D"/>
    <w:rsid w:val="007B1F98"/>
    <w:rsid w:val="007B26BF"/>
    <w:rsid w:val="007B2FDA"/>
    <w:rsid w:val="007B3B60"/>
    <w:rsid w:val="007B3E8D"/>
    <w:rsid w:val="007B4A38"/>
    <w:rsid w:val="007B54AA"/>
    <w:rsid w:val="007B58E6"/>
    <w:rsid w:val="007B63AD"/>
    <w:rsid w:val="007B7367"/>
    <w:rsid w:val="007B7C5F"/>
    <w:rsid w:val="007B7E08"/>
    <w:rsid w:val="007C00AB"/>
    <w:rsid w:val="007C0406"/>
    <w:rsid w:val="007C0EC2"/>
    <w:rsid w:val="007C1474"/>
    <w:rsid w:val="007C1C2C"/>
    <w:rsid w:val="007C34FE"/>
    <w:rsid w:val="007C3651"/>
    <w:rsid w:val="007C3846"/>
    <w:rsid w:val="007C4098"/>
    <w:rsid w:val="007C46EE"/>
    <w:rsid w:val="007C4C0B"/>
    <w:rsid w:val="007C4C62"/>
    <w:rsid w:val="007C4F92"/>
    <w:rsid w:val="007C5DD7"/>
    <w:rsid w:val="007C69C8"/>
    <w:rsid w:val="007D0FFB"/>
    <w:rsid w:val="007D1A2D"/>
    <w:rsid w:val="007D3A4E"/>
    <w:rsid w:val="007D4B75"/>
    <w:rsid w:val="007D4E32"/>
    <w:rsid w:val="007D500D"/>
    <w:rsid w:val="007D5BCA"/>
    <w:rsid w:val="007D62DC"/>
    <w:rsid w:val="007D6643"/>
    <w:rsid w:val="007D7A5E"/>
    <w:rsid w:val="007E01D7"/>
    <w:rsid w:val="007E164D"/>
    <w:rsid w:val="007E41FD"/>
    <w:rsid w:val="007E4837"/>
    <w:rsid w:val="007E4FE7"/>
    <w:rsid w:val="007E67A1"/>
    <w:rsid w:val="007E74D3"/>
    <w:rsid w:val="007E7EFD"/>
    <w:rsid w:val="007F09A3"/>
    <w:rsid w:val="007F0F0E"/>
    <w:rsid w:val="007F1346"/>
    <w:rsid w:val="007F1BCF"/>
    <w:rsid w:val="007F21EB"/>
    <w:rsid w:val="007F266D"/>
    <w:rsid w:val="007F328C"/>
    <w:rsid w:val="007F4C66"/>
    <w:rsid w:val="007F4D4E"/>
    <w:rsid w:val="007F4E30"/>
    <w:rsid w:val="007F536C"/>
    <w:rsid w:val="007F53A2"/>
    <w:rsid w:val="007F5629"/>
    <w:rsid w:val="007F7A8C"/>
    <w:rsid w:val="00800FBB"/>
    <w:rsid w:val="00803523"/>
    <w:rsid w:val="0080568A"/>
    <w:rsid w:val="00805ACF"/>
    <w:rsid w:val="00805B10"/>
    <w:rsid w:val="00805D8F"/>
    <w:rsid w:val="00811167"/>
    <w:rsid w:val="00812D78"/>
    <w:rsid w:val="008153AA"/>
    <w:rsid w:val="0081687E"/>
    <w:rsid w:val="00817711"/>
    <w:rsid w:val="00817894"/>
    <w:rsid w:val="0082071B"/>
    <w:rsid w:val="0082133C"/>
    <w:rsid w:val="00821D86"/>
    <w:rsid w:val="0082258D"/>
    <w:rsid w:val="008226C0"/>
    <w:rsid w:val="008229D7"/>
    <w:rsid w:val="00824929"/>
    <w:rsid w:val="00824AAE"/>
    <w:rsid w:val="00825ADE"/>
    <w:rsid w:val="008269D8"/>
    <w:rsid w:val="00826F2C"/>
    <w:rsid w:val="00827076"/>
    <w:rsid w:val="00827DB8"/>
    <w:rsid w:val="00830F45"/>
    <w:rsid w:val="00831389"/>
    <w:rsid w:val="00831A8D"/>
    <w:rsid w:val="008322A8"/>
    <w:rsid w:val="00832B8F"/>
    <w:rsid w:val="00833E57"/>
    <w:rsid w:val="008348F5"/>
    <w:rsid w:val="0083556E"/>
    <w:rsid w:val="008358DB"/>
    <w:rsid w:val="00835E5A"/>
    <w:rsid w:val="00836739"/>
    <w:rsid w:val="0084105C"/>
    <w:rsid w:val="008417A5"/>
    <w:rsid w:val="0084310B"/>
    <w:rsid w:val="0084362C"/>
    <w:rsid w:val="00843F3A"/>
    <w:rsid w:val="00844C3F"/>
    <w:rsid w:val="00846C1D"/>
    <w:rsid w:val="00850156"/>
    <w:rsid w:val="00850541"/>
    <w:rsid w:val="00850DB4"/>
    <w:rsid w:val="00853617"/>
    <w:rsid w:val="008539D7"/>
    <w:rsid w:val="00853A6C"/>
    <w:rsid w:val="00853D0D"/>
    <w:rsid w:val="00854611"/>
    <w:rsid w:val="00854677"/>
    <w:rsid w:val="0085499D"/>
    <w:rsid w:val="00854D8A"/>
    <w:rsid w:val="00855195"/>
    <w:rsid w:val="00860553"/>
    <w:rsid w:val="008606AB"/>
    <w:rsid w:val="008609A6"/>
    <w:rsid w:val="00861B3C"/>
    <w:rsid w:val="00861D16"/>
    <w:rsid w:val="0086289D"/>
    <w:rsid w:val="00863C05"/>
    <w:rsid w:val="008640A6"/>
    <w:rsid w:val="008658F8"/>
    <w:rsid w:val="00867627"/>
    <w:rsid w:val="00867712"/>
    <w:rsid w:val="0087016D"/>
    <w:rsid w:val="00870BA4"/>
    <w:rsid w:val="00872E4D"/>
    <w:rsid w:val="00873229"/>
    <w:rsid w:val="00873EDF"/>
    <w:rsid w:val="00874D43"/>
    <w:rsid w:val="00874E0B"/>
    <w:rsid w:val="00875227"/>
    <w:rsid w:val="0087544B"/>
    <w:rsid w:val="008757E4"/>
    <w:rsid w:val="00876335"/>
    <w:rsid w:val="00876DCD"/>
    <w:rsid w:val="008770AB"/>
    <w:rsid w:val="00877A05"/>
    <w:rsid w:val="00877D6C"/>
    <w:rsid w:val="00877F32"/>
    <w:rsid w:val="00880A67"/>
    <w:rsid w:val="00882145"/>
    <w:rsid w:val="00883977"/>
    <w:rsid w:val="00883AA4"/>
    <w:rsid w:val="00883D18"/>
    <w:rsid w:val="00884492"/>
    <w:rsid w:val="00884F06"/>
    <w:rsid w:val="00885372"/>
    <w:rsid w:val="00885E08"/>
    <w:rsid w:val="00886E1A"/>
    <w:rsid w:val="0088769F"/>
    <w:rsid w:val="00887DA5"/>
    <w:rsid w:val="00887DE6"/>
    <w:rsid w:val="0089129D"/>
    <w:rsid w:val="0089185D"/>
    <w:rsid w:val="008941D0"/>
    <w:rsid w:val="008941DE"/>
    <w:rsid w:val="00896216"/>
    <w:rsid w:val="00896CF3"/>
    <w:rsid w:val="00897484"/>
    <w:rsid w:val="008A0218"/>
    <w:rsid w:val="008A16E7"/>
    <w:rsid w:val="008A219B"/>
    <w:rsid w:val="008A2CDC"/>
    <w:rsid w:val="008A329C"/>
    <w:rsid w:val="008A341F"/>
    <w:rsid w:val="008A362A"/>
    <w:rsid w:val="008A4A00"/>
    <w:rsid w:val="008A4AE5"/>
    <w:rsid w:val="008A615C"/>
    <w:rsid w:val="008A6694"/>
    <w:rsid w:val="008A67E3"/>
    <w:rsid w:val="008B1145"/>
    <w:rsid w:val="008B24F3"/>
    <w:rsid w:val="008B29FF"/>
    <w:rsid w:val="008B2A88"/>
    <w:rsid w:val="008B3337"/>
    <w:rsid w:val="008B370C"/>
    <w:rsid w:val="008B3949"/>
    <w:rsid w:val="008B3CB3"/>
    <w:rsid w:val="008B4427"/>
    <w:rsid w:val="008B4EB0"/>
    <w:rsid w:val="008B57B1"/>
    <w:rsid w:val="008B633C"/>
    <w:rsid w:val="008B63DB"/>
    <w:rsid w:val="008B669B"/>
    <w:rsid w:val="008B69F3"/>
    <w:rsid w:val="008B6B5F"/>
    <w:rsid w:val="008B6D4A"/>
    <w:rsid w:val="008B6FE9"/>
    <w:rsid w:val="008B77C2"/>
    <w:rsid w:val="008C1445"/>
    <w:rsid w:val="008C1D24"/>
    <w:rsid w:val="008C1D5A"/>
    <w:rsid w:val="008C2E57"/>
    <w:rsid w:val="008C3746"/>
    <w:rsid w:val="008C4249"/>
    <w:rsid w:val="008C43F6"/>
    <w:rsid w:val="008C478D"/>
    <w:rsid w:val="008C49EA"/>
    <w:rsid w:val="008C4B29"/>
    <w:rsid w:val="008C743D"/>
    <w:rsid w:val="008C77BE"/>
    <w:rsid w:val="008C7A85"/>
    <w:rsid w:val="008C7EED"/>
    <w:rsid w:val="008D1905"/>
    <w:rsid w:val="008D4B80"/>
    <w:rsid w:val="008D5B76"/>
    <w:rsid w:val="008D6167"/>
    <w:rsid w:val="008D70BD"/>
    <w:rsid w:val="008D761D"/>
    <w:rsid w:val="008D7C6D"/>
    <w:rsid w:val="008E07D9"/>
    <w:rsid w:val="008E0E58"/>
    <w:rsid w:val="008E42E3"/>
    <w:rsid w:val="008E4F0D"/>
    <w:rsid w:val="008E6474"/>
    <w:rsid w:val="008E654C"/>
    <w:rsid w:val="008E72F9"/>
    <w:rsid w:val="008F0712"/>
    <w:rsid w:val="008F0C0F"/>
    <w:rsid w:val="008F194A"/>
    <w:rsid w:val="008F4534"/>
    <w:rsid w:val="008F4F4E"/>
    <w:rsid w:val="008F5805"/>
    <w:rsid w:val="008F7216"/>
    <w:rsid w:val="008F728D"/>
    <w:rsid w:val="008F7F14"/>
    <w:rsid w:val="00900D58"/>
    <w:rsid w:val="0090286B"/>
    <w:rsid w:val="00903121"/>
    <w:rsid w:val="00904117"/>
    <w:rsid w:val="00905A0C"/>
    <w:rsid w:val="00906DB9"/>
    <w:rsid w:val="00907E54"/>
    <w:rsid w:val="00910661"/>
    <w:rsid w:val="00911C02"/>
    <w:rsid w:val="009122EE"/>
    <w:rsid w:val="009124BD"/>
    <w:rsid w:val="00913E29"/>
    <w:rsid w:val="00914333"/>
    <w:rsid w:val="00914736"/>
    <w:rsid w:val="00914787"/>
    <w:rsid w:val="009162BC"/>
    <w:rsid w:val="009169F6"/>
    <w:rsid w:val="00917446"/>
    <w:rsid w:val="00917AB2"/>
    <w:rsid w:val="009207AE"/>
    <w:rsid w:val="009210D6"/>
    <w:rsid w:val="009213C4"/>
    <w:rsid w:val="00921590"/>
    <w:rsid w:val="0092239C"/>
    <w:rsid w:val="00922A2D"/>
    <w:rsid w:val="009236DC"/>
    <w:rsid w:val="00923E2B"/>
    <w:rsid w:val="00924263"/>
    <w:rsid w:val="0092452E"/>
    <w:rsid w:val="00924615"/>
    <w:rsid w:val="0092466B"/>
    <w:rsid w:val="00924708"/>
    <w:rsid w:val="00924871"/>
    <w:rsid w:val="0092694E"/>
    <w:rsid w:val="009276A5"/>
    <w:rsid w:val="009301FD"/>
    <w:rsid w:val="009305B0"/>
    <w:rsid w:val="00930A8C"/>
    <w:rsid w:val="00930C1B"/>
    <w:rsid w:val="009322BE"/>
    <w:rsid w:val="00932B8D"/>
    <w:rsid w:val="00933FD2"/>
    <w:rsid w:val="009345D6"/>
    <w:rsid w:val="0093502E"/>
    <w:rsid w:val="009360DF"/>
    <w:rsid w:val="0093695E"/>
    <w:rsid w:val="00937D87"/>
    <w:rsid w:val="00937E32"/>
    <w:rsid w:val="00940C87"/>
    <w:rsid w:val="009421D4"/>
    <w:rsid w:val="00943DA6"/>
    <w:rsid w:val="009453DE"/>
    <w:rsid w:val="00945ADA"/>
    <w:rsid w:val="00946880"/>
    <w:rsid w:val="00950C95"/>
    <w:rsid w:val="00951014"/>
    <w:rsid w:val="009514FB"/>
    <w:rsid w:val="00953334"/>
    <w:rsid w:val="00954F1E"/>
    <w:rsid w:val="009556B7"/>
    <w:rsid w:val="00955AC9"/>
    <w:rsid w:val="00955AF3"/>
    <w:rsid w:val="00957185"/>
    <w:rsid w:val="00960C23"/>
    <w:rsid w:val="0096132B"/>
    <w:rsid w:val="00961E15"/>
    <w:rsid w:val="0096213C"/>
    <w:rsid w:val="00963585"/>
    <w:rsid w:val="00963F02"/>
    <w:rsid w:val="00964B61"/>
    <w:rsid w:val="009651B3"/>
    <w:rsid w:val="00965285"/>
    <w:rsid w:val="009658DF"/>
    <w:rsid w:val="00965E8A"/>
    <w:rsid w:val="00966188"/>
    <w:rsid w:val="00967333"/>
    <w:rsid w:val="00970FDA"/>
    <w:rsid w:val="009719EC"/>
    <w:rsid w:val="00972875"/>
    <w:rsid w:val="00973488"/>
    <w:rsid w:val="00973A84"/>
    <w:rsid w:val="00973ADC"/>
    <w:rsid w:val="0097465C"/>
    <w:rsid w:val="00980072"/>
    <w:rsid w:val="009802F9"/>
    <w:rsid w:val="0098079C"/>
    <w:rsid w:val="0098079F"/>
    <w:rsid w:val="00980816"/>
    <w:rsid w:val="00980BB1"/>
    <w:rsid w:val="00980EE1"/>
    <w:rsid w:val="009815BB"/>
    <w:rsid w:val="00981A8A"/>
    <w:rsid w:val="0098354F"/>
    <w:rsid w:val="00984384"/>
    <w:rsid w:val="00984A05"/>
    <w:rsid w:val="009856D1"/>
    <w:rsid w:val="00985DEF"/>
    <w:rsid w:val="009869F9"/>
    <w:rsid w:val="00986DED"/>
    <w:rsid w:val="00986FDB"/>
    <w:rsid w:val="009875F5"/>
    <w:rsid w:val="00987DB1"/>
    <w:rsid w:val="00990099"/>
    <w:rsid w:val="009911C6"/>
    <w:rsid w:val="009914B2"/>
    <w:rsid w:val="00991656"/>
    <w:rsid w:val="00995DF6"/>
    <w:rsid w:val="00996175"/>
    <w:rsid w:val="00996565"/>
    <w:rsid w:val="009A0058"/>
    <w:rsid w:val="009A011F"/>
    <w:rsid w:val="009A0325"/>
    <w:rsid w:val="009A14A5"/>
    <w:rsid w:val="009A37D2"/>
    <w:rsid w:val="009A3C96"/>
    <w:rsid w:val="009A47EB"/>
    <w:rsid w:val="009A6BE1"/>
    <w:rsid w:val="009A7093"/>
    <w:rsid w:val="009B0184"/>
    <w:rsid w:val="009B1A37"/>
    <w:rsid w:val="009B246E"/>
    <w:rsid w:val="009B3335"/>
    <w:rsid w:val="009B3AB7"/>
    <w:rsid w:val="009B4774"/>
    <w:rsid w:val="009B6762"/>
    <w:rsid w:val="009B6A6F"/>
    <w:rsid w:val="009B70BC"/>
    <w:rsid w:val="009C0F53"/>
    <w:rsid w:val="009C121D"/>
    <w:rsid w:val="009C19FC"/>
    <w:rsid w:val="009C3950"/>
    <w:rsid w:val="009C3BDE"/>
    <w:rsid w:val="009C3C18"/>
    <w:rsid w:val="009C3EFC"/>
    <w:rsid w:val="009C4D22"/>
    <w:rsid w:val="009C4E3B"/>
    <w:rsid w:val="009C4F8B"/>
    <w:rsid w:val="009C661B"/>
    <w:rsid w:val="009C6B0A"/>
    <w:rsid w:val="009C7CDF"/>
    <w:rsid w:val="009D06A3"/>
    <w:rsid w:val="009D1524"/>
    <w:rsid w:val="009D15A9"/>
    <w:rsid w:val="009D1723"/>
    <w:rsid w:val="009D3548"/>
    <w:rsid w:val="009D3C8B"/>
    <w:rsid w:val="009D3EBA"/>
    <w:rsid w:val="009D583A"/>
    <w:rsid w:val="009D6677"/>
    <w:rsid w:val="009E0AE8"/>
    <w:rsid w:val="009E0C8A"/>
    <w:rsid w:val="009E16C5"/>
    <w:rsid w:val="009E26F6"/>
    <w:rsid w:val="009E34CE"/>
    <w:rsid w:val="009E43C0"/>
    <w:rsid w:val="009E50B1"/>
    <w:rsid w:val="009E550F"/>
    <w:rsid w:val="009E571B"/>
    <w:rsid w:val="009E682D"/>
    <w:rsid w:val="009E735B"/>
    <w:rsid w:val="009E771F"/>
    <w:rsid w:val="009F0703"/>
    <w:rsid w:val="009F0CD4"/>
    <w:rsid w:val="009F0E3B"/>
    <w:rsid w:val="009F1C62"/>
    <w:rsid w:val="009F1D35"/>
    <w:rsid w:val="009F1E5C"/>
    <w:rsid w:val="009F33F8"/>
    <w:rsid w:val="009F3962"/>
    <w:rsid w:val="009F44FF"/>
    <w:rsid w:val="009F49C9"/>
    <w:rsid w:val="009F5C1E"/>
    <w:rsid w:val="009F5C46"/>
    <w:rsid w:val="009F5F0E"/>
    <w:rsid w:val="009F6FE8"/>
    <w:rsid w:val="00A005D2"/>
    <w:rsid w:val="00A02400"/>
    <w:rsid w:val="00A02D41"/>
    <w:rsid w:val="00A02E96"/>
    <w:rsid w:val="00A02ED1"/>
    <w:rsid w:val="00A0369D"/>
    <w:rsid w:val="00A03B99"/>
    <w:rsid w:val="00A041D5"/>
    <w:rsid w:val="00A05275"/>
    <w:rsid w:val="00A05DA3"/>
    <w:rsid w:val="00A07519"/>
    <w:rsid w:val="00A108CE"/>
    <w:rsid w:val="00A109C3"/>
    <w:rsid w:val="00A12436"/>
    <w:rsid w:val="00A13EA0"/>
    <w:rsid w:val="00A14276"/>
    <w:rsid w:val="00A14910"/>
    <w:rsid w:val="00A14C99"/>
    <w:rsid w:val="00A167FD"/>
    <w:rsid w:val="00A179A2"/>
    <w:rsid w:val="00A21AD9"/>
    <w:rsid w:val="00A22066"/>
    <w:rsid w:val="00A22586"/>
    <w:rsid w:val="00A23E07"/>
    <w:rsid w:val="00A242AF"/>
    <w:rsid w:val="00A243C4"/>
    <w:rsid w:val="00A25ECB"/>
    <w:rsid w:val="00A273A4"/>
    <w:rsid w:val="00A27DE2"/>
    <w:rsid w:val="00A3066A"/>
    <w:rsid w:val="00A307AA"/>
    <w:rsid w:val="00A30E64"/>
    <w:rsid w:val="00A31D77"/>
    <w:rsid w:val="00A35522"/>
    <w:rsid w:val="00A42116"/>
    <w:rsid w:val="00A428BA"/>
    <w:rsid w:val="00A45CDB"/>
    <w:rsid w:val="00A45F27"/>
    <w:rsid w:val="00A46853"/>
    <w:rsid w:val="00A47160"/>
    <w:rsid w:val="00A476CA"/>
    <w:rsid w:val="00A51146"/>
    <w:rsid w:val="00A511B4"/>
    <w:rsid w:val="00A531DB"/>
    <w:rsid w:val="00A54E2B"/>
    <w:rsid w:val="00A556E7"/>
    <w:rsid w:val="00A564A5"/>
    <w:rsid w:val="00A60AD7"/>
    <w:rsid w:val="00A60FEB"/>
    <w:rsid w:val="00A67C3F"/>
    <w:rsid w:val="00A70025"/>
    <w:rsid w:val="00A706BC"/>
    <w:rsid w:val="00A709FC"/>
    <w:rsid w:val="00A717B3"/>
    <w:rsid w:val="00A75AED"/>
    <w:rsid w:val="00A763CA"/>
    <w:rsid w:val="00A81E8D"/>
    <w:rsid w:val="00A83AC1"/>
    <w:rsid w:val="00A84765"/>
    <w:rsid w:val="00A858D1"/>
    <w:rsid w:val="00A900FC"/>
    <w:rsid w:val="00A902E6"/>
    <w:rsid w:val="00A90A7C"/>
    <w:rsid w:val="00A90F7B"/>
    <w:rsid w:val="00A91BE6"/>
    <w:rsid w:val="00A92872"/>
    <w:rsid w:val="00A9355C"/>
    <w:rsid w:val="00A93581"/>
    <w:rsid w:val="00A935B9"/>
    <w:rsid w:val="00A95572"/>
    <w:rsid w:val="00A96AB2"/>
    <w:rsid w:val="00A9768F"/>
    <w:rsid w:val="00A979E8"/>
    <w:rsid w:val="00AA1746"/>
    <w:rsid w:val="00AA1912"/>
    <w:rsid w:val="00AA1F4C"/>
    <w:rsid w:val="00AA2A6A"/>
    <w:rsid w:val="00AA35E8"/>
    <w:rsid w:val="00AA3E7D"/>
    <w:rsid w:val="00AA3F17"/>
    <w:rsid w:val="00AA517D"/>
    <w:rsid w:val="00AA51F6"/>
    <w:rsid w:val="00AA567F"/>
    <w:rsid w:val="00AA642E"/>
    <w:rsid w:val="00AA70B4"/>
    <w:rsid w:val="00AA711D"/>
    <w:rsid w:val="00AB0A4D"/>
    <w:rsid w:val="00AB2314"/>
    <w:rsid w:val="00AB2E8E"/>
    <w:rsid w:val="00AB3172"/>
    <w:rsid w:val="00AB39AB"/>
    <w:rsid w:val="00AB4181"/>
    <w:rsid w:val="00AB4852"/>
    <w:rsid w:val="00AB5B3B"/>
    <w:rsid w:val="00AB6585"/>
    <w:rsid w:val="00AB6CAA"/>
    <w:rsid w:val="00AB6F11"/>
    <w:rsid w:val="00AB700C"/>
    <w:rsid w:val="00AB7BA5"/>
    <w:rsid w:val="00AC03EC"/>
    <w:rsid w:val="00AC0F28"/>
    <w:rsid w:val="00AC3919"/>
    <w:rsid w:val="00AC569F"/>
    <w:rsid w:val="00AC610D"/>
    <w:rsid w:val="00AC61EE"/>
    <w:rsid w:val="00AC6DD2"/>
    <w:rsid w:val="00AC76C6"/>
    <w:rsid w:val="00AC7AD4"/>
    <w:rsid w:val="00AD0B7F"/>
    <w:rsid w:val="00AD0D31"/>
    <w:rsid w:val="00AD184B"/>
    <w:rsid w:val="00AD2F00"/>
    <w:rsid w:val="00AD376D"/>
    <w:rsid w:val="00AD4551"/>
    <w:rsid w:val="00AD46FF"/>
    <w:rsid w:val="00AD4C1C"/>
    <w:rsid w:val="00AD4EF5"/>
    <w:rsid w:val="00AD54BC"/>
    <w:rsid w:val="00AD59DF"/>
    <w:rsid w:val="00AE12A2"/>
    <w:rsid w:val="00AE1EE7"/>
    <w:rsid w:val="00AE2A21"/>
    <w:rsid w:val="00AE34F2"/>
    <w:rsid w:val="00AE6958"/>
    <w:rsid w:val="00AE6CBC"/>
    <w:rsid w:val="00AE7079"/>
    <w:rsid w:val="00AE7397"/>
    <w:rsid w:val="00AE7FEC"/>
    <w:rsid w:val="00AF0711"/>
    <w:rsid w:val="00AF0F3D"/>
    <w:rsid w:val="00AF0FD0"/>
    <w:rsid w:val="00AF1487"/>
    <w:rsid w:val="00AF2A72"/>
    <w:rsid w:val="00AF3CEB"/>
    <w:rsid w:val="00AF4EBE"/>
    <w:rsid w:val="00AF5503"/>
    <w:rsid w:val="00AF557D"/>
    <w:rsid w:val="00AF5C68"/>
    <w:rsid w:val="00AF6052"/>
    <w:rsid w:val="00AF64E3"/>
    <w:rsid w:val="00AF6BC3"/>
    <w:rsid w:val="00AF7DA5"/>
    <w:rsid w:val="00B024BA"/>
    <w:rsid w:val="00B02B33"/>
    <w:rsid w:val="00B0319F"/>
    <w:rsid w:val="00B0352D"/>
    <w:rsid w:val="00B0390D"/>
    <w:rsid w:val="00B1058C"/>
    <w:rsid w:val="00B11F13"/>
    <w:rsid w:val="00B138EA"/>
    <w:rsid w:val="00B13D59"/>
    <w:rsid w:val="00B14355"/>
    <w:rsid w:val="00B14FA3"/>
    <w:rsid w:val="00B150FC"/>
    <w:rsid w:val="00B1587E"/>
    <w:rsid w:val="00B17AEF"/>
    <w:rsid w:val="00B218B0"/>
    <w:rsid w:val="00B21F1A"/>
    <w:rsid w:val="00B228D7"/>
    <w:rsid w:val="00B234E1"/>
    <w:rsid w:val="00B257F5"/>
    <w:rsid w:val="00B26A78"/>
    <w:rsid w:val="00B27928"/>
    <w:rsid w:val="00B30632"/>
    <w:rsid w:val="00B3123F"/>
    <w:rsid w:val="00B3128B"/>
    <w:rsid w:val="00B31828"/>
    <w:rsid w:val="00B324E1"/>
    <w:rsid w:val="00B328DC"/>
    <w:rsid w:val="00B32D80"/>
    <w:rsid w:val="00B3345C"/>
    <w:rsid w:val="00B351B2"/>
    <w:rsid w:val="00B3523E"/>
    <w:rsid w:val="00B3683D"/>
    <w:rsid w:val="00B36A53"/>
    <w:rsid w:val="00B379B4"/>
    <w:rsid w:val="00B37BE1"/>
    <w:rsid w:val="00B37CC6"/>
    <w:rsid w:val="00B405AD"/>
    <w:rsid w:val="00B4261F"/>
    <w:rsid w:val="00B42A57"/>
    <w:rsid w:val="00B4326A"/>
    <w:rsid w:val="00B451E4"/>
    <w:rsid w:val="00B460CD"/>
    <w:rsid w:val="00B467AD"/>
    <w:rsid w:val="00B46837"/>
    <w:rsid w:val="00B47341"/>
    <w:rsid w:val="00B5099D"/>
    <w:rsid w:val="00B52851"/>
    <w:rsid w:val="00B5293F"/>
    <w:rsid w:val="00B52BA3"/>
    <w:rsid w:val="00B533F4"/>
    <w:rsid w:val="00B54C26"/>
    <w:rsid w:val="00B551E1"/>
    <w:rsid w:val="00B56223"/>
    <w:rsid w:val="00B6115B"/>
    <w:rsid w:val="00B625C3"/>
    <w:rsid w:val="00B635D9"/>
    <w:rsid w:val="00B64655"/>
    <w:rsid w:val="00B65B72"/>
    <w:rsid w:val="00B66E0B"/>
    <w:rsid w:val="00B67796"/>
    <w:rsid w:val="00B70C33"/>
    <w:rsid w:val="00B70D81"/>
    <w:rsid w:val="00B71FA1"/>
    <w:rsid w:val="00B72184"/>
    <w:rsid w:val="00B732FD"/>
    <w:rsid w:val="00B74C23"/>
    <w:rsid w:val="00B760DB"/>
    <w:rsid w:val="00B765C1"/>
    <w:rsid w:val="00B7662A"/>
    <w:rsid w:val="00B76D68"/>
    <w:rsid w:val="00B77820"/>
    <w:rsid w:val="00B8074B"/>
    <w:rsid w:val="00B8148F"/>
    <w:rsid w:val="00B81511"/>
    <w:rsid w:val="00B81FFC"/>
    <w:rsid w:val="00B82BF1"/>
    <w:rsid w:val="00B82DEF"/>
    <w:rsid w:val="00B84FAC"/>
    <w:rsid w:val="00B86BB2"/>
    <w:rsid w:val="00B878E7"/>
    <w:rsid w:val="00B91912"/>
    <w:rsid w:val="00B94143"/>
    <w:rsid w:val="00B941BF"/>
    <w:rsid w:val="00B9431C"/>
    <w:rsid w:val="00B94957"/>
    <w:rsid w:val="00B95E76"/>
    <w:rsid w:val="00B96957"/>
    <w:rsid w:val="00B96E52"/>
    <w:rsid w:val="00B973D9"/>
    <w:rsid w:val="00BA04E1"/>
    <w:rsid w:val="00BA111F"/>
    <w:rsid w:val="00BA250D"/>
    <w:rsid w:val="00BA2FA8"/>
    <w:rsid w:val="00BA39C5"/>
    <w:rsid w:val="00BA43E9"/>
    <w:rsid w:val="00BA4D1B"/>
    <w:rsid w:val="00BA5C96"/>
    <w:rsid w:val="00BA62BD"/>
    <w:rsid w:val="00BA6A00"/>
    <w:rsid w:val="00BA6A84"/>
    <w:rsid w:val="00BA6C53"/>
    <w:rsid w:val="00BA7763"/>
    <w:rsid w:val="00BB26EA"/>
    <w:rsid w:val="00BB3716"/>
    <w:rsid w:val="00BB49FF"/>
    <w:rsid w:val="00BB56E0"/>
    <w:rsid w:val="00BB7278"/>
    <w:rsid w:val="00BB7B00"/>
    <w:rsid w:val="00BB7C51"/>
    <w:rsid w:val="00BC28F2"/>
    <w:rsid w:val="00BC31F1"/>
    <w:rsid w:val="00BC3751"/>
    <w:rsid w:val="00BC3E99"/>
    <w:rsid w:val="00BC41EE"/>
    <w:rsid w:val="00BC4B25"/>
    <w:rsid w:val="00BC4D26"/>
    <w:rsid w:val="00BC7C6C"/>
    <w:rsid w:val="00BC7F91"/>
    <w:rsid w:val="00BD1FC8"/>
    <w:rsid w:val="00BD25C6"/>
    <w:rsid w:val="00BD2F0F"/>
    <w:rsid w:val="00BD5FC8"/>
    <w:rsid w:val="00BD680D"/>
    <w:rsid w:val="00BD7FAE"/>
    <w:rsid w:val="00BE190E"/>
    <w:rsid w:val="00BE1D52"/>
    <w:rsid w:val="00BE38C8"/>
    <w:rsid w:val="00BE3A4B"/>
    <w:rsid w:val="00BE552D"/>
    <w:rsid w:val="00BE5ADB"/>
    <w:rsid w:val="00BE6741"/>
    <w:rsid w:val="00BE7A0F"/>
    <w:rsid w:val="00BF0408"/>
    <w:rsid w:val="00BF07D2"/>
    <w:rsid w:val="00BF09AC"/>
    <w:rsid w:val="00BF0AEE"/>
    <w:rsid w:val="00BF361F"/>
    <w:rsid w:val="00BF5C7A"/>
    <w:rsid w:val="00BF7DE7"/>
    <w:rsid w:val="00C0089A"/>
    <w:rsid w:val="00C0391D"/>
    <w:rsid w:val="00C03F48"/>
    <w:rsid w:val="00C042D1"/>
    <w:rsid w:val="00C04ACA"/>
    <w:rsid w:val="00C06593"/>
    <w:rsid w:val="00C07688"/>
    <w:rsid w:val="00C101A5"/>
    <w:rsid w:val="00C12676"/>
    <w:rsid w:val="00C12FDB"/>
    <w:rsid w:val="00C137BE"/>
    <w:rsid w:val="00C1384F"/>
    <w:rsid w:val="00C144FA"/>
    <w:rsid w:val="00C156D4"/>
    <w:rsid w:val="00C163FB"/>
    <w:rsid w:val="00C205F6"/>
    <w:rsid w:val="00C213A7"/>
    <w:rsid w:val="00C21BD0"/>
    <w:rsid w:val="00C23014"/>
    <w:rsid w:val="00C23391"/>
    <w:rsid w:val="00C245F7"/>
    <w:rsid w:val="00C24A08"/>
    <w:rsid w:val="00C279B5"/>
    <w:rsid w:val="00C31BC1"/>
    <w:rsid w:val="00C32860"/>
    <w:rsid w:val="00C32B76"/>
    <w:rsid w:val="00C34B68"/>
    <w:rsid w:val="00C34D02"/>
    <w:rsid w:val="00C34DF0"/>
    <w:rsid w:val="00C34DF4"/>
    <w:rsid w:val="00C35689"/>
    <w:rsid w:val="00C44DA0"/>
    <w:rsid w:val="00C451BD"/>
    <w:rsid w:val="00C451E9"/>
    <w:rsid w:val="00C4639C"/>
    <w:rsid w:val="00C473A8"/>
    <w:rsid w:val="00C47541"/>
    <w:rsid w:val="00C500C1"/>
    <w:rsid w:val="00C51EE2"/>
    <w:rsid w:val="00C52240"/>
    <w:rsid w:val="00C5488E"/>
    <w:rsid w:val="00C54F92"/>
    <w:rsid w:val="00C5508D"/>
    <w:rsid w:val="00C56B90"/>
    <w:rsid w:val="00C5705B"/>
    <w:rsid w:val="00C608EA"/>
    <w:rsid w:val="00C612AA"/>
    <w:rsid w:val="00C61EE1"/>
    <w:rsid w:val="00C637AE"/>
    <w:rsid w:val="00C63881"/>
    <w:rsid w:val="00C649A9"/>
    <w:rsid w:val="00C64C2D"/>
    <w:rsid w:val="00C654B4"/>
    <w:rsid w:val="00C65CE3"/>
    <w:rsid w:val="00C670A0"/>
    <w:rsid w:val="00C700DD"/>
    <w:rsid w:val="00C715D8"/>
    <w:rsid w:val="00C72C6F"/>
    <w:rsid w:val="00C73AD9"/>
    <w:rsid w:val="00C75031"/>
    <w:rsid w:val="00C750F3"/>
    <w:rsid w:val="00C756DE"/>
    <w:rsid w:val="00C7769D"/>
    <w:rsid w:val="00C776BF"/>
    <w:rsid w:val="00C77B2D"/>
    <w:rsid w:val="00C802B3"/>
    <w:rsid w:val="00C805D0"/>
    <w:rsid w:val="00C80A3F"/>
    <w:rsid w:val="00C83248"/>
    <w:rsid w:val="00C83BCD"/>
    <w:rsid w:val="00C85349"/>
    <w:rsid w:val="00C85368"/>
    <w:rsid w:val="00C85BE7"/>
    <w:rsid w:val="00C85DC4"/>
    <w:rsid w:val="00C863D5"/>
    <w:rsid w:val="00C8696D"/>
    <w:rsid w:val="00C86B72"/>
    <w:rsid w:val="00C86C51"/>
    <w:rsid w:val="00C86E26"/>
    <w:rsid w:val="00C8753C"/>
    <w:rsid w:val="00C90EEA"/>
    <w:rsid w:val="00C92D49"/>
    <w:rsid w:val="00C93229"/>
    <w:rsid w:val="00C93246"/>
    <w:rsid w:val="00C9326D"/>
    <w:rsid w:val="00C93848"/>
    <w:rsid w:val="00C93851"/>
    <w:rsid w:val="00C944B9"/>
    <w:rsid w:val="00C969EF"/>
    <w:rsid w:val="00C96C36"/>
    <w:rsid w:val="00C975B2"/>
    <w:rsid w:val="00CA0A45"/>
    <w:rsid w:val="00CA1631"/>
    <w:rsid w:val="00CA27D7"/>
    <w:rsid w:val="00CA406C"/>
    <w:rsid w:val="00CA4FFE"/>
    <w:rsid w:val="00CA7CEB"/>
    <w:rsid w:val="00CB2498"/>
    <w:rsid w:val="00CB3DB4"/>
    <w:rsid w:val="00CB468F"/>
    <w:rsid w:val="00CB49D2"/>
    <w:rsid w:val="00CB7A3E"/>
    <w:rsid w:val="00CB7C0C"/>
    <w:rsid w:val="00CC2282"/>
    <w:rsid w:val="00CC3E20"/>
    <w:rsid w:val="00CC4751"/>
    <w:rsid w:val="00CC4881"/>
    <w:rsid w:val="00CC4ED1"/>
    <w:rsid w:val="00CC668D"/>
    <w:rsid w:val="00CC6F4D"/>
    <w:rsid w:val="00CC76A0"/>
    <w:rsid w:val="00CC785B"/>
    <w:rsid w:val="00CD0CB8"/>
    <w:rsid w:val="00CD0D75"/>
    <w:rsid w:val="00CD40F5"/>
    <w:rsid w:val="00CD44D1"/>
    <w:rsid w:val="00CD48F6"/>
    <w:rsid w:val="00CD621A"/>
    <w:rsid w:val="00CD6B59"/>
    <w:rsid w:val="00CD71C4"/>
    <w:rsid w:val="00CD71F1"/>
    <w:rsid w:val="00CD7290"/>
    <w:rsid w:val="00CD73F1"/>
    <w:rsid w:val="00CD7675"/>
    <w:rsid w:val="00CD7AB3"/>
    <w:rsid w:val="00CE0085"/>
    <w:rsid w:val="00CE0239"/>
    <w:rsid w:val="00CE2220"/>
    <w:rsid w:val="00CE248C"/>
    <w:rsid w:val="00CE32D4"/>
    <w:rsid w:val="00CE361F"/>
    <w:rsid w:val="00CE3E7B"/>
    <w:rsid w:val="00CE43AD"/>
    <w:rsid w:val="00CE517C"/>
    <w:rsid w:val="00CE5274"/>
    <w:rsid w:val="00CE5594"/>
    <w:rsid w:val="00CE58C9"/>
    <w:rsid w:val="00CE5F39"/>
    <w:rsid w:val="00CE63DD"/>
    <w:rsid w:val="00CE7765"/>
    <w:rsid w:val="00CE7D2E"/>
    <w:rsid w:val="00CF0D07"/>
    <w:rsid w:val="00CF29D8"/>
    <w:rsid w:val="00CF54AA"/>
    <w:rsid w:val="00CF554C"/>
    <w:rsid w:val="00CF56A7"/>
    <w:rsid w:val="00CF5891"/>
    <w:rsid w:val="00CF6B86"/>
    <w:rsid w:val="00CF7320"/>
    <w:rsid w:val="00CF7AD3"/>
    <w:rsid w:val="00D00A3D"/>
    <w:rsid w:val="00D00B8B"/>
    <w:rsid w:val="00D0178C"/>
    <w:rsid w:val="00D01809"/>
    <w:rsid w:val="00D02253"/>
    <w:rsid w:val="00D04419"/>
    <w:rsid w:val="00D04B89"/>
    <w:rsid w:val="00D06F90"/>
    <w:rsid w:val="00D07D27"/>
    <w:rsid w:val="00D10884"/>
    <w:rsid w:val="00D110BA"/>
    <w:rsid w:val="00D11A1C"/>
    <w:rsid w:val="00D11F4F"/>
    <w:rsid w:val="00D12231"/>
    <w:rsid w:val="00D138FE"/>
    <w:rsid w:val="00D13FC1"/>
    <w:rsid w:val="00D15498"/>
    <w:rsid w:val="00D15AE8"/>
    <w:rsid w:val="00D162C7"/>
    <w:rsid w:val="00D17531"/>
    <w:rsid w:val="00D175C9"/>
    <w:rsid w:val="00D17DF3"/>
    <w:rsid w:val="00D207D1"/>
    <w:rsid w:val="00D207FF"/>
    <w:rsid w:val="00D20C56"/>
    <w:rsid w:val="00D20CDE"/>
    <w:rsid w:val="00D20DCD"/>
    <w:rsid w:val="00D21F15"/>
    <w:rsid w:val="00D22B3F"/>
    <w:rsid w:val="00D26DFB"/>
    <w:rsid w:val="00D27A82"/>
    <w:rsid w:val="00D306DB"/>
    <w:rsid w:val="00D30D6C"/>
    <w:rsid w:val="00D33215"/>
    <w:rsid w:val="00D3326B"/>
    <w:rsid w:val="00D345EF"/>
    <w:rsid w:val="00D356E7"/>
    <w:rsid w:val="00D3677E"/>
    <w:rsid w:val="00D36EC7"/>
    <w:rsid w:val="00D37A07"/>
    <w:rsid w:val="00D40479"/>
    <w:rsid w:val="00D40D95"/>
    <w:rsid w:val="00D40DDD"/>
    <w:rsid w:val="00D435B7"/>
    <w:rsid w:val="00D4508C"/>
    <w:rsid w:val="00D45F42"/>
    <w:rsid w:val="00D45F74"/>
    <w:rsid w:val="00D465A2"/>
    <w:rsid w:val="00D46B19"/>
    <w:rsid w:val="00D47205"/>
    <w:rsid w:val="00D47DFA"/>
    <w:rsid w:val="00D503DD"/>
    <w:rsid w:val="00D50C88"/>
    <w:rsid w:val="00D52D18"/>
    <w:rsid w:val="00D55C94"/>
    <w:rsid w:val="00D56CBD"/>
    <w:rsid w:val="00D60A32"/>
    <w:rsid w:val="00D60AA2"/>
    <w:rsid w:val="00D63367"/>
    <w:rsid w:val="00D6355C"/>
    <w:rsid w:val="00D64B38"/>
    <w:rsid w:val="00D65019"/>
    <w:rsid w:val="00D65D65"/>
    <w:rsid w:val="00D65F0F"/>
    <w:rsid w:val="00D66F9B"/>
    <w:rsid w:val="00D70351"/>
    <w:rsid w:val="00D70426"/>
    <w:rsid w:val="00D705CF"/>
    <w:rsid w:val="00D7257B"/>
    <w:rsid w:val="00D7350D"/>
    <w:rsid w:val="00D7399E"/>
    <w:rsid w:val="00D74151"/>
    <w:rsid w:val="00D74600"/>
    <w:rsid w:val="00D752EA"/>
    <w:rsid w:val="00D77941"/>
    <w:rsid w:val="00D804FF"/>
    <w:rsid w:val="00D80E47"/>
    <w:rsid w:val="00D81711"/>
    <w:rsid w:val="00D823EC"/>
    <w:rsid w:val="00D8266A"/>
    <w:rsid w:val="00D828C2"/>
    <w:rsid w:val="00D8374D"/>
    <w:rsid w:val="00D83F5E"/>
    <w:rsid w:val="00D84202"/>
    <w:rsid w:val="00D8488A"/>
    <w:rsid w:val="00D85F76"/>
    <w:rsid w:val="00D86FF3"/>
    <w:rsid w:val="00D90272"/>
    <w:rsid w:val="00D90B49"/>
    <w:rsid w:val="00D91A5E"/>
    <w:rsid w:val="00D94E07"/>
    <w:rsid w:val="00D955FB"/>
    <w:rsid w:val="00D9604D"/>
    <w:rsid w:val="00D9649A"/>
    <w:rsid w:val="00D96D7D"/>
    <w:rsid w:val="00DA3029"/>
    <w:rsid w:val="00DA3732"/>
    <w:rsid w:val="00DA37C7"/>
    <w:rsid w:val="00DA6353"/>
    <w:rsid w:val="00DA6E8F"/>
    <w:rsid w:val="00DB032B"/>
    <w:rsid w:val="00DB1B2F"/>
    <w:rsid w:val="00DB2979"/>
    <w:rsid w:val="00DB4475"/>
    <w:rsid w:val="00DB4B6F"/>
    <w:rsid w:val="00DC018F"/>
    <w:rsid w:val="00DC1091"/>
    <w:rsid w:val="00DC17C1"/>
    <w:rsid w:val="00DC195C"/>
    <w:rsid w:val="00DC1A3A"/>
    <w:rsid w:val="00DC2082"/>
    <w:rsid w:val="00DC45E2"/>
    <w:rsid w:val="00DC5098"/>
    <w:rsid w:val="00DC51AE"/>
    <w:rsid w:val="00DC54D0"/>
    <w:rsid w:val="00DC5956"/>
    <w:rsid w:val="00DC5CCE"/>
    <w:rsid w:val="00DC691E"/>
    <w:rsid w:val="00DC6A4C"/>
    <w:rsid w:val="00DC787B"/>
    <w:rsid w:val="00DC7932"/>
    <w:rsid w:val="00DD12F1"/>
    <w:rsid w:val="00DD175F"/>
    <w:rsid w:val="00DD29EC"/>
    <w:rsid w:val="00DD38EB"/>
    <w:rsid w:val="00DD3D3F"/>
    <w:rsid w:val="00DD453C"/>
    <w:rsid w:val="00DD6108"/>
    <w:rsid w:val="00DD6D25"/>
    <w:rsid w:val="00DD7163"/>
    <w:rsid w:val="00DD7A6D"/>
    <w:rsid w:val="00DE05FE"/>
    <w:rsid w:val="00DE1B82"/>
    <w:rsid w:val="00DE1BC5"/>
    <w:rsid w:val="00DE1F49"/>
    <w:rsid w:val="00DE3304"/>
    <w:rsid w:val="00DE3450"/>
    <w:rsid w:val="00DE37AC"/>
    <w:rsid w:val="00DE3F78"/>
    <w:rsid w:val="00DE562B"/>
    <w:rsid w:val="00DE60F7"/>
    <w:rsid w:val="00DE67FB"/>
    <w:rsid w:val="00DE6AF0"/>
    <w:rsid w:val="00DF381D"/>
    <w:rsid w:val="00DF4086"/>
    <w:rsid w:val="00DF4BE7"/>
    <w:rsid w:val="00DF57B1"/>
    <w:rsid w:val="00DF6251"/>
    <w:rsid w:val="00DF788D"/>
    <w:rsid w:val="00DF7C34"/>
    <w:rsid w:val="00E012D4"/>
    <w:rsid w:val="00E03F08"/>
    <w:rsid w:val="00E04237"/>
    <w:rsid w:val="00E06D17"/>
    <w:rsid w:val="00E06EF7"/>
    <w:rsid w:val="00E070E3"/>
    <w:rsid w:val="00E12F7D"/>
    <w:rsid w:val="00E13411"/>
    <w:rsid w:val="00E1391C"/>
    <w:rsid w:val="00E13CC7"/>
    <w:rsid w:val="00E169C5"/>
    <w:rsid w:val="00E17550"/>
    <w:rsid w:val="00E203A7"/>
    <w:rsid w:val="00E203E6"/>
    <w:rsid w:val="00E2197B"/>
    <w:rsid w:val="00E228BE"/>
    <w:rsid w:val="00E232F2"/>
    <w:rsid w:val="00E24E79"/>
    <w:rsid w:val="00E2562A"/>
    <w:rsid w:val="00E25979"/>
    <w:rsid w:val="00E26321"/>
    <w:rsid w:val="00E27643"/>
    <w:rsid w:val="00E27C5F"/>
    <w:rsid w:val="00E304D9"/>
    <w:rsid w:val="00E30583"/>
    <w:rsid w:val="00E30F33"/>
    <w:rsid w:val="00E31A42"/>
    <w:rsid w:val="00E3234C"/>
    <w:rsid w:val="00E32404"/>
    <w:rsid w:val="00E32483"/>
    <w:rsid w:val="00E33804"/>
    <w:rsid w:val="00E339AA"/>
    <w:rsid w:val="00E34309"/>
    <w:rsid w:val="00E365B3"/>
    <w:rsid w:val="00E37545"/>
    <w:rsid w:val="00E37762"/>
    <w:rsid w:val="00E37A11"/>
    <w:rsid w:val="00E404CD"/>
    <w:rsid w:val="00E4082E"/>
    <w:rsid w:val="00E40877"/>
    <w:rsid w:val="00E40ACE"/>
    <w:rsid w:val="00E4179D"/>
    <w:rsid w:val="00E42B8E"/>
    <w:rsid w:val="00E4527B"/>
    <w:rsid w:val="00E45E98"/>
    <w:rsid w:val="00E46884"/>
    <w:rsid w:val="00E4757B"/>
    <w:rsid w:val="00E5156A"/>
    <w:rsid w:val="00E5227D"/>
    <w:rsid w:val="00E52B5D"/>
    <w:rsid w:val="00E5493E"/>
    <w:rsid w:val="00E556A8"/>
    <w:rsid w:val="00E5638F"/>
    <w:rsid w:val="00E6004E"/>
    <w:rsid w:val="00E61501"/>
    <w:rsid w:val="00E6207A"/>
    <w:rsid w:val="00E63D9F"/>
    <w:rsid w:val="00E643B9"/>
    <w:rsid w:val="00E656C7"/>
    <w:rsid w:val="00E6721B"/>
    <w:rsid w:val="00E67863"/>
    <w:rsid w:val="00E67C8B"/>
    <w:rsid w:val="00E70233"/>
    <w:rsid w:val="00E711E0"/>
    <w:rsid w:val="00E7167F"/>
    <w:rsid w:val="00E7179D"/>
    <w:rsid w:val="00E7181C"/>
    <w:rsid w:val="00E73691"/>
    <w:rsid w:val="00E73763"/>
    <w:rsid w:val="00E73888"/>
    <w:rsid w:val="00E74AE7"/>
    <w:rsid w:val="00E806B4"/>
    <w:rsid w:val="00E80C2D"/>
    <w:rsid w:val="00E81B0C"/>
    <w:rsid w:val="00E82E1C"/>
    <w:rsid w:val="00E85BB8"/>
    <w:rsid w:val="00E85BE4"/>
    <w:rsid w:val="00E85BF6"/>
    <w:rsid w:val="00E8682E"/>
    <w:rsid w:val="00E87B1D"/>
    <w:rsid w:val="00E900AC"/>
    <w:rsid w:val="00E90A1A"/>
    <w:rsid w:val="00E90F49"/>
    <w:rsid w:val="00E910DE"/>
    <w:rsid w:val="00E911E1"/>
    <w:rsid w:val="00E916CF"/>
    <w:rsid w:val="00E92383"/>
    <w:rsid w:val="00E93352"/>
    <w:rsid w:val="00E93BFF"/>
    <w:rsid w:val="00E93E81"/>
    <w:rsid w:val="00E946B7"/>
    <w:rsid w:val="00E95A52"/>
    <w:rsid w:val="00E96F59"/>
    <w:rsid w:val="00E977F6"/>
    <w:rsid w:val="00EA073B"/>
    <w:rsid w:val="00EA08B1"/>
    <w:rsid w:val="00EA2EF4"/>
    <w:rsid w:val="00EA540C"/>
    <w:rsid w:val="00EA682D"/>
    <w:rsid w:val="00EB1BF0"/>
    <w:rsid w:val="00EB26D7"/>
    <w:rsid w:val="00EB27ED"/>
    <w:rsid w:val="00EB3648"/>
    <w:rsid w:val="00EB41B9"/>
    <w:rsid w:val="00EB4924"/>
    <w:rsid w:val="00EB4BD1"/>
    <w:rsid w:val="00EB557B"/>
    <w:rsid w:val="00EB621A"/>
    <w:rsid w:val="00EB6ADD"/>
    <w:rsid w:val="00EB70BD"/>
    <w:rsid w:val="00EB7391"/>
    <w:rsid w:val="00EB7EEC"/>
    <w:rsid w:val="00EC11A7"/>
    <w:rsid w:val="00EC15A8"/>
    <w:rsid w:val="00EC1643"/>
    <w:rsid w:val="00EC1E26"/>
    <w:rsid w:val="00EC3B70"/>
    <w:rsid w:val="00EC447D"/>
    <w:rsid w:val="00EC5A8B"/>
    <w:rsid w:val="00EC5D18"/>
    <w:rsid w:val="00EC74F2"/>
    <w:rsid w:val="00EC7C7D"/>
    <w:rsid w:val="00ED0796"/>
    <w:rsid w:val="00ED1985"/>
    <w:rsid w:val="00ED2F42"/>
    <w:rsid w:val="00ED3DFC"/>
    <w:rsid w:val="00ED41AE"/>
    <w:rsid w:val="00ED6293"/>
    <w:rsid w:val="00EE1705"/>
    <w:rsid w:val="00EE1D71"/>
    <w:rsid w:val="00EE29FE"/>
    <w:rsid w:val="00EE2B24"/>
    <w:rsid w:val="00EE3050"/>
    <w:rsid w:val="00EE376E"/>
    <w:rsid w:val="00EE49C0"/>
    <w:rsid w:val="00EE6AA5"/>
    <w:rsid w:val="00EE6E79"/>
    <w:rsid w:val="00EF016E"/>
    <w:rsid w:val="00EF0350"/>
    <w:rsid w:val="00EF1887"/>
    <w:rsid w:val="00EF2B39"/>
    <w:rsid w:val="00EF2E85"/>
    <w:rsid w:val="00EF3769"/>
    <w:rsid w:val="00EF6BCC"/>
    <w:rsid w:val="00EF717F"/>
    <w:rsid w:val="00F006D4"/>
    <w:rsid w:val="00F01B65"/>
    <w:rsid w:val="00F02042"/>
    <w:rsid w:val="00F02551"/>
    <w:rsid w:val="00F02FF5"/>
    <w:rsid w:val="00F04404"/>
    <w:rsid w:val="00F05282"/>
    <w:rsid w:val="00F0531C"/>
    <w:rsid w:val="00F070E9"/>
    <w:rsid w:val="00F07743"/>
    <w:rsid w:val="00F10B25"/>
    <w:rsid w:val="00F1143E"/>
    <w:rsid w:val="00F124EF"/>
    <w:rsid w:val="00F12E3A"/>
    <w:rsid w:val="00F12EC2"/>
    <w:rsid w:val="00F1306A"/>
    <w:rsid w:val="00F13663"/>
    <w:rsid w:val="00F13891"/>
    <w:rsid w:val="00F13927"/>
    <w:rsid w:val="00F13BD2"/>
    <w:rsid w:val="00F14585"/>
    <w:rsid w:val="00F14C51"/>
    <w:rsid w:val="00F15F80"/>
    <w:rsid w:val="00F16A1E"/>
    <w:rsid w:val="00F16EE5"/>
    <w:rsid w:val="00F21F81"/>
    <w:rsid w:val="00F22FC0"/>
    <w:rsid w:val="00F230BF"/>
    <w:rsid w:val="00F23303"/>
    <w:rsid w:val="00F23679"/>
    <w:rsid w:val="00F253F0"/>
    <w:rsid w:val="00F253F7"/>
    <w:rsid w:val="00F25B58"/>
    <w:rsid w:val="00F26CC1"/>
    <w:rsid w:val="00F306CF"/>
    <w:rsid w:val="00F31129"/>
    <w:rsid w:val="00F317A8"/>
    <w:rsid w:val="00F32CF1"/>
    <w:rsid w:val="00F3460B"/>
    <w:rsid w:val="00F35AB0"/>
    <w:rsid w:val="00F36BA3"/>
    <w:rsid w:val="00F36FD3"/>
    <w:rsid w:val="00F42339"/>
    <w:rsid w:val="00F43359"/>
    <w:rsid w:val="00F43A9E"/>
    <w:rsid w:val="00F43EFB"/>
    <w:rsid w:val="00F46798"/>
    <w:rsid w:val="00F46F57"/>
    <w:rsid w:val="00F50FF9"/>
    <w:rsid w:val="00F5124E"/>
    <w:rsid w:val="00F55780"/>
    <w:rsid w:val="00F56BA9"/>
    <w:rsid w:val="00F5714D"/>
    <w:rsid w:val="00F5799A"/>
    <w:rsid w:val="00F60696"/>
    <w:rsid w:val="00F63EE3"/>
    <w:rsid w:val="00F640FE"/>
    <w:rsid w:val="00F64FFC"/>
    <w:rsid w:val="00F65762"/>
    <w:rsid w:val="00F659A0"/>
    <w:rsid w:val="00F66A85"/>
    <w:rsid w:val="00F66BCB"/>
    <w:rsid w:val="00F6705D"/>
    <w:rsid w:val="00F670BA"/>
    <w:rsid w:val="00F71516"/>
    <w:rsid w:val="00F72CAF"/>
    <w:rsid w:val="00F72E19"/>
    <w:rsid w:val="00F72F3D"/>
    <w:rsid w:val="00F74702"/>
    <w:rsid w:val="00F74A84"/>
    <w:rsid w:val="00F74D8D"/>
    <w:rsid w:val="00F75CB8"/>
    <w:rsid w:val="00F811EE"/>
    <w:rsid w:val="00F823F9"/>
    <w:rsid w:val="00F82C5E"/>
    <w:rsid w:val="00F8318A"/>
    <w:rsid w:val="00F859F8"/>
    <w:rsid w:val="00F85F6D"/>
    <w:rsid w:val="00F86B53"/>
    <w:rsid w:val="00F86DE8"/>
    <w:rsid w:val="00F86F60"/>
    <w:rsid w:val="00F8722E"/>
    <w:rsid w:val="00F87969"/>
    <w:rsid w:val="00F904DB"/>
    <w:rsid w:val="00F923E5"/>
    <w:rsid w:val="00F9279F"/>
    <w:rsid w:val="00F9497F"/>
    <w:rsid w:val="00F94A15"/>
    <w:rsid w:val="00F94D47"/>
    <w:rsid w:val="00F9513F"/>
    <w:rsid w:val="00F95A77"/>
    <w:rsid w:val="00F964BC"/>
    <w:rsid w:val="00F977F9"/>
    <w:rsid w:val="00F9793E"/>
    <w:rsid w:val="00F97C6E"/>
    <w:rsid w:val="00FA1458"/>
    <w:rsid w:val="00FA19B7"/>
    <w:rsid w:val="00FA241D"/>
    <w:rsid w:val="00FA29A5"/>
    <w:rsid w:val="00FA3DE8"/>
    <w:rsid w:val="00FA41C5"/>
    <w:rsid w:val="00FA5602"/>
    <w:rsid w:val="00FB006E"/>
    <w:rsid w:val="00FB02D6"/>
    <w:rsid w:val="00FB1E3D"/>
    <w:rsid w:val="00FB24B5"/>
    <w:rsid w:val="00FB320B"/>
    <w:rsid w:val="00FB3568"/>
    <w:rsid w:val="00FB4936"/>
    <w:rsid w:val="00FB5614"/>
    <w:rsid w:val="00FB599A"/>
    <w:rsid w:val="00FB5B2A"/>
    <w:rsid w:val="00FB726B"/>
    <w:rsid w:val="00FC0458"/>
    <w:rsid w:val="00FC11B3"/>
    <w:rsid w:val="00FC1662"/>
    <w:rsid w:val="00FC251A"/>
    <w:rsid w:val="00FC400C"/>
    <w:rsid w:val="00FC4CD5"/>
    <w:rsid w:val="00FC5D0B"/>
    <w:rsid w:val="00FC6D2E"/>
    <w:rsid w:val="00FC7061"/>
    <w:rsid w:val="00FC773F"/>
    <w:rsid w:val="00FD264B"/>
    <w:rsid w:val="00FD2B39"/>
    <w:rsid w:val="00FD2F1F"/>
    <w:rsid w:val="00FD3ECF"/>
    <w:rsid w:val="00FD4040"/>
    <w:rsid w:val="00FD44AF"/>
    <w:rsid w:val="00FD52BB"/>
    <w:rsid w:val="00FD5BF6"/>
    <w:rsid w:val="00FD5D8B"/>
    <w:rsid w:val="00FD5DA6"/>
    <w:rsid w:val="00FD69D3"/>
    <w:rsid w:val="00FE0C79"/>
    <w:rsid w:val="00FE2DC5"/>
    <w:rsid w:val="00FE3BAB"/>
    <w:rsid w:val="00FE40AD"/>
    <w:rsid w:val="00FE6462"/>
    <w:rsid w:val="00FE64AD"/>
    <w:rsid w:val="00FE6570"/>
    <w:rsid w:val="00FE7402"/>
    <w:rsid w:val="00FE78B9"/>
    <w:rsid w:val="00FF0648"/>
    <w:rsid w:val="00FF22A2"/>
    <w:rsid w:val="00FF3A68"/>
    <w:rsid w:val="00FF3F1B"/>
    <w:rsid w:val="00FF6716"/>
    <w:rsid w:val="00FF6A20"/>
    <w:rsid w:val="00FF778B"/>
    <w:rsid w:val="00FF78AD"/>
    <w:rsid w:val="0243A2A8"/>
    <w:rsid w:val="027A06AF"/>
    <w:rsid w:val="13532816"/>
    <w:rsid w:val="1571C3F2"/>
    <w:rsid w:val="17D47BE0"/>
    <w:rsid w:val="184AB3D8"/>
    <w:rsid w:val="1CAAD0B0"/>
    <w:rsid w:val="29415E7A"/>
    <w:rsid w:val="2AFB0CA4"/>
    <w:rsid w:val="2C02E8A7"/>
    <w:rsid w:val="2D0277D4"/>
    <w:rsid w:val="300A15B2"/>
    <w:rsid w:val="311C659F"/>
    <w:rsid w:val="3183027A"/>
    <w:rsid w:val="31B0A8EE"/>
    <w:rsid w:val="343E54BA"/>
    <w:rsid w:val="386318A6"/>
    <w:rsid w:val="39962C96"/>
    <w:rsid w:val="40480237"/>
    <w:rsid w:val="44BE7933"/>
    <w:rsid w:val="4B9CAF04"/>
    <w:rsid w:val="4C443798"/>
    <w:rsid w:val="4E58FDED"/>
    <w:rsid w:val="50C6D58A"/>
    <w:rsid w:val="545047EF"/>
    <w:rsid w:val="551525BC"/>
    <w:rsid w:val="552C879C"/>
    <w:rsid w:val="5DBE4A1F"/>
    <w:rsid w:val="697DFE7F"/>
    <w:rsid w:val="7231603E"/>
    <w:rsid w:val="740E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032809"/>
  <w15:chartTrackingRefBased/>
  <w15:docId w15:val="{A760B89B-540D-4EF9-9609-BBD7B56B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11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86E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6686E"/>
    <w:pPr>
      <w:ind w:left="76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52240"/>
    <w:pPr>
      <w:keepNext/>
      <w:keepLines/>
      <w:spacing w:before="40" w:line="259" w:lineRule="auto"/>
      <w:ind w:left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3">
    <w:name w:val="heading 3"/>
    <w:basedOn w:val="a"/>
    <w:link w:val="30"/>
    <w:uiPriority w:val="9"/>
    <w:unhideWhenUsed/>
    <w:qFormat/>
    <w:rsid w:val="00A47160"/>
    <w:pPr>
      <w:widowControl w:val="0"/>
      <w:autoSpaceDE w:val="0"/>
      <w:autoSpaceDN w:val="0"/>
      <w:ind w:left="1152"/>
      <w:jc w:val="left"/>
      <w:outlineLvl w:val="2"/>
    </w:pPr>
    <w:rPr>
      <w:rFonts w:ascii="Arial" w:eastAsia="Arial" w:hAnsi="Arial" w:cs="Arial"/>
      <w:b/>
      <w:bCs/>
      <w:sz w:val="20"/>
      <w:szCs w:val="20"/>
      <w:lang w:val="uk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D4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110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86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52240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A47160"/>
    <w:rPr>
      <w:rFonts w:ascii="Arial" w:eastAsia="Arial" w:hAnsi="Arial" w:cs="Arial"/>
      <w:b/>
      <w:bCs/>
      <w:sz w:val="20"/>
      <w:szCs w:val="20"/>
      <w:lang w:val="uk"/>
    </w:rPr>
  </w:style>
  <w:style w:type="character" w:customStyle="1" w:styleId="50">
    <w:name w:val="Заголовок 5 Знак"/>
    <w:basedOn w:val="a0"/>
    <w:link w:val="5"/>
    <w:uiPriority w:val="9"/>
    <w:rsid w:val="00D110BA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76686E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6686E"/>
    <w:pPr>
      <w:ind w:left="116" w:firstLine="707"/>
    </w:pPr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76686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6686E"/>
    <w:pPr>
      <w:spacing w:before="46" w:line="233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76686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6686E"/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unhideWhenUsed/>
    <w:rsid w:val="00B024B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024BA"/>
    <w:rPr>
      <w:color w:val="605E5C"/>
      <w:shd w:val="clear" w:color="auto" w:fill="E1DFDD"/>
    </w:rPr>
  </w:style>
  <w:style w:type="paragraph" w:styleId="a8">
    <w:name w:val="List Paragraph"/>
    <w:basedOn w:val="a"/>
    <w:uiPriority w:val="1"/>
    <w:qFormat/>
    <w:rsid w:val="00D0178C"/>
    <w:pPr>
      <w:ind w:left="116" w:firstLine="707"/>
    </w:pPr>
  </w:style>
  <w:style w:type="paragraph" w:styleId="a9">
    <w:name w:val="footer"/>
    <w:basedOn w:val="a"/>
    <w:link w:val="aa"/>
    <w:uiPriority w:val="99"/>
    <w:unhideWhenUsed/>
    <w:rsid w:val="00D0178C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0178C"/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39"/>
    <w:rsid w:val="00B760DB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8B6FE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B6FE9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rsid w:val="008B6FE9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B6FE9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8B6F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B6FE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rsid w:val="008B6FE9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a"/>
    <w:rsid w:val="00D110BA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eop">
    <w:name w:val="eop"/>
    <w:basedOn w:val="a0"/>
    <w:rsid w:val="00D110BA"/>
  </w:style>
  <w:style w:type="character" w:customStyle="1" w:styleId="normaltextrun">
    <w:name w:val="normaltextrun"/>
    <w:basedOn w:val="a0"/>
    <w:rsid w:val="00D110BA"/>
  </w:style>
  <w:style w:type="table" w:styleId="31">
    <w:name w:val="Plain Table 3"/>
    <w:basedOn w:val="a1"/>
    <w:uiPriority w:val="43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1">
    <w:name w:val="Grid Table 4 Accent 1"/>
    <w:basedOn w:val="a1"/>
    <w:uiPriority w:val="49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f3">
    <w:name w:val="Revision"/>
    <w:hidden/>
    <w:uiPriority w:val="99"/>
    <w:semiHidden/>
    <w:rsid w:val="00FB5614"/>
    <w:pPr>
      <w:ind w:left="0"/>
      <w:jc w:val="left"/>
    </w:pPr>
    <w:rPr>
      <w:rFonts w:ascii="Times New Roman" w:eastAsia="Times New Roman" w:hAnsi="Times New Roman" w:cs="Times New Roman"/>
    </w:rPr>
  </w:style>
  <w:style w:type="paragraph" w:customStyle="1" w:styleId="Pa5">
    <w:name w:val="Pa5"/>
    <w:basedOn w:val="a"/>
    <w:next w:val="a"/>
    <w:uiPriority w:val="99"/>
    <w:rsid w:val="00E4527B"/>
    <w:pPr>
      <w:autoSpaceDE w:val="0"/>
      <w:autoSpaceDN w:val="0"/>
      <w:adjustRightInd w:val="0"/>
      <w:spacing w:line="181" w:lineRule="atLeast"/>
      <w:ind w:left="0"/>
      <w:jc w:val="left"/>
    </w:pPr>
    <w:rPr>
      <w:rFonts w:ascii="Myriad Pro Light SemiCond" w:eastAsia="Myriad Pro Light SemiCond" w:hAnsiTheme="minorHAnsi" w:cstheme="minorBidi"/>
      <w:sz w:val="24"/>
      <w:szCs w:val="24"/>
    </w:rPr>
  </w:style>
  <w:style w:type="character" w:styleId="af4">
    <w:name w:val="Emphasis"/>
    <w:basedOn w:val="a0"/>
    <w:uiPriority w:val="20"/>
    <w:qFormat/>
    <w:rsid w:val="00CF7AD3"/>
    <w:rPr>
      <w:i/>
      <w:iCs/>
    </w:rPr>
  </w:style>
  <w:style w:type="numbering" w:customStyle="1" w:styleId="12">
    <w:name w:val="Немає списку1"/>
    <w:next w:val="a2"/>
    <w:uiPriority w:val="99"/>
    <w:semiHidden/>
    <w:unhideWhenUsed/>
    <w:rsid w:val="00E232F2"/>
  </w:style>
  <w:style w:type="table" w:customStyle="1" w:styleId="TableNormal1">
    <w:name w:val="Table Normal1"/>
    <w:uiPriority w:val="2"/>
    <w:semiHidden/>
    <w:unhideWhenUsed/>
    <w:qFormat/>
    <w:rsid w:val="00E232F2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ітка таблиці1"/>
    <w:basedOn w:val="a1"/>
    <w:next w:val="ab"/>
    <w:uiPriority w:val="39"/>
    <w:rsid w:val="00E232F2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Звичайна таблиця 31"/>
    <w:basedOn w:val="a1"/>
    <w:next w:val="31"/>
    <w:uiPriority w:val="43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">
    <w:name w:val="Таблиця-сітка 4 – акцент 11"/>
    <w:basedOn w:val="a1"/>
    <w:next w:val="-41"/>
    <w:uiPriority w:val="49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contentcontrolboundarysink">
    <w:name w:val="contentcontrolboundarysink"/>
    <w:basedOn w:val="a0"/>
    <w:rsid w:val="009A6BE1"/>
  </w:style>
  <w:style w:type="numbering" w:customStyle="1" w:styleId="21">
    <w:name w:val="Немає списку2"/>
    <w:next w:val="a2"/>
    <w:uiPriority w:val="99"/>
    <w:semiHidden/>
    <w:unhideWhenUsed/>
    <w:rsid w:val="0062014F"/>
  </w:style>
  <w:style w:type="table" w:customStyle="1" w:styleId="TableNormal2">
    <w:name w:val="Table Normal2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ітка таблиці2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Звичайна таблиця 32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2">
    <w:name w:val="Таблиця-сітка 4 – акцент 12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numbering" w:customStyle="1" w:styleId="110">
    <w:name w:val="Немає списку11"/>
    <w:next w:val="a2"/>
    <w:uiPriority w:val="99"/>
    <w:semiHidden/>
    <w:unhideWhenUsed/>
    <w:rsid w:val="0062014F"/>
  </w:style>
  <w:style w:type="table" w:customStyle="1" w:styleId="TableNormal11">
    <w:name w:val="Table Normal11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ітка таблиці11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Звичайна таблиця 311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1">
    <w:name w:val="Таблиця-сітка 4 – акцент 111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f5">
    <w:name w:val="Placeholder Text"/>
    <w:basedOn w:val="a0"/>
    <w:uiPriority w:val="99"/>
    <w:semiHidden/>
    <w:rsid w:val="0062014F"/>
    <w:rPr>
      <w:color w:val="808080"/>
    </w:rPr>
  </w:style>
  <w:style w:type="character" w:customStyle="1" w:styleId="14">
    <w:name w:val="Незакрита згадка1"/>
    <w:basedOn w:val="a0"/>
    <w:uiPriority w:val="99"/>
    <w:semiHidden/>
    <w:unhideWhenUsed/>
    <w:rsid w:val="0062014F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777405"/>
    <w:rPr>
      <w:color w:val="954F72" w:themeColor="followedHyperlink"/>
      <w:u w:val="single"/>
    </w:rPr>
  </w:style>
  <w:style w:type="table" w:customStyle="1" w:styleId="15">
    <w:name w:val="Звичайна таблиця1"/>
    <w:uiPriority w:val="99"/>
    <w:semiHidden/>
    <w:rsid w:val="00260019"/>
    <w:pPr>
      <w:ind w:left="0"/>
      <w:jc w:val="left"/>
    </w:pPr>
    <w:rPr>
      <w:rFonts w:ascii="Times New Roman" w:eastAsia="SimSun" w:hAnsi="Times New Roman" w:cs="Times New Roman"/>
      <w:sz w:val="20"/>
      <w:szCs w:val="20"/>
      <w:lang w:eastAsia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Текст выноски1"/>
    <w:basedOn w:val="a"/>
    <w:uiPriority w:val="99"/>
    <w:rsid w:val="00416E0B"/>
    <w:pPr>
      <w:spacing w:after="200" w:line="276" w:lineRule="auto"/>
      <w:ind w:left="0"/>
      <w:jc w:val="left"/>
    </w:pPr>
    <w:rPr>
      <w:rFonts w:ascii="Calibri" w:eastAsia="Calibri" w:hAnsi="Calibri"/>
      <w:lang w:val="en-US"/>
    </w:rPr>
  </w:style>
  <w:style w:type="paragraph" w:customStyle="1" w:styleId="z1qcye">
    <w:name w:val="z1qcye"/>
    <w:basedOn w:val="a"/>
    <w:rsid w:val="005D15C7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t286pc">
    <w:name w:val="t286pc"/>
    <w:basedOn w:val="a0"/>
    <w:rsid w:val="005D15C7"/>
  </w:style>
  <w:style w:type="character" w:styleId="af7">
    <w:name w:val="Strong"/>
    <w:basedOn w:val="a0"/>
    <w:uiPriority w:val="22"/>
    <w:qFormat/>
    <w:rsid w:val="005D15C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02D4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13">
    <w:name w:val="A13"/>
    <w:uiPriority w:val="99"/>
    <w:rsid w:val="00F1306A"/>
    <w:rPr>
      <w:rFonts w:cs="Myriad Pro Light SemiCond"/>
      <w:b/>
      <w:bCs/>
      <w:color w:val="000000"/>
      <w:sz w:val="18"/>
      <w:szCs w:val="18"/>
      <w:u w:val="single"/>
    </w:rPr>
  </w:style>
  <w:style w:type="character" w:customStyle="1" w:styleId="A11">
    <w:name w:val="A11"/>
    <w:uiPriority w:val="99"/>
    <w:rsid w:val="00F1306A"/>
    <w:rPr>
      <w:rFonts w:cs="Myriad Pro Light SemiCond"/>
      <w:color w:val="000000"/>
      <w:sz w:val="10"/>
      <w:szCs w:val="10"/>
    </w:rPr>
  </w:style>
  <w:style w:type="paragraph" w:customStyle="1" w:styleId="Default">
    <w:name w:val="Default"/>
    <w:rsid w:val="008C43F6"/>
    <w:pPr>
      <w:autoSpaceDE w:val="0"/>
      <w:autoSpaceDN w:val="0"/>
      <w:adjustRightInd w:val="0"/>
      <w:ind w:left="0"/>
      <w:jc w:val="left"/>
    </w:pPr>
    <w:rPr>
      <w:rFonts w:ascii="Myriad Pro Light SemiCond" w:eastAsia="Myriad Pro Light SemiCond" w:cs="Myriad Pro Light SemiCond"/>
      <w:color w:val="000000"/>
      <w:sz w:val="24"/>
      <w:szCs w:val="24"/>
      <w:lang w:val="en-US"/>
    </w:rPr>
  </w:style>
  <w:style w:type="paragraph" w:customStyle="1" w:styleId="Pa68">
    <w:name w:val="Pa68"/>
    <w:basedOn w:val="Default"/>
    <w:next w:val="Default"/>
    <w:uiPriority w:val="99"/>
    <w:rsid w:val="00A54E2B"/>
    <w:pPr>
      <w:spacing w:line="18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3C27B9"/>
    <w:pPr>
      <w:spacing w:line="181" w:lineRule="atLeast"/>
    </w:pPr>
    <w:rPr>
      <w:rFonts w:cstheme="minorBidi"/>
      <w:color w:val="auto"/>
    </w:rPr>
  </w:style>
  <w:style w:type="character" w:customStyle="1" w:styleId="fontstyle01">
    <w:name w:val="fontstyle01"/>
    <w:basedOn w:val="a0"/>
    <w:rsid w:val="00585E34"/>
    <w:rPr>
      <w:rFonts w:ascii="HelveticaNeueLTStd-Hv" w:hAnsi="HelveticaNeueLTStd-Hv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4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6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2a4a20-221d-4a67-83d8-1b0eeb6f2b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A2495EF1724F4680B1B172A3E3A759" ma:contentTypeVersion="16" ma:contentTypeDescription="Створення нового документа." ma:contentTypeScope="" ma:versionID="41741533bb6439ad3745f0984f5c9d84">
  <xsd:schema xmlns:xsd="http://www.w3.org/2001/XMLSchema" xmlns:xs="http://www.w3.org/2001/XMLSchema" xmlns:p="http://schemas.microsoft.com/office/2006/metadata/properties" xmlns:ns3="e92a4a20-221d-4a67-83d8-1b0eeb6f2bdc" xmlns:ns4="0f45f690-3c91-471a-82cd-ac5e966af569" targetNamespace="http://schemas.microsoft.com/office/2006/metadata/properties" ma:root="true" ma:fieldsID="2024b1604b68c289ae052d0284b4f708" ns3:_="" ns4:_="">
    <xsd:import namespace="e92a4a20-221d-4a67-83d8-1b0eeb6f2bdc"/>
    <xsd:import namespace="0f45f690-3c91-471a-82cd-ac5e966af56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4a20-221d-4a67-83d8-1b0eeb6f2bd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f690-3c91-471a-82cd-ac5e966af56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ED7D1-2539-452D-B079-CA9A5C7DC9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E5FF85-E35D-4FB6-8C89-ACCC895934BC}">
  <ds:schemaRefs>
    <ds:schemaRef ds:uri="http://schemas.microsoft.com/office/2006/metadata/properties"/>
    <ds:schemaRef ds:uri="http://schemas.microsoft.com/office/infopath/2007/PartnerControls"/>
    <ds:schemaRef ds:uri="e92a4a20-221d-4a67-83d8-1b0eeb6f2bdc"/>
  </ds:schemaRefs>
</ds:datastoreItem>
</file>

<file path=customXml/itemProps3.xml><?xml version="1.0" encoding="utf-8"?>
<ds:datastoreItem xmlns:ds="http://schemas.openxmlformats.org/officeDocument/2006/customXml" ds:itemID="{FCF103A1-FEA2-487F-88DC-626CB55EF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2a4a20-221d-4a67-83d8-1b0eeb6f2bdc"/>
    <ds:schemaRef ds:uri="0f45f690-3c91-471a-82cd-ac5e966af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7363C0-3C55-4B2B-AE1F-F9A886747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</Pages>
  <Words>1563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Public Health Center of the MOH of Ukraine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r.kolesnyk</dc:creator>
  <cp:keywords/>
  <dc:description/>
  <cp:lastModifiedBy>Ігнат Гаврилов</cp:lastModifiedBy>
  <cp:revision>31</cp:revision>
  <cp:lastPrinted>2026-02-06T11:45:00Z</cp:lastPrinted>
  <dcterms:created xsi:type="dcterms:W3CDTF">2026-06-12T08:09:00Z</dcterms:created>
  <dcterms:modified xsi:type="dcterms:W3CDTF">2026-09-10T12:36:00Z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0x010100E3A2495EF1724F4680B1B172A3E3A759</vt:lpwstr>
  </property>
</Properties>
</file>