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C3D9" w14:textId="06EABB8E" w:rsidR="00C5331D" w:rsidRPr="00A87404" w:rsidRDefault="00A87404" w:rsidP="00D27EE4">
      <w:pPr>
        <w:pStyle w:val="76Ch6"/>
        <w:pageBreakBefore/>
        <w:spacing w:before="0"/>
        <w:ind w:left="6237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bookmarkStart w:id="0" w:name="2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</w:p>
    <w:p w14:paraId="33AE2ACF" w14:textId="681FEB64" w:rsidR="00C5331D" w:rsidRDefault="00C5331D" w:rsidP="00C5331D">
      <w:pPr>
        <w:pStyle w:val="Ch69"/>
        <w:rPr>
          <w:rFonts w:ascii="Times New Roman" w:hAnsi="Times New Roman" w:cs="Times New Roman"/>
          <w:w w:val="100"/>
          <w:sz w:val="28"/>
          <w:szCs w:val="28"/>
        </w:rPr>
      </w:pPr>
      <w:r w:rsidRPr="00D27EE4">
        <w:rPr>
          <w:rFonts w:ascii="Times New Roman" w:hAnsi="Times New Roman" w:cs="Times New Roman"/>
          <w:w w:val="100"/>
          <w:sz w:val="28"/>
          <w:szCs w:val="28"/>
        </w:rPr>
        <w:t>Звіт про результати мікроскопічних, мікробіологічних досліджень, швидких тестів (</w:t>
      </w:r>
      <w:proofErr w:type="spellStart"/>
      <w:r w:rsidRPr="00D27EE4">
        <w:rPr>
          <w:rFonts w:ascii="Times New Roman" w:hAnsi="Times New Roman" w:cs="Times New Roman"/>
          <w:w w:val="100"/>
          <w:sz w:val="28"/>
          <w:szCs w:val="28"/>
        </w:rPr>
        <w:t>Хреrt</w:t>
      </w:r>
      <w:proofErr w:type="spellEnd"/>
      <w:r w:rsidRPr="00D27EE4">
        <w:rPr>
          <w:rFonts w:ascii="Times New Roman" w:hAnsi="Times New Roman" w:cs="Times New Roman"/>
          <w:w w:val="100"/>
          <w:sz w:val="28"/>
          <w:szCs w:val="28"/>
        </w:rPr>
        <w:t xml:space="preserve"> МВТ/RIF)/ULTRA/LF-LAM/LPA) та стійкості мікобактерій туберкульозу до </w:t>
      </w:r>
      <w:proofErr w:type="spellStart"/>
      <w:r w:rsidRPr="00D27EE4">
        <w:rPr>
          <w:rFonts w:ascii="Times New Roman" w:hAnsi="Times New Roman" w:cs="Times New Roman"/>
          <w:w w:val="100"/>
          <w:sz w:val="28"/>
          <w:szCs w:val="28"/>
        </w:rPr>
        <w:t>антимікобактеріальних</w:t>
      </w:r>
      <w:proofErr w:type="spellEnd"/>
      <w:r w:rsidRPr="00D27EE4">
        <w:rPr>
          <w:rFonts w:ascii="Times New Roman" w:hAnsi="Times New Roman" w:cs="Times New Roman"/>
          <w:w w:val="100"/>
          <w:sz w:val="28"/>
          <w:szCs w:val="28"/>
        </w:rPr>
        <w:t xml:space="preserve"> препаратів у випадках туберкульозу, </w:t>
      </w:r>
      <w:r w:rsidRPr="00D27EE4">
        <w:rPr>
          <w:rFonts w:ascii="Times New Roman" w:hAnsi="Times New Roman" w:cs="Times New Roman"/>
          <w:w w:val="100"/>
          <w:sz w:val="28"/>
          <w:szCs w:val="28"/>
        </w:rPr>
        <w:br/>
        <w:t xml:space="preserve">зареєстрованих 3–6 місяців тому, за </w:t>
      </w:r>
      <w:r w:rsidR="00F11561">
        <w:rPr>
          <w:rFonts w:ascii="Times New Roman" w:hAnsi="Times New Roman" w:cs="Times New Roman"/>
          <w:bCs w:val="0"/>
          <w:w w:val="100"/>
          <w:sz w:val="28"/>
          <w:szCs w:val="28"/>
        </w:rPr>
        <w:t>3</w:t>
      </w:r>
      <w:r w:rsidR="00351A66" w:rsidRPr="00F13B9C">
        <w:rPr>
          <w:rFonts w:ascii="Times New Roman" w:hAnsi="Times New Roman" w:cs="Times New Roman"/>
          <w:bCs w:val="0"/>
          <w:w w:val="100"/>
          <w:sz w:val="28"/>
          <w:szCs w:val="28"/>
        </w:rPr>
        <w:t xml:space="preserve"> </w:t>
      </w:r>
      <w:r w:rsidRPr="00D27EE4">
        <w:rPr>
          <w:rFonts w:ascii="Times New Roman" w:hAnsi="Times New Roman" w:cs="Times New Roman"/>
          <w:w w:val="100"/>
          <w:sz w:val="28"/>
          <w:szCs w:val="28"/>
        </w:rPr>
        <w:t xml:space="preserve">квартал </w:t>
      </w:r>
      <w:r w:rsidRPr="00351A66">
        <w:rPr>
          <w:rFonts w:ascii="Times New Roman" w:hAnsi="Times New Roman" w:cs="Times New Roman"/>
          <w:w w:val="100"/>
          <w:sz w:val="28"/>
          <w:szCs w:val="28"/>
        </w:rPr>
        <w:t>20</w:t>
      </w:r>
      <w:r w:rsidR="00D065B8" w:rsidRPr="00351A66">
        <w:rPr>
          <w:rFonts w:ascii="Times New Roman" w:hAnsi="Times New Roman" w:cs="Times New Roman"/>
          <w:w w:val="100"/>
          <w:sz w:val="28"/>
          <w:szCs w:val="28"/>
        </w:rPr>
        <w:t>2</w:t>
      </w:r>
      <w:r w:rsidR="00F13B9C">
        <w:rPr>
          <w:rFonts w:ascii="Times New Roman" w:hAnsi="Times New Roman" w:cs="Times New Roman"/>
          <w:w w:val="100"/>
          <w:sz w:val="28"/>
          <w:szCs w:val="28"/>
        </w:rPr>
        <w:t>5</w:t>
      </w:r>
      <w:r w:rsidR="0056366A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D27EE4">
        <w:rPr>
          <w:rFonts w:ascii="Times New Roman" w:hAnsi="Times New Roman" w:cs="Times New Roman"/>
          <w:w w:val="100"/>
          <w:sz w:val="28"/>
          <w:szCs w:val="28"/>
        </w:rPr>
        <w:t>року ТБ 07</w:t>
      </w:r>
    </w:p>
    <w:p w14:paraId="44D5A2EC" w14:textId="77777777" w:rsidR="00D065B8" w:rsidRPr="00D065B8" w:rsidRDefault="00D065B8" w:rsidP="00D065B8">
      <w:pPr>
        <w:pStyle w:val="af"/>
        <w:rPr>
          <w:rFonts w:asciiTheme="minorHAnsi" w:hAnsi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9"/>
        <w:gridCol w:w="1983"/>
        <w:gridCol w:w="2269"/>
      </w:tblGrid>
      <w:tr w:rsidR="00C5331D" w:rsidRPr="00D065B8" w14:paraId="0528E8A7" w14:textId="77777777" w:rsidTr="008C3DD3">
        <w:trPr>
          <w:trHeight w:val="60"/>
        </w:trPr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AD0BE9" w14:textId="77777777" w:rsidR="00C5331D" w:rsidRPr="00E921F2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Подають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AEB2C5" w14:textId="77777777" w:rsidR="00C5331D" w:rsidRPr="00E921F2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Терміни подання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D3A8F" w14:textId="77777777" w:rsidR="00C5331D" w:rsidRPr="00E921F2" w:rsidRDefault="00C5331D" w:rsidP="00BB3C7C">
            <w:pPr>
              <w:pStyle w:val="Ch68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</w:pPr>
            <w:r w:rsidRPr="00E921F2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 xml:space="preserve">Форма </w:t>
            </w:r>
            <w:r w:rsidRPr="00E921F2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br/>
              <w:t>звітності</w:t>
            </w:r>
          </w:p>
          <w:p w14:paraId="538C57B0" w14:textId="77777777" w:rsidR="00C5331D" w:rsidRPr="00E921F2" w:rsidRDefault="00C5331D" w:rsidP="00BB3C7C">
            <w:pPr>
              <w:pStyle w:val="Ch68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</w:pPr>
            <w:r w:rsidRPr="00E921F2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№ 8-3</w:t>
            </w:r>
          </w:p>
          <w:p w14:paraId="4A0CEFAD" w14:textId="77777777" w:rsidR="00C5331D" w:rsidRPr="00E921F2" w:rsidRDefault="00C5331D" w:rsidP="00BB3C7C">
            <w:pPr>
              <w:pStyle w:val="Ch68"/>
              <w:spacing w:before="227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(квартальна)</w:t>
            </w:r>
          </w:p>
          <w:p w14:paraId="6D539989" w14:textId="77777777" w:rsidR="00C5331D" w:rsidRPr="00E921F2" w:rsidRDefault="00C5331D" w:rsidP="00BB3C7C">
            <w:pPr>
              <w:pStyle w:val="Ch68"/>
              <w:spacing w:before="283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ЗАТВЕРДЖЕНО</w:t>
            </w:r>
          </w:p>
          <w:p w14:paraId="3B3606DE" w14:textId="77777777" w:rsidR="00C5331D" w:rsidRPr="00E921F2" w:rsidRDefault="00C5331D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Наказ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Міністерства охорони здоров’я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України</w:t>
            </w:r>
          </w:p>
          <w:p w14:paraId="22B25448" w14:textId="77777777" w:rsidR="00C5331D" w:rsidRPr="00E921F2" w:rsidRDefault="00224F54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64C40">
              <w:rPr>
                <w:rFonts w:ascii="Times New Roman" w:hAnsi="Times New Roman" w:cs="Times New Roman"/>
                <w:sz w:val="22"/>
                <w:szCs w:val="22"/>
              </w:rPr>
              <w:t>15 липня 2024 року № 1226</w:t>
            </w:r>
          </w:p>
          <w:p w14:paraId="2E581BA2" w14:textId="77777777" w:rsidR="00C5331D" w:rsidRPr="00E921F2" w:rsidRDefault="00C5331D" w:rsidP="00BB3C7C">
            <w:pPr>
              <w:pStyle w:val="Ch68"/>
              <w:spacing w:before="283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за погодженням з </w:t>
            </w:r>
            <w:proofErr w:type="spellStart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Держстатом</w:t>
            </w:r>
            <w:proofErr w:type="spellEnd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</w:p>
        </w:tc>
      </w:tr>
      <w:tr w:rsidR="00C5331D" w:rsidRPr="00D065B8" w14:paraId="4C7C3F0F" w14:textId="77777777" w:rsidTr="008C3DD3">
        <w:trPr>
          <w:trHeight w:val="2751"/>
        </w:trPr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1F722" w14:textId="77777777" w:rsidR="00C5331D" w:rsidRPr="00E921F2" w:rsidRDefault="00C5331D" w:rsidP="00BB3C7C">
            <w:pPr>
              <w:pStyle w:val="Ch68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Заклади охорони здоров’я та фізичні особи-підприємці, які зареєстровані в установленому законом порядку та одержали ліцензію на провадження господарської діяльності з медичної практики, що забезпечують медичне обслуговування населення відповідної території (далі - ЗОЗ/ФОП):</w:t>
            </w:r>
          </w:p>
          <w:p w14:paraId="68228A1F" w14:textId="77777777" w:rsidR="00C5331D" w:rsidRPr="00E921F2" w:rsidRDefault="00C5331D" w:rsidP="00BB3C7C">
            <w:pPr>
              <w:pStyle w:val="Ch68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ЗОЗ/ФОП, що належать до сфері управління МОЗ звіт по ЗОЗ/ФОП - регіональному </w:t>
            </w:r>
            <w:proofErr w:type="spellStart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фтизіопульмонологічному</w:t>
            </w:r>
            <w:proofErr w:type="spellEnd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медичному центру;</w:t>
            </w:r>
            <w:bookmarkStart w:id="1" w:name="_GoBack"/>
            <w:bookmarkEnd w:id="1"/>
          </w:p>
          <w:p w14:paraId="1019BF00" w14:textId="77777777" w:rsidR="00C5331D" w:rsidRPr="00E921F2" w:rsidRDefault="00C5331D" w:rsidP="00BB3C7C">
            <w:pPr>
              <w:pStyle w:val="Ch68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ЗОЗ, що належать до сфери управління інших ЦОВВ звіт по ЗОЗ - регіональному </w:t>
            </w:r>
            <w:proofErr w:type="spellStart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фтизіопульмонологічному</w:t>
            </w:r>
            <w:proofErr w:type="spellEnd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медичному центру та своєму ЦОВВ.</w:t>
            </w:r>
          </w:p>
          <w:p w14:paraId="46C12084" w14:textId="77777777" w:rsidR="00E921F2" w:rsidRDefault="00C5331D" w:rsidP="00E921F2">
            <w:pPr>
              <w:pStyle w:val="Ch68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Регіональні </w:t>
            </w:r>
            <w:proofErr w:type="spellStart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фтизіопульмонологічні</w:t>
            </w:r>
            <w:proofErr w:type="spellEnd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медичні центри та ЦОВВ узагальнені звіти - Державній установі «Центр громадського здоров’я Міністерства охорони здоров’я України» (далі - ДУ «Центр громадського здоров’я МОЗ України»).</w:t>
            </w:r>
          </w:p>
          <w:p w14:paraId="7A0946A9" w14:textId="77777777" w:rsidR="00C5331D" w:rsidRPr="00E921F2" w:rsidRDefault="00E921F2" w:rsidP="00E921F2">
            <w:pPr>
              <w:pStyle w:val="Ch68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 w:rsidR="00C5331D"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ДУ «Центр громадського здоров’я МОЗ України» </w:t>
            </w:r>
            <w:r w:rsidR="00C5331D"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узагальнені звіти - Міністерству охорони здоров’я України.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DD5CA" w14:textId="77777777" w:rsidR="0095258A" w:rsidRDefault="00C5331D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 пізніше ніж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05 число місяця, наступного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  <w:p w14:paraId="7B92470E" w14:textId="77777777" w:rsidR="0095258A" w:rsidRDefault="0095258A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2752E1E1" w14:textId="77777777" w:rsidR="0095258A" w:rsidRDefault="0095258A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4EA1B08A" w14:textId="77777777" w:rsidR="0095258A" w:rsidRDefault="0095258A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5CC337D3" w14:textId="77777777" w:rsidR="0095258A" w:rsidRDefault="0095258A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0A01F73B" w14:textId="50BBEE1C" w:rsidR="00C5331D" w:rsidRDefault="00C5331D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Не пізніше ніж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10 число місяця, наступного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  <w:p w14:paraId="54AA99B0" w14:textId="77777777" w:rsidR="0095258A" w:rsidRPr="00E921F2" w:rsidRDefault="0095258A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0876599F" w14:textId="77777777" w:rsidR="00C5331D" w:rsidRPr="00E921F2" w:rsidRDefault="00C5331D" w:rsidP="00BB3C7C">
            <w:pPr>
              <w:pStyle w:val="Ch68"/>
              <w:spacing w:before="170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Не пізніше ніж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15 число місяця, наступного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</w:tc>
        <w:tc>
          <w:tcPr>
            <w:tcW w:w="1112" w:type="pct"/>
            <w:vMerge/>
            <w:tcBorders>
              <w:left w:val="single" w:sz="4" w:space="0" w:color="auto"/>
            </w:tcBorders>
          </w:tcPr>
          <w:p w14:paraId="3F58CB4E" w14:textId="77777777" w:rsidR="00C5331D" w:rsidRPr="00E921F2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558C067A" w14:textId="77777777" w:rsidR="00C5331D" w:rsidRPr="00D35083" w:rsidRDefault="00C5331D" w:rsidP="00C5331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C5331D" w:rsidRPr="00D065B8" w14:paraId="773E4A41" w14:textId="77777777" w:rsidTr="008C3DD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162F7" w14:textId="77777777" w:rsidR="00C5331D" w:rsidRPr="00D35083" w:rsidRDefault="00C5331D" w:rsidP="00BB3C7C">
            <w:pPr>
              <w:pStyle w:val="Ch68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Респондент:</w:t>
            </w:r>
          </w:p>
          <w:p w14:paraId="7CC0C4E5" w14:textId="350070B1" w:rsidR="00D065B8" w:rsidRPr="00D35083" w:rsidRDefault="00C5331D" w:rsidP="00D065B8">
            <w:pPr>
              <w:pStyle w:val="Ch68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721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  <w:r w:rsidR="00E77215" w:rsidRPr="00E77215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/ прізвище, ім’я, по батькові (за наявності)</w:t>
            </w:r>
            <w:r w:rsidR="00E77215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1729B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1729B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1729BF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1729B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України»____</w:t>
            </w:r>
            <w:r w:rsidR="001729BF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>___</w:t>
            </w:r>
          </w:p>
          <w:p w14:paraId="1C9E861C" w14:textId="003A7CB3" w:rsidR="00C5331D" w:rsidRPr="00D35083" w:rsidRDefault="00D065B8" w:rsidP="00D065B8">
            <w:pPr>
              <w:pStyle w:val="Ch68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149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/ </w:t>
            </w:r>
            <w:r w:rsidRPr="00D81496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</w:t>
            </w:r>
            <w:r w:rsidR="009E1DEC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вул.</w:t>
            </w:r>
            <w:r w:rsidR="009E1DEC" w:rsidRPr="00D05C56">
              <w:rPr>
                <w:rFonts w:cs="Calibri"/>
                <w:bdr w:val="nil"/>
              </w:rPr>
              <w:t xml:space="preserve"> </w:t>
            </w:r>
            <w:r w:rsidR="009E1DEC" w:rsidRPr="00D05C56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</w:rPr>
              <w:t>Ярославська</w:t>
            </w:r>
            <w:r w:rsidR="009E1DEC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  <w:lang w:val="en-US"/>
              </w:rPr>
              <w:t xml:space="preserve"> </w:t>
            </w:r>
            <w:r w:rsidR="009E1DEC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41,</w:t>
            </w:r>
            <w:r w:rsidR="009E1DEC" w:rsidRPr="00E4568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м.</w:t>
            </w:r>
            <w:r w:rsidR="009E1DEC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Київ</w:t>
            </w:r>
            <w:r w:rsidR="009E1DE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E77215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="00C5331D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</w:t>
            </w:r>
          </w:p>
          <w:p w14:paraId="088B94B3" w14:textId="77777777" w:rsidR="00C5331D" w:rsidRPr="00D35083" w:rsidRDefault="00C5331D" w:rsidP="00BB3C7C">
            <w:pPr>
              <w:pStyle w:val="Ch68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343F30C2" w14:textId="77777777" w:rsidR="00C5331D" w:rsidRPr="008C3DD3" w:rsidRDefault="00C5331D" w:rsidP="00BB3C7C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C3DD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(вулиця (провулок, площа тощо), № будинку/корпусу, № квартири/офісу, населений пункт, район, область/ </w:t>
            </w:r>
            <w:r w:rsidRPr="008C3DD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Автономна Республіка Крим, поштовий індекс)</w:t>
            </w:r>
          </w:p>
        </w:tc>
      </w:tr>
      <w:tr w:rsidR="00C5331D" w:rsidRPr="00D065B8" w14:paraId="240E092D" w14:textId="77777777" w:rsidTr="008C3DD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8C3DD3" w:rsidRPr="00D065B8" w14:paraId="2430DCD1" w14:textId="77777777" w:rsidTr="00BB3C7C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BB3A044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51825E6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A72B030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CDDEDCB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8F83BBF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618CE4D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0AF377E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CF0963D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4C0AE94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EF62686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</w:tr>
          </w:tbl>
          <w:p w14:paraId="0193F441" w14:textId="77777777" w:rsidR="00C5331D" w:rsidRPr="00D35083" w:rsidRDefault="00C5331D" w:rsidP="00BB3C7C">
            <w:pPr>
              <w:pStyle w:val="Ch68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</w:t>
            </w:r>
          </w:p>
        </w:tc>
      </w:tr>
    </w:tbl>
    <w:p w14:paraId="4982D997" w14:textId="77777777" w:rsidR="00E921F2" w:rsidRDefault="00E921F2" w:rsidP="00C5331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6"/>
        <w:gridCol w:w="3940"/>
      </w:tblGrid>
      <w:tr w:rsidR="00C5331D" w:rsidRPr="00D065B8" w14:paraId="4339F04E" w14:textId="77777777" w:rsidTr="00E921F2">
        <w:trPr>
          <w:trHeight w:val="60"/>
        </w:trPr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E25DD2" w14:textId="4ED496FE" w:rsidR="00C5331D" w:rsidRPr="00D35083" w:rsidRDefault="00C5331D" w:rsidP="00BB3C7C">
            <w:pPr>
              <w:pStyle w:val="Ch68"/>
              <w:jc w:val="left"/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lastRenderedPageBreak/>
              <w:t>Адміністративно-територіальна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одиниця,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ЗОЗ/ФОП</w:t>
            </w:r>
            <w:r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</w:t>
            </w:r>
          </w:p>
          <w:p w14:paraId="12011217" w14:textId="0B401D66" w:rsidR="00C5331D" w:rsidRPr="00D35083" w:rsidRDefault="00977405" w:rsidP="00BB3C7C">
            <w:pPr>
              <w:pStyle w:val="Ch68"/>
              <w:spacing w:before="57"/>
              <w:jc w:val="left"/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</w:pPr>
            <w:r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ДУ «Центр громадського здоров</w:t>
            </w:r>
            <w:r w:rsidR="0056366A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’</w:t>
            </w:r>
            <w:r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</w:t>
            </w:r>
            <w:r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України»_</w:t>
            </w:r>
          </w:p>
          <w:p w14:paraId="313349D8" w14:textId="59A224C9" w:rsidR="00C5331D" w:rsidRPr="008C4A90" w:rsidRDefault="00977405" w:rsidP="00E921F2">
            <w:pPr>
              <w:pStyle w:val="Ch68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C4A90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A4B6DE" w14:textId="77777777" w:rsidR="00C5331D" w:rsidRPr="00D35083" w:rsidRDefault="00C5331D" w:rsidP="00BB3C7C">
            <w:pPr>
              <w:pStyle w:val="Ch68"/>
              <w:jc w:val="center"/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Випадки,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які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були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зареєстровані</w:t>
            </w:r>
          </w:p>
          <w:p w14:paraId="25081C7F" w14:textId="25219995" w:rsidR="00C5331D" w:rsidRPr="00D35083" w:rsidRDefault="00C5331D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6011D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E32C83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  <w:r w:rsidR="0056366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кварталі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6011D4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20</w:t>
            </w:r>
            <w:r w:rsidR="00D065B8" w:rsidRPr="006011D4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2</w:t>
            </w:r>
            <w:r w:rsidR="0056366A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року</w:t>
            </w:r>
          </w:p>
        </w:tc>
      </w:tr>
    </w:tbl>
    <w:p w14:paraId="20C4B4B5" w14:textId="77777777" w:rsidR="00C5331D" w:rsidRPr="00D35083" w:rsidRDefault="00C5331D" w:rsidP="00C5331D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D27EE4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1000.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мікроскопічного,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мікробіологічного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досліджень,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швидких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тестів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ХреrtМВТ</w:t>
      </w:r>
      <w:proofErr w:type="spellEnd"/>
      <w:r w:rsidRPr="00D35083">
        <w:rPr>
          <w:rFonts w:ascii="Times New Roman" w:hAnsi="Times New Roman" w:cs="Times New Roman"/>
          <w:w w:val="100"/>
          <w:sz w:val="24"/>
          <w:szCs w:val="24"/>
        </w:rPr>
        <w:t>/RIF)/ULTRA/LF-LAM/LPA)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стійкості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мікобактерій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туберкульозу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(ТБ)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антимікобактеріальних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препаратів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(АМБП)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зареєстрованих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3–6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місяців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тому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"/>
        <w:gridCol w:w="3736"/>
        <w:gridCol w:w="451"/>
        <w:gridCol w:w="675"/>
        <w:gridCol w:w="750"/>
        <w:gridCol w:w="677"/>
        <w:gridCol w:w="750"/>
        <w:gridCol w:w="750"/>
        <w:gridCol w:w="750"/>
        <w:gridCol w:w="750"/>
        <w:gridCol w:w="596"/>
      </w:tblGrid>
      <w:tr w:rsidR="001A726F" w:rsidRPr="00D35083" w14:paraId="381AFE80" w14:textId="77777777" w:rsidTr="009C1A50">
        <w:trPr>
          <w:trHeight w:val="25"/>
        </w:trPr>
        <w:tc>
          <w:tcPr>
            <w:tcW w:w="198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554B76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textDirection w:val="btLr"/>
            <w:vAlign w:val="center"/>
          </w:tcPr>
          <w:p w14:paraId="243CC131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279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49CC27AD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зареєстрованих випадків ТБ</w:t>
            </w:r>
          </w:p>
        </w:tc>
      </w:tr>
      <w:tr w:rsidR="001A726F" w:rsidRPr="00D065B8" w14:paraId="7033D2B1" w14:textId="77777777" w:rsidTr="009C1A50">
        <w:trPr>
          <w:trHeight w:val="94"/>
        </w:trPr>
        <w:tc>
          <w:tcPr>
            <w:tcW w:w="198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487E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FB5E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238F06B6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Новий </w:t>
            </w: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випадок ТБ</w:t>
            </w:r>
          </w:p>
        </w:tc>
        <w:tc>
          <w:tcPr>
            <w:tcW w:w="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41014B7C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Рекурентний випадок ТБ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69B9A5F1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Повторно зареєстровані випадки*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121FFCD9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Випадки з невідомою історією попереднього лікування</w:t>
            </w:r>
          </w:p>
        </w:tc>
      </w:tr>
      <w:tr w:rsidR="001A726F" w:rsidRPr="00D35083" w14:paraId="211B29B3" w14:textId="77777777" w:rsidTr="009C1A50">
        <w:trPr>
          <w:trHeight w:val="60"/>
        </w:trPr>
        <w:tc>
          <w:tcPr>
            <w:tcW w:w="198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26C38B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286D0F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ECAFD0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21B6D2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6F84A9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41104C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</w:tr>
      <w:tr w:rsidR="001A726F" w:rsidRPr="00D35083" w14:paraId="1657CE92" w14:textId="77777777" w:rsidTr="009C1A50">
        <w:trPr>
          <w:trHeight w:val="60"/>
        </w:trPr>
        <w:tc>
          <w:tcPr>
            <w:tcW w:w="198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75B2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F3F2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617349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ЛТБ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90B8C4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ПЗТБ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0D4424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ЛТБ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FC0C8B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ПЗТБ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7A06D1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ЛТБ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643CFF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ПЗТБ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84B789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ЛТБ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81E5C0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ПЗТБ</w:t>
            </w:r>
          </w:p>
        </w:tc>
      </w:tr>
      <w:tr w:rsidR="00B65007" w:rsidRPr="00D35083" w14:paraId="2C89BAE3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C6605" w14:textId="77777777" w:rsidR="00B65007" w:rsidRPr="00D27EE4" w:rsidRDefault="00B65007" w:rsidP="00B6500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зареєстровано випадків ТБ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02A363" w14:textId="77777777" w:rsidR="00B65007" w:rsidRPr="00D27EE4" w:rsidRDefault="00B65007" w:rsidP="00B6500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2D114" w14:textId="20A2755D" w:rsidR="00B65007" w:rsidRPr="00724815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625DD">
              <w:t>2525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BA404" w14:textId="4496FC7C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625DD">
              <w:t>240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AFE654" w14:textId="752F9786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625DD">
              <w:t>704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23D2D2" w14:textId="2BB611DA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625DD">
              <w:t>28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BA5DE" w14:textId="25B68D63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625DD">
              <w:t>158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F71EEC" w14:textId="218E9E75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625DD"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A2570" w14:textId="7BD9FA73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625DD">
              <w:t>26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B347E" w14:textId="23622B09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625DD">
              <w:t>0</w:t>
            </w:r>
          </w:p>
        </w:tc>
      </w:tr>
      <w:tr w:rsidR="00B65007" w:rsidRPr="00D35083" w14:paraId="54EA4324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36CB5" w14:textId="77777777" w:rsidR="00B65007" w:rsidRPr="00D27EE4" w:rsidRDefault="00B65007" w:rsidP="00B6500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обстежено випадків ТБ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швидкими тестами (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ХреrtМВТ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/RIF)/ULTRA/LF-LAM/LPA)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E3837" w14:textId="77777777" w:rsidR="00B65007" w:rsidRPr="00D27EE4" w:rsidRDefault="00B65007" w:rsidP="00B6500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F755D" w14:textId="0B7596A3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1DB5">
              <w:t>2516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65364" w14:textId="3204CE87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1DB5">
              <w:t>225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9FEAA" w14:textId="6185831A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1DB5">
              <w:t>700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BA9B5" w14:textId="4F4566D8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1DB5">
              <w:t>27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A589A" w14:textId="443F5AC5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1DB5">
              <w:t>155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5C93C" w14:textId="42B9AC40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1DB5"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5F2F8" w14:textId="11572D53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1DB5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6C46D" w14:textId="3E265B80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01DB5">
              <w:t>0</w:t>
            </w:r>
          </w:p>
        </w:tc>
      </w:tr>
      <w:tr w:rsidR="00B65007" w:rsidRPr="00D35083" w14:paraId="7E9F9088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1EA919" w14:textId="77777777" w:rsidR="00B65007" w:rsidRPr="00D27EE4" w:rsidRDefault="00B65007" w:rsidP="00B65007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A08EF" w14:textId="77777777" w:rsidR="00B65007" w:rsidRPr="00D27EE4" w:rsidRDefault="00B65007" w:rsidP="00B6500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 тому числі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ХреrtМВТ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/RIF)/ULTRA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5A565" w14:textId="77777777" w:rsidR="00B65007" w:rsidRPr="00D27EE4" w:rsidRDefault="00B65007" w:rsidP="00B6500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6F519" w14:textId="4107DC47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799A">
              <w:t>2511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59F04" w14:textId="659A64AF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799A">
              <w:t>224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23B9D" w14:textId="6F15860E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799A">
              <w:t>700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5C3BC" w14:textId="27C4CA4A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799A">
              <w:t>26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2EB00" w14:textId="43912E75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799A">
              <w:t>155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E2176" w14:textId="33B01379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3799A"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68A20" w14:textId="16E3A1EC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34DE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5DDACB" w14:textId="35C7A763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34DE">
              <w:t>0</w:t>
            </w:r>
          </w:p>
        </w:tc>
      </w:tr>
      <w:tr w:rsidR="00B65007" w:rsidRPr="00D35083" w14:paraId="43D82479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8BC19" w14:textId="77777777" w:rsidR="00B65007" w:rsidRPr="00D27EE4" w:rsidRDefault="00B65007" w:rsidP="00B65007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D4ED51" w14:textId="77777777" w:rsidR="00B65007" w:rsidRPr="00D27EE4" w:rsidRDefault="00B65007" w:rsidP="00B6500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рядка 3: МГ «+» Риф-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0F4EC" w14:textId="77777777" w:rsidR="00B65007" w:rsidRPr="00D27EE4" w:rsidRDefault="00B65007" w:rsidP="00B6500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0D9EE" w14:textId="3CA331E5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40EB">
              <w:t>1419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52AEB" w14:textId="5BBDF52F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40EB">
              <w:t>24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C60B2" w14:textId="2173E17F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40EB">
              <w:t>346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67903" w14:textId="759E7B4F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40EB"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D3498" w14:textId="5BED6C0D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40EB">
              <w:t>111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77027" w14:textId="3E570D5C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40EB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66633" w14:textId="531C875B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0B40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BB129" w14:textId="08819EAE" w:rsidR="00B65007" w:rsidRPr="00D27EE4" w:rsidRDefault="00B65007" w:rsidP="00B6500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0B40">
              <w:t>0</w:t>
            </w:r>
          </w:p>
        </w:tc>
      </w:tr>
      <w:tr w:rsidR="00540C09" w:rsidRPr="00D35083" w14:paraId="346F3794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C00BC" w14:textId="77777777" w:rsidR="00540C09" w:rsidRPr="00D27EE4" w:rsidRDefault="00540C09" w:rsidP="00540C09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510C7" w14:textId="77777777" w:rsidR="00540C09" w:rsidRPr="00D27EE4" w:rsidRDefault="00540C09" w:rsidP="00540C09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МГ «+» Риф+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516C06" w14:textId="77777777" w:rsidR="00540C09" w:rsidRPr="00D27EE4" w:rsidRDefault="00540C09" w:rsidP="00540C0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9F1D3" w14:textId="1F8AAF3D" w:rsidR="00540C09" w:rsidRPr="00D27EE4" w:rsidRDefault="00540C09" w:rsidP="00540C0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026D">
              <w:t>392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F2F15" w14:textId="26716744" w:rsidR="00540C09" w:rsidRPr="00D27EE4" w:rsidRDefault="00540C09" w:rsidP="00540C0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026D">
              <w:t>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ADDCD2" w14:textId="679366B4" w:rsidR="00540C09" w:rsidRPr="00D27EE4" w:rsidRDefault="00540C09" w:rsidP="00540C0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026D">
              <w:t>260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D33DC" w14:textId="1CD800C7" w:rsidR="00540C09" w:rsidRPr="00D27EE4" w:rsidRDefault="00540C09" w:rsidP="00540C0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026D"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B7B61" w14:textId="25A28FA9" w:rsidR="00540C09" w:rsidRPr="00D27EE4" w:rsidRDefault="00540C09" w:rsidP="00540C0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026D"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906D7" w14:textId="686E172A" w:rsidR="00540C09" w:rsidRPr="00D27EE4" w:rsidRDefault="00540C09" w:rsidP="00540C0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026D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82E56" w14:textId="7F4A3A89" w:rsidR="00540C09" w:rsidRPr="00D27EE4" w:rsidRDefault="00540C09" w:rsidP="00540C0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4019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E676FA" w14:textId="5DB48DE8" w:rsidR="00540C09" w:rsidRPr="00D27EE4" w:rsidRDefault="00540C09" w:rsidP="00540C09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4019">
              <w:t>0</w:t>
            </w:r>
          </w:p>
        </w:tc>
      </w:tr>
      <w:tr w:rsidR="00443715" w:rsidRPr="00D35083" w14:paraId="4BD23777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3EBAE" w14:textId="77777777" w:rsidR="00443715" w:rsidRPr="00D27EE4" w:rsidRDefault="00443715" w:rsidP="00443715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52D8D" w14:textId="77777777" w:rsidR="00443715" w:rsidRPr="00D27EE4" w:rsidRDefault="00443715" w:rsidP="0044371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 LF-LAM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17508" w14:textId="77777777" w:rsidR="00443715" w:rsidRPr="00D27EE4" w:rsidRDefault="00443715" w:rsidP="0044371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382A8" w14:textId="5F6EFB0D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5A88">
              <w:t>163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83D33" w14:textId="3FA2060D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5A88">
              <w:t>88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50A306" w14:textId="45CF02E1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5A88">
              <w:t>28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ADA52" w14:textId="31AE49A1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5A88"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65E05" w14:textId="064B81CE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5A88"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1C4AD" w14:textId="19BF66EC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45A88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2F90A" w14:textId="6970A9EC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78F9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8C675" w14:textId="2233B24E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78F9">
              <w:t>0</w:t>
            </w:r>
          </w:p>
        </w:tc>
      </w:tr>
      <w:tr w:rsidR="00443715" w:rsidRPr="00D35083" w14:paraId="13DAD352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A6BC93" w14:textId="77777777" w:rsidR="00443715" w:rsidRPr="00D27EE4" w:rsidRDefault="00443715" w:rsidP="00443715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D4644" w14:textId="77777777" w:rsidR="00443715" w:rsidRPr="00D27EE4" w:rsidRDefault="00443715" w:rsidP="0044371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рядка 6: LF-LAM «+»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D8A00" w14:textId="77777777" w:rsidR="00443715" w:rsidRPr="00D27EE4" w:rsidRDefault="00443715" w:rsidP="0044371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4000A" w14:textId="4A12A5D1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2B5D">
              <w:t>137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2318A" w14:textId="48703052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2B5D">
              <w:t>86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32D90" w14:textId="12FA9B20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2B5D">
              <w:t>25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7AA27" w14:textId="331DCC3B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2B5D"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786E4" w14:textId="1930B05A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2B5D"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3EA1CF" w14:textId="7BEA3A05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2B5D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258E4" w14:textId="659FCCED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57428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902BC" w14:textId="3E859F54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57428">
              <w:t>0</w:t>
            </w:r>
          </w:p>
        </w:tc>
      </w:tr>
      <w:tr w:rsidR="00443715" w:rsidRPr="00D35083" w14:paraId="515512C9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9AF47" w14:textId="77777777" w:rsidR="00443715" w:rsidRPr="00D27EE4" w:rsidRDefault="00443715" w:rsidP="0044371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обстежено випадків ТБ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методом бактеріоскопії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6235D" w14:textId="77777777" w:rsidR="00443715" w:rsidRPr="00D27EE4" w:rsidRDefault="00443715" w:rsidP="0044371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78831" w14:textId="53392A87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31007">
              <w:t>2336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F09EBC" w14:textId="53214DF7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31007">
              <w:t>153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67188" w14:textId="3FB8DD2A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31007">
              <w:t>672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E4314" w14:textId="32096555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31007"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0137C" w14:textId="2D8135E3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31007">
              <w:t>150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183EE2" w14:textId="50FD0E4B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31007"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13ED7" w14:textId="1E650B5B" w:rsidR="00443715" w:rsidRPr="00F13B9C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287C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496AC" w14:textId="25717202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287C">
              <w:t>0</w:t>
            </w:r>
          </w:p>
        </w:tc>
      </w:tr>
      <w:tr w:rsidR="00443715" w:rsidRPr="00D35083" w14:paraId="79080F78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E7BBD" w14:textId="77777777" w:rsidR="00443715" w:rsidRPr="00D27EE4" w:rsidRDefault="00443715" w:rsidP="00443715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DEFE1" w14:textId="77777777" w:rsidR="00443715" w:rsidRPr="00D27EE4" w:rsidRDefault="00443715" w:rsidP="0044371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 випадків з КСБ «+»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086BFF" w14:textId="77777777" w:rsidR="00443715" w:rsidRPr="00D27EE4" w:rsidRDefault="00443715" w:rsidP="0044371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23E6CA" w14:textId="6C1A8C45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47E3">
              <w:t>683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97BFE" w14:textId="51842927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47E3">
              <w:t>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6AA58" w14:textId="562BA132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47E3">
              <w:t>227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1E177" w14:textId="62D3E7CF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247E3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63507E" w14:textId="7670D892" w:rsidR="00443715" w:rsidRPr="006E6E38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3247E3">
              <w:t>78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3EFCD" w14:textId="62315A37" w:rsidR="00443715" w:rsidRPr="007176BB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3247E3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3793E" w14:textId="23BF0808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355A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F1D69" w14:textId="72A3F318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355A">
              <w:t>0</w:t>
            </w:r>
          </w:p>
        </w:tc>
      </w:tr>
      <w:tr w:rsidR="00443715" w:rsidRPr="00D35083" w14:paraId="7E07B6B6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675FD" w14:textId="77777777" w:rsidR="00443715" w:rsidRPr="00D27EE4" w:rsidRDefault="00443715" w:rsidP="0044371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обстежено випадків ТБ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методом посіву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94D71" w14:textId="77777777" w:rsidR="00443715" w:rsidRPr="00D27EE4" w:rsidRDefault="00443715" w:rsidP="0044371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CBC6C" w14:textId="080B62B0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7D55">
              <w:t>2477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2542F1" w14:textId="37D5BA01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7D55">
              <w:t>190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5EADE" w14:textId="1D4D7775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7D55">
              <w:t>693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04641" w14:textId="3FEC74BB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7D55"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3EBE7" w14:textId="6D4710BC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7D55">
              <w:t>154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DDD0E9" w14:textId="5A59DE3A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7D55"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A477B4" w14:textId="5879BA4C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E464B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0EE03" w14:textId="50ECE6AD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E464B">
              <w:t>0</w:t>
            </w:r>
          </w:p>
        </w:tc>
      </w:tr>
      <w:tr w:rsidR="00443715" w:rsidRPr="00D35083" w14:paraId="2B8ADB8C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96B37" w14:textId="77777777" w:rsidR="00443715" w:rsidRPr="00D27EE4" w:rsidRDefault="00443715" w:rsidP="00443715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2E3A3" w14:textId="77777777" w:rsidR="00443715" w:rsidRPr="00D27EE4" w:rsidRDefault="00443715" w:rsidP="0044371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 МБТ «+»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3C912" w14:textId="77777777" w:rsidR="00443715" w:rsidRPr="00D27EE4" w:rsidRDefault="00443715" w:rsidP="0044371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57DBE" w14:textId="4AFD7FDC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209E2">
              <w:t>1658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A5E9CC" w14:textId="7A1EF85B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209E2">
              <w:t>35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06EFAE" w14:textId="112AA84F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209E2">
              <w:t>503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5C55F" w14:textId="2C878BE2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209E2"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19B36" w14:textId="670E24E1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209E2">
              <w:t>109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C4E51" w14:textId="24A9CC64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209E2"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5623F" w14:textId="41F37D76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F2891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70F83" w14:textId="3520FF1F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F2891">
              <w:t>0</w:t>
            </w:r>
          </w:p>
        </w:tc>
      </w:tr>
      <w:tr w:rsidR="00443715" w:rsidRPr="00D35083" w14:paraId="245C5EAB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15643A" w14:textId="77777777" w:rsidR="00443715" w:rsidRPr="00D27EE4" w:rsidRDefault="00443715" w:rsidP="0044371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бактеріологічно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підтверджених випадків ТБ (КСБ+, МБТ+, МГ+, LAM+)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2BACC" w14:textId="77777777" w:rsidR="00443715" w:rsidRPr="00D27EE4" w:rsidRDefault="00443715" w:rsidP="0044371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4E0A7" w14:textId="56681C70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</w:rPr>
              <w:t>2032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B3784" w14:textId="7317DEA2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</w:rPr>
            </w:pPr>
            <w:r w:rsidRPr="00443715">
              <w:rPr>
                <w:b/>
              </w:rPr>
              <w:t>119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D9C6A" w14:textId="75C4E6E8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</w:rPr>
              <w:t>640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D68A11" w14:textId="1DDB4E71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</w:rPr>
            </w:pPr>
            <w:r w:rsidRPr="00443715">
              <w:rPr>
                <w:b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B75E2" w14:textId="015CF7C8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</w:rPr>
              <w:t>141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6326C" w14:textId="669A6602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9327A" w14:textId="7A0D74BD" w:rsidR="00443715" w:rsidRPr="000613C2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2329C" w14:textId="714474FD" w:rsidR="00443715" w:rsidRPr="000613C2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0</w:t>
            </w:r>
          </w:p>
        </w:tc>
      </w:tr>
      <w:tr w:rsidR="00443715" w:rsidRPr="00D35083" w14:paraId="70002309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8915A" w14:textId="77777777" w:rsidR="00443715" w:rsidRPr="00D27EE4" w:rsidRDefault="00443715" w:rsidP="00443715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CEB43" w14:textId="77777777" w:rsidR="00443715" w:rsidRPr="00D27EE4" w:rsidRDefault="00443715" w:rsidP="0044371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 наявність результатів ТМЧ МБТ до АМБП І ряду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A1A58" w14:textId="77777777" w:rsidR="00443715" w:rsidRPr="00D27EE4" w:rsidRDefault="00443715" w:rsidP="0044371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1173DE" w14:textId="542B1FD0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</w:rPr>
              <w:t>1926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96D394" w14:textId="15705B49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</w:rPr>
              <w:t>44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FBCFD" w14:textId="126AC881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</w:rPr>
              <w:t>611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422927" w14:textId="259AAD32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17E95" w14:textId="39F310B6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</w:rPr>
              <w:t>132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1E38F" w14:textId="3CD4DCC6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3BF16" w14:textId="25C9D47A" w:rsidR="00443715" w:rsidRPr="00A2765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69C8A" w14:textId="4AE91334" w:rsidR="00443715" w:rsidRPr="00A2765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</w:rPr>
              <w:t>0</w:t>
            </w:r>
          </w:p>
        </w:tc>
      </w:tr>
      <w:tr w:rsidR="00443715" w:rsidRPr="00D35083" w14:paraId="0DA5F7B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D065B" w14:textId="77777777" w:rsidR="00443715" w:rsidRPr="00D27EE4" w:rsidRDefault="00443715" w:rsidP="0044371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Чутливі до усіх АМБП І ряду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9B517" w14:textId="77777777" w:rsidR="00443715" w:rsidRPr="00D27EE4" w:rsidRDefault="00443715" w:rsidP="0044371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4F9A3" w14:textId="33B7A945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65499">
              <w:t>1362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9CA98" w14:textId="27E58D11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65499">
              <w:t>33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DDDAB" w14:textId="2C618637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65499">
              <w:t>304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DC8A9" w14:textId="3466B8EF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65499"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79F36" w14:textId="63D17134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65499">
              <w:t>110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3ADB7" w14:textId="74F0C38F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65499"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7C09D0" w14:textId="435E794E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815E3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16394" w14:textId="1A60871F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815E3">
              <w:t>0</w:t>
            </w:r>
          </w:p>
        </w:tc>
      </w:tr>
      <w:tr w:rsidR="00443715" w:rsidRPr="00D35083" w14:paraId="549A37A3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CDDE1" w14:textId="77777777" w:rsidR="00443715" w:rsidRPr="00D27EE4" w:rsidRDefault="00443715" w:rsidP="0044371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 до АМБП І ряду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8D5A1" w14:textId="77777777" w:rsidR="00443715" w:rsidRPr="00D27EE4" w:rsidRDefault="00443715" w:rsidP="0044371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879F9" w14:textId="005DA7E1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D6903">
              <w:t>564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C224B" w14:textId="23FE20EE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D6903">
              <w:t>11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9C731C" w14:textId="67421B28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D6903">
              <w:t>307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8C72B" w14:textId="6E18CDCE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D6903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FDC032" w14:textId="489C56D7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D6903">
              <w:t>22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31682" w14:textId="30BC4B73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D6903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3329F" w14:textId="3444F92E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D1AC3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9DCD8" w14:textId="551827B6" w:rsidR="00443715" w:rsidRPr="00D27EE4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D1AC3">
              <w:t>0</w:t>
            </w:r>
          </w:p>
        </w:tc>
      </w:tr>
      <w:tr w:rsidR="00443715" w:rsidRPr="00D35083" w14:paraId="60859006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55B01" w14:textId="77777777" w:rsidR="00443715" w:rsidRPr="00D27EE4" w:rsidRDefault="00443715" w:rsidP="0044371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 до одного АМБП І ряду</w:t>
            </w:r>
          </w:p>
          <w:p w14:paraId="549119B1" w14:textId="77777777" w:rsidR="00443715" w:rsidRPr="00D27EE4" w:rsidRDefault="00443715" w:rsidP="0044371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(рядок 16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17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18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19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20)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37D75" w14:textId="77777777" w:rsidR="00443715" w:rsidRPr="00D27EE4" w:rsidRDefault="00443715" w:rsidP="0044371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40C964" w14:textId="4174AE70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  <w:i/>
              </w:rPr>
              <w:t>229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B0402" w14:textId="3454C665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  <w:i/>
              </w:rPr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56BD0" w14:textId="334BE403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  <w:i/>
              </w:rPr>
              <w:t>85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5CF0C" w14:textId="01772055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  <w:i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4D9F2" w14:textId="52201D2B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  <w:i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A09E9" w14:textId="350BCE9E" w:rsidR="00443715" w:rsidRPr="0044371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443715">
              <w:rPr>
                <w:b/>
                <w:i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FADFD2" w14:textId="1BEF667D" w:rsidR="00443715" w:rsidRPr="00A2765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  <w:i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9739F" w14:textId="4A3B9CF4" w:rsidR="00443715" w:rsidRPr="00A27655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  <w:i/>
              </w:rPr>
              <w:t>0</w:t>
            </w:r>
          </w:p>
        </w:tc>
      </w:tr>
      <w:tr w:rsidR="00443715" w:rsidRPr="00D35083" w14:paraId="16D09C5B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31A48" w14:textId="77777777" w:rsidR="00443715" w:rsidRPr="00D27EE4" w:rsidRDefault="00443715" w:rsidP="00443715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42FC5" w14:textId="77777777" w:rsidR="00443715" w:rsidRPr="00D27EE4" w:rsidRDefault="00443715" w:rsidP="0044371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із них: </w:t>
            </w:r>
          </w:p>
          <w:p w14:paraId="05E97CE6" w14:textId="77777777" w:rsidR="00443715" w:rsidRPr="00D27EE4" w:rsidRDefault="00443715" w:rsidP="00443715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93F58" w14:textId="77777777" w:rsidR="00443715" w:rsidRPr="00D27EE4" w:rsidRDefault="00443715" w:rsidP="0044371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0113A" w14:textId="09324973" w:rsidR="00443715" w:rsidRPr="000613C2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408E6">
              <w:t>144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19405" w14:textId="69386C75" w:rsidR="00443715" w:rsidRPr="000613C2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408E6">
              <w:t>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85543" w14:textId="34A5C0BC" w:rsidR="00443715" w:rsidRPr="000613C2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408E6">
              <w:t>41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1BD631" w14:textId="55DFCC47" w:rsidR="00443715" w:rsidRPr="000613C2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408E6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4CA08" w14:textId="05ACB3C9" w:rsidR="00443715" w:rsidRPr="000613C2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408E6"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7392C" w14:textId="4D79E063" w:rsidR="00443715" w:rsidRPr="000613C2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408E6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92387" w14:textId="702BFE8C" w:rsidR="00443715" w:rsidRPr="000613C2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4C404" w14:textId="62D1421C" w:rsidR="00443715" w:rsidRPr="000613C2" w:rsidRDefault="00443715" w:rsidP="0044371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D0674F" w:rsidRPr="00D35083" w14:paraId="4C90CCE5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B0CCC" w14:textId="77777777" w:rsidR="00D0674F" w:rsidRPr="00D27EE4" w:rsidRDefault="00D0674F" w:rsidP="00D0674F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6E1BA" w14:textId="77777777" w:rsidR="00D0674F" w:rsidRPr="00D27EE4" w:rsidRDefault="00D0674F" w:rsidP="00D0674F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R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E5A76" w14:textId="77777777" w:rsidR="00D0674F" w:rsidRPr="00D27EE4" w:rsidRDefault="00D0674F" w:rsidP="00D067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13C0F" w14:textId="3DD10A84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03FAF">
              <w:t>85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9C119" w14:textId="178D2D8B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03FAF">
              <w:t>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41B805" w14:textId="1E18DAD5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03FAF">
              <w:t>44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3D83C9" w14:textId="3A8FCCBC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03FAF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5AC68" w14:textId="39AE1A58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03FAF"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3EB52" w14:textId="673577D6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03FAF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784F3" w14:textId="517C0F5F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444826" w14:textId="1F667EF0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9C1A50" w:rsidRPr="00D35083" w14:paraId="1B5F2F82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14707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ECF94" w14:textId="77777777" w:rsidR="009C1A50" w:rsidRPr="00D27EE4" w:rsidRDefault="009C1A50" w:rsidP="009C1A50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E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E3A29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9DEC1" w14:textId="49B1F5FB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3843A" w14:textId="4B36751A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4976A" w14:textId="033734E6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17807" w14:textId="77F515D9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67910" w14:textId="10540BD1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F3074" w14:textId="694BD29F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2C395" w14:textId="4170F5AE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6051F" w14:textId="52CF64ED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A27655" w:rsidRPr="00D35083" w14:paraId="38F50F60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E5F60" w14:textId="77777777" w:rsidR="00A27655" w:rsidRPr="00D27EE4" w:rsidRDefault="00A27655" w:rsidP="00A27655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DB4DA" w14:textId="77777777" w:rsidR="00A27655" w:rsidRPr="00D27EE4" w:rsidRDefault="00A27655" w:rsidP="00A27655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FD3E7" w14:textId="77777777" w:rsidR="00A27655" w:rsidRPr="00D27EE4" w:rsidRDefault="00A27655" w:rsidP="00A2765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51346A" w14:textId="6E96EC6C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484C6" w14:textId="2EF8D496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67798" w14:textId="1B0040F5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6EFFD" w14:textId="73C8AEE6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C19ACC" w14:textId="74EA9AB9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5C4E71" w14:textId="673E9E12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39FFB9" w14:textId="684303E9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4184C" w14:textId="6DF9E6A5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D0674F" w:rsidRPr="00D35083" w14:paraId="1443CDE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BA1B4" w14:textId="77777777" w:rsidR="00D0674F" w:rsidRPr="00D27EE4" w:rsidRDefault="00D0674F" w:rsidP="00D067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Стійкість до H + R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(рядок 21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22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23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24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25)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74956" w14:textId="77777777" w:rsidR="00D0674F" w:rsidRPr="00D27EE4" w:rsidRDefault="00D0674F" w:rsidP="00D067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54500" w14:textId="4FB29E25" w:rsidR="00D0674F" w:rsidRPr="00D0674F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D0674F">
              <w:rPr>
                <w:b/>
                <w:i/>
              </w:rPr>
              <w:t>335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50C42" w14:textId="1269DC5E" w:rsidR="00D0674F" w:rsidRPr="00D0674F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D0674F">
              <w:rPr>
                <w:b/>
                <w:i/>
              </w:rPr>
              <w:t>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4122C" w14:textId="0237BD59" w:rsidR="00D0674F" w:rsidRPr="00D0674F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D0674F">
              <w:rPr>
                <w:b/>
                <w:i/>
              </w:rPr>
              <w:t>221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A05CA" w14:textId="2F679F7A" w:rsidR="00D0674F" w:rsidRPr="00D0674F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D0674F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CEE20" w14:textId="355DE23E" w:rsidR="00D0674F" w:rsidRPr="00D0674F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D0674F">
              <w:rPr>
                <w:b/>
                <w:i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081001" w14:textId="6DBD239C" w:rsidR="00D0674F" w:rsidRPr="00D0674F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D0674F">
              <w:rPr>
                <w:b/>
                <w:i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AA9B1" w14:textId="65159817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CAF08" w14:textId="0878A9D0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</w:tr>
      <w:tr w:rsidR="00D0674F" w:rsidRPr="00D35083" w14:paraId="6E47AFEB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EE479" w14:textId="77777777" w:rsidR="00D0674F" w:rsidRPr="00D27EE4" w:rsidRDefault="00D0674F" w:rsidP="00D0674F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FA95B" w14:textId="77777777" w:rsidR="00D0674F" w:rsidRPr="00D27EE4" w:rsidRDefault="00D0674F" w:rsidP="00D067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0CA0F921" w14:textId="77777777" w:rsidR="00D0674F" w:rsidRPr="00D27EE4" w:rsidRDefault="00D0674F" w:rsidP="00D0674F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HR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821E37" w14:textId="77777777" w:rsidR="00D0674F" w:rsidRPr="00D27EE4" w:rsidRDefault="00D0674F" w:rsidP="00D067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DD270" w14:textId="73DBA3DC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705C59">
              <w:t>332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0EDDD8" w14:textId="4C2A1340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705C59">
              <w:t>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1620F" w14:textId="0531607C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705C59">
              <w:t>219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BDB4D" w14:textId="524F2D8B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705C5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8EA93" w14:textId="429305B0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705C59"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EBB576" w14:textId="1D4E02C3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705C59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9D4237" w14:textId="556FE4C1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02035C" w14:textId="40A7A976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D0674F" w:rsidRPr="00D35083" w14:paraId="2039F76F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4BFDC" w14:textId="77777777" w:rsidR="00D0674F" w:rsidRPr="00D27EE4" w:rsidRDefault="00D0674F" w:rsidP="00D0674F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12D92" w14:textId="77777777" w:rsidR="00D0674F" w:rsidRPr="00D27EE4" w:rsidRDefault="00D0674F" w:rsidP="00D0674F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HRE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DFAED" w14:textId="77777777" w:rsidR="00D0674F" w:rsidRPr="00D27EE4" w:rsidRDefault="00D0674F" w:rsidP="00D067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003B7A" w14:textId="1C8DDBD8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45D1D"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687F2" w14:textId="09379F99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45D1D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CA137A" w14:textId="35F277EA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45D1D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59EA83" w14:textId="31EF22DA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45D1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869077" w14:textId="3E18CCAD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45D1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60D5DB" w14:textId="5870EDA0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45D1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92E58" w14:textId="2FE4E5B7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39C24" w14:textId="7B4D7D3C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D0674F" w:rsidRPr="00D35083" w14:paraId="62EF309B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D61571" w14:textId="77777777" w:rsidR="00D0674F" w:rsidRPr="00D27EE4" w:rsidRDefault="00D0674F" w:rsidP="00D0674F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019221" w14:textId="77777777" w:rsidR="00D0674F" w:rsidRPr="00D27EE4" w:rsidRDefault="00D0674F" w:rsidP="00D0674F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HRZ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FBC0E" w14:textId="77777777" w:rsidR="00D0674F" w:rsidRPr="00D27EE4" w:rsidRDefault="00D0674F" w:rsidP="00D067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E242C" w14:textId="1AC2E31A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8C379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EA9F1" w14:textId="418F2E0B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8C3797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A4E9A" w14:textId="2CE62E6B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8C3797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651CB" w14:textId="158F9138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8C379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CCFA8" w14:textId="3FC2DCB9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8C379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7440F" w14:textId="319A74B5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8C379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AE018" w14:textId="73A0A101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3E118" w14:textId="744D94E0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34934D76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890D0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48419E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HRZE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A443C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8729D" w14:textId="0D7C12E2" w:rsidR="000613C2" w:rsidRPr="000613C2" w:rsidRDefault="00D0674F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1A915" w14:textId="6BED1462" w:rsidR="000613C2" w:rsidRPr="000613C2" w:rsidRDefault="00D0674F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05F60" w14:textId="0133DADB" w:rsidR="000613C2" w:rsidRPr="000613C2" w:rsidRDefault="00D0674F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7AA10" w14:textId="3D5FC2B9" w:rsidR="000613C2" w:rsidRPr="000613C2" w:rsidRDefault="00D0674F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63E688" w14:textId="1DBE11C5" w:rsidR="000613C2" w:rsidRPr="000613C2" w:rsidRDefault="00D0674F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FA429" w14:textId="1FBC7A5A" w:rsidR="000613C2" w:rsidRPr="000613C2" w:rsidRDefault="00D0674F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96794" w14:textId="2496C45D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275276" w14:textId="46F7F1A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D0674F" w:rsidRPr="00D35083" w14:paraId="38298DCB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F847B" w14:textId="77777777" w:rsidR="00D0674F" w:rsidRPr="00D27EE4" w:rsidRDefault="00D0674F" w:rsidP="00D067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 до H з іншими АМБП І ряду</w:t>
            </w:r>
          </w:p>
          <w:p w14:paraId="785A29A3" w14:textId="77777777" w:rsidR="00D0674F" w:rsidRPr="00D27EE4" w:rsidRDefault="00D0674F" w:rsidP="00D0674F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(рядок 26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27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28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29)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C52F1" w14:textId="77777777" w:rsidR="00D0674F" w:rsidRPr="00D27EE4" w:rsidRDefault="00D0674F" w:rsidP="00D067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6C3CA" w14:textId="4B33FB70" w:rsidR="00D0674F" w:rsidRPr="00D0674F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D0674F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1E6DD" w14:textId="0ABFA8D9" w:rsidR="00D0674F" w:rsidRPr="00D0674F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D0674F">
              <w:rPr>
                <w:b/>
                <w:i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274E3" w14:textId="7B8C2383" w:rsidR="00D0674F" w:rsidRPr="00D0674F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D0674F">
              <w:rPr>
                <w:b/>
                <w:i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B290A" w14:textId="5E325EE0" w:rsidR="00D0674F" w:rsidRPr="00D0674F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D0674F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25925" w14:textId="28E7B892" w:rsidR="00D0674F" w:rsidRPr="00D0674F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D0674F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62CBA9" w14:textId="17497240" w:rsidR="00D0674F" w:rsidRPr="00D0674F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D0674F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C0FD4" w14:textId="301020E9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67EE31" w14:textId="75CB5319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</w:tr>
      <w:tr w:rsidR="000613C2" w:rsidRPr="00D35083" w14:paraId="18FED509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31685F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DC88C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03837A01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HE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C355A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7B85B" w14:textId="0FBC4F0E" w:rsidR="000613C2" w:rsidRPr="000613C2" w:rsidRDefault="00D0674F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83BCC" w14:textId="46319238" w:rsidR="000613C2" w:rsidRPr="000613C2" w:rsidRDefault="00D0674F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AD88D" w14:textId="76C348C7" w:rsidR="000613C2" w:rsidRPr="000613C2" w:rsidRDefault="00D0674F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27217" w14:textId="3CCC03B6" w:rsidR="000613C2" w:rsidRPr="000613C2" w:rsidRDefault="00D0674F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FA02A" w14:textId="79B73C0C" w:rsidR="000613C2" w:rsidRPr="000613C2" w:rsidRDefault="00D0674F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8053DC" w14:textId="05879DE3" w:rsidR="000613C2" w:rsidRPr="000613C2" w:rsidRDefault="00D0674F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DE847" w14:textId="6C12BEA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4BEF7" w14:textId="2628D892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D0674F" w:rsidRPr="00D35083" w14:paraId="406DC359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3F82CE" w14:textId="77777777" w:rsidR="00D0674F" w:rsidRPr="00D27EE4" w:rsidRDefault="00D0674F" w:rsidP="00D0674F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89C5B8" w14:textId="77777777" w:rsidR="00D0674F" w:rsidRPr="00D27EE4" w:rsidRDefault="00D0674F" w:rsidP="00D0674F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2F61E" w14:textId="77777777" w:rsidR="00D0674F" w:rsidRPr="00D27EE4" w:rsidRDefault="00D0674F" w:rsidP="00D0674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8B84F" w14:textId="192BD698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B44D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39F9E" w14:textId="41D44881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B44D7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F400C" w14:textId="07EE5B0D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B44D7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B8E96B" w14:textId="5E27C18F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B44D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DF9EA3" w14:textId="363981DD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B44D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5BB37" w14:textId="5737B8E0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B44D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C0B50" w14:textId="3BEB6565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AF033" w14:textId="509DBA91" w:rsidR="00D0674F" w:rsidRPr="000613C2" w:rsidRDefault="00D0674F" w:rsidP="00D0674F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112E3037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EBF9AF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68BEF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HEZ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33619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F5B09" w14:textId="3602C7A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544F26" w14:textId="23B2030C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D2757" w14:textId="7F2BB1BB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8B19D6" w14:textId="4A4E52FC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AE96D" w14:textId="39D277B9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9EDC4" w14:textId="5A47B67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332B8" w14:textId="0C2EFCC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DB7BA" w14:textId="01A3E4BE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1E151734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C790F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 R з іншими АМБП І ряду</w:t>
            </w:r>
          </w:p>
          <w:p w14:paraId="77BD0E6F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(рядок 30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31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32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33)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FBE4C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43AC1" w14:textId="01EAC3EB" w:rsidR="000613C2" w:rsidRPr="00D0674F" w:rsidRDefault="00D0674F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i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EF374" w14:textId="202D632B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E6DD9" w14:textId="0842241E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90D54" w14:textId="6C704EEA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810DC8" w14:textId="2B9053CE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A8953" w14:textId="5AEBD5C8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2FC8F" w14:textId="24755298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4FD7C2" w14:textId="43EE4B2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</w:tr>
      <w:tr w:rsidR="000613C2" w:rsidRPr="00D35083" w14:paraId="67A115CD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7E4C2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FA929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57897D0F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RZ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8F8942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17687" w14:textId="699E27DD" w:rsidR="000613C2" w:rsidRPr="00D0674F" w:rsidRDefault="00D0674F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CF2CF" w14:textId="446D4E7A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7BB9E8" w14:textId="30688160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7B06D" w14:textId="34381EA9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839CF" w14:textId="67FD0A9D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EAFD7" w14:textId="718D2557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C857B" w14:textId="4EDE618E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95FE8" w14:textId="4451749B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2FC123D3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CE3975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F0B21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RE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AD1B9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C6CCA" w14:textId="1DAC74C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65F44" w14:textId="7082FD79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11A465" w14:textId="60BFD048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DC97BA" w14:textId="39A63F89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576A9" w14:textId="39E03B65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96252A" w14:textId="6A535640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1C61CD" w14:textId="1A20B6CF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E0A905" w14:textId="7411E9B4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769B9672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881B90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628D9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REZ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A9D5E2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F431F" w14:textId="3F8C338C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3EFE90" w14:textId="00A2506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B8AF5C" w14:textId="6DF2A73A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C161D" w14:textId="11063DEE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9517E" w14:textId="37829B05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82B76" w14:textId="2881D434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81BCA" w14:textId="17B68A0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F10FD" w14:textId="50D954A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042736A2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779C4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 до ЕZ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732D6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62563" w14:textId="2E882485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54B84" w14:textId="37EDD078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EC6DE" w14:textId="3963506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00A2A" w14:textId="320F695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92CD17" w14:textId="1448E8C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2D168" w14:textId="7F1D60A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86BC2" w14:textId="15D634C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0AB750" w14:textId="480863EF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9F084E" w:rsidRPr="00D35083" w14:paraId="641F51F9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78BA9" w14:textId="77777777" w:rsidR="009F084E" w:rsidRPr="00D27EE4" w:rsidRDefault="009F084E" w:rsidP="009F084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Стійкість до H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Mfx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5D60A" w14:textId="77777777" w:rsidR="009F084E" w:rsidRPr="00D27EE4" w:rsidRDefault="009F084E" w:rsidP="009F084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D14361" w14:textId="740072A0" w:rsidR="009F084E" w:rsidRPr="00D27EE4" w:rsidRDefault="009F084E" w:rsidP="009F084E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2B0D"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2C2EB" w14:textId="503A484E" w:rsidR="009F084E" w:rsidRPr="00D27EE4" w:rsidRDefault="009F084E" w:rsidP="009F084E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2B0D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CC93AD" w14:textId="66F4ACA1" w:rsidR="009F084E" w:rsidRPr="00D27EE4" w:rsidRDefault="009F084E" w:rsidP="009F084E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2B0D"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A39AE" w14:textId="538F8397" w:rsidR="009F084E" w:rsidRPr="00D27EE4" w:rsidRDefault="009F084E" w:rsidP="009F084E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2B0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375EC" w14:textId="43B80F4C" w:rsidR="009F084E" w:rsidRPr="00D27EE4" w:rsidRDefault="009F084E" w:rsidP="009F084E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2B0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F8A91" w14:textId="072FAF7A" w:rsidR="009F084E" w:rsidRPr="00D27EE4" w:rsidRDefault="009F084E" w:rsidP="009F084E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C2B0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13C07B" w14:textId="6D773B4E" w:rsidR="009F084E" w:rsidRPr="00D27EE4" w:rsidRDefault="009F084E" w:rsidP="009F084E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569F7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CC066D" w14:textId="197A38EC" w:rsidR="009F084E" w:rsidRPr="00D27EE4" w:rsidRDefault="009F084E" w:rsidP="009F084E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569F7">
              <w:t>0</w:t>
            </w:r>
          </w:p>
        </w:tc>
      </w:tr>
      <w:tr w:rsidR="00064FCD" w:rsidRPr="00D35083" w14:paraId="35F60DE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989726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H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(рядок 36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17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21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26)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EB508B" w14:textId="77777777" w:rsidR="00064FCD" w:rsidRPr="00D27EE4" w:rsidRDefault="00064FCD" w:rsidP="00064F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D9FC4" w14:textId="27CE25FF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479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6EFAD" w14:textId="2A946455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5B902" w14:textId="19D9C94D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263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750A1" w14:textId="530C6032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FCEE3C" w14:textId="1CD3341C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C1AAF" w14:textId="6D82D6C2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88FD4" w14:textId="69BED773" w:rsidR="00064FCD" w:rsidRPr="000613C2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A29334" w14:textId="4209A054" w:rsidR="00064FCD" w:rsidRPr="000613C2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</w:tr>
      <w:tr w:rsidR="00064FCD" w:rsidRPr="00D35083" w14:paraId="5D500C73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032DB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R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(рядок 37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18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21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30)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BD087" w14:textId="77777777" w:rsidR="00064FCD" w:rsidRPr="00D27EE4" w:rsidRDefault="00064FCD" w:rsidP="00064F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EBA421" w14:textId="2A7D0637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</w:rPr>
              <w:t>420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048511" w14:textId="19642B99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</w:rPr>
              <w:t>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1B96A" w14:textId="32E9483A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</w:rPr>
              <w:t>265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2E1FC" w14:textId="3A84A306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46F85" w14:textId="0D6F01BD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6F52A" w14:textId="76A259FE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840C6" w14:textId="7FB6EC2C" w:rsidR="00064FCD" w:rsidRPr="000613C2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89B0CB" w14:textId="41330076" w:rsidR="00064FCD" w:rsidRPr="000613C2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0</w:t>
            </w:r>
          </w:p>
        </w:tc>
      </w:tr>
      <w:tr w:rsidR="00064FCD" w:rsidRPr="00D35083" w14:paraId="1ACBD02E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A742A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проведено ТМЧ до FQ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серед випадків з будь-якою стійкістю до R (із кількості випадків, вказаних у рядку 37)</w:t>
            </w:r>
          </w:p>
          <w:p w14:paraId="3D4747AC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(рядок 38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39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40)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57835" w14:textId="77777777" w:rsidR="00064FCD" w:rsidRPr="00D27EE4" w:rsidRDefault="00064FCD" w:rsidP="00064F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18A94" w14:textId="7C862A56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396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E3D62" w14:textId="42131BA1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5CEE9" w14:textId="7217C906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248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FFB993" w14:textId="1587EDB5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F430C" w14:textId="1AB6FC6B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C0CEE" w14:textId="78FE492B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9040A" w14:textId="7D02701A" w:rsidR="00064FCD" w:rsidRPr="000613C2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ACDDF4" w14:textId="74068876" w:rsidR="00064FCD" w:rsidRPr="000613C2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</w:tr>
      <w:tr w:rsidR="00064FCD" w:rsidRPr="00D35083" w14:paraId="30960E8F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FE35FA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0E697351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Чутливість до FQ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9A671" w14:textId="77777777" w:rsidR="00064FCD" w:rsidRPr="00D27EE4" w:rsidRDefault="00064FCD" w:rsidP="00064F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329D9" w14:textId="2079D8CC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707D0">
              <w:t>303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939C7" w14:textId="7D7ED9D4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707D0">
              <w:t>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A803A" w14:textId="0677A469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707D0">
              <w:t>156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6115B" w14:textId="36EB1681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707D0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749331" w14:textId="73CB1BD7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707D0"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FB56A" w14:textId="51F80429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707D0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1F6BAA" w14:textId="4C53B68E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17D6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22F86" w14:textId="0C41CD1E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17D6">
              <w:t>0</w:t>
            </w:r>
          </w:p>
        </w:tc>
      </w:tr>
      <w:tr w:rsidR="00064FCD" w:rsidRPr="00D35083" w14:paraId="72405FC6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9467D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Стійкість до FQ (включаючи випадки поєднаної стійкості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1E846" w14:textId="77777777" w:rsidR="00064FCD" w:rsidRPr="00D27EE4" w:rsidRDefault="00064FCD" w:rsidP="00064F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8AE7B" w14:textId="1D8D44C2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010E8">
              <w:t>93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A717D" w14:textId="4F938989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010E8"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082DC" w14:textId="6A103C69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010E8">
              <w:t>92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8D91C" w14:textId="0BEA7AB7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010E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DE0F0" w14:textId="3D72678B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010E8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B21E4" w14:textId="68FB07A6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010E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00557" w14:textId="73C0F041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0099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9A875" w14:textId="34A52E0F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0099">
              <w:t>0</w:t>
            </w:r>
          </w:p>
        </w:tc>
      </w:tr>
      <w:tr w:rsidR="00064FCD" w:rsidRPr="00D35083" w14:paraId="430BFCCF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735E1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із них: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(окрім випадків поєднаної стійкості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AB175" w14:textId="77777777" w:rsidR="00064FCD" w:rsidRPr="00D27EE4" w:rsidRDefault="00064FCD" w:rsidP="00064F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6C299" w14:textId="2E8B656B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031B6"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45367" w14:textId="34BE980F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031B6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07EDE" w14:textId="0EDC44EE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031B6"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FEC6E" w14:textId="334D0AE5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031B6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E135F" w14:textId="2DA7C204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031B6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CA146E" w14:textId="17CAF097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031B6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E8F89" w14:textId="1215978C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5CD5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550DC" w14:textId="44CBE091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5CD5">
              <w:t>0</w:t>
            </w:r>
          </w:p>
        </w:tc>
      </w:tr>
      <w:tr w:rsidR="00064FCD" w:rsidRPr="00D35083" w14:paraId="034680C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EE78D3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у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конц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. 0,25 та/або 1,0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(окрім випадків поєднаної стійкості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E1883" w14:textId="77777777" w:rsidR="00064FCD" w:rsidRPr="00D27EE4" w:rsidRDefault="00064FCD" w:rsidP="00064F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F159B" w14:textId="4483A475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C7480"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CC81B" w14:textId="0948FD77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C7480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58F39" w14:textId="5030735B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C7480"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44843" w14:textId="6DC63B94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C7480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501E9" w14:textId="68E88E94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C7480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67441B" w14:textId="3CB2C0AC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C7480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C67F8" w14:textId="408C8A1C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053D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1D7CB9" w14:textId="60352442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053D">
              <w:t>0</w:t>
            </w:r>
          </w:p>
        </w:tc>
      </w:tr>
      <w:tr w:rsidR="00064FCD" w:rsidRPr="00D35083" w14:paraId="54A333D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71547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проведено ТМЧ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серед випадків з будь-якою стійкістю до R (від кількості випадків, вказаних у рядку 37)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82D78" w14:textId="77777777" w:rsidR="00064FCD" w:rsidRPr="00D27EE4" w:rsidRDefault="00064FCD" w:rsidP="00064F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53BEC" w14:textId="020934EC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343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892B8" w14:textId="363FF2AA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16958" w14:textId="4E4D2EB0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209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F34044" w14:textId="0204F8FF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F54EBD" w14:textId="13D10710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A80ED" w14:textId="4649026E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4FCD">
              <w:rPr>
                <w:b/>
                <w:i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0DCE4" w14:textId="1F26123B" w:rsidR="00064FCD" w:rsidRPr="000613C2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6D3AB" w14:textId="27B1E682" w:rsidR="00064FCD" w:rsidRPr="000613C2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</w:tr>
      <w:tr w:rsidR="00064FCD" w:rsidRPr="00D35083" w14:paraId="5F2DAE62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8AE74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</w:t>
            </w:r>
          </w:p>
          <w:p w14:paraId="2C194879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проведено ТМЧ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FE0380" w14:textId="77777777" w:rsidR="00064FCD" w:rsidRPr="00D27EE4" w:rsidRDefault="00064FCD" w:rsidP="00064F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93286" w14:textId="2C98DD59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3BD6">
              <w:t>342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3FD2C" w14:textId="7F70617D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3BD6">
              <w:t>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44731" w14:textId="15590787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3BD6">
              <w:t>209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C0435" w14:textId="13827720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3BD6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A4431" w14:textId="0F20B921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F3BD6"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C6C499" w14:textId="2A5E94A5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37D4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0EF48" w14:textId="09E541FC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37D4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884DB" w14:textId="0129436A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37D4">
              <w:t>0</w:t>
            </w:r>
          </w:p>
        </w:tc>
      </w:tr>
      <w:tr w:rsidR="00064FCD" w:rsidRPr="00D35083" w14:paraId="48580E3B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7C3EF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проведено ТМЧ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49BF6" w14:textId="77777777" w:rsidR="00064FCD" w:rsidRPr="00D27EE4" w:rsidRDefault="00064FCD" w:rsidP="00064F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01B31" w14:textId="446122C7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71DE7">
              <w:t>342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FCCB8" w14:textId="5D8008AE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71DE7">
              <w:t>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D5EE0" w14:textId="13D9D3A1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71DE7">
              <w:t>203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FD86EA" w14:textId="269887DB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71DE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D7E6F" w14:textId="44A09129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71DE7"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84C18" w14:textId="239C3B19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57CE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BF5D5" w14:textId="3823645D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57CE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2C04D" w14:textId="3FD1A399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57CE">
              <w:t>0</w:t>
            </w:r>
          </w:p>
        </w:tc>
      </w:tr>
      <w:tr w:rsidR="009D6D41" w:rsidRPr="00D35083" w14:paraId="2D6C87D6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6D97A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будь-яка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(окрім випадків поєднаної стійкості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21AAC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63458" w14:textId="5EED9900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2D130" w14:textId="5C137D4C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FE146" w14:textId="72BAC6D1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2152B" w14:textId="026A2396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2EB30" w14:textId="3CE3D515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55EBD" w14:textId="5959B595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3BB0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04B61" w14:textId="1FB12F7F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3BB0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8B675" w14:textId="713DAC2D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3BB0">
              <w:t>0</w:t>
            </w:r>
          </w:p>
        </w:tc>
      </w:tr>
      <w:tr w:rsidR="009D6D41" w:rsidRPr="00D35083" w14:paraId="00D488FB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3F4B5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будь-яка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(окрім випадків поєднаної стійкості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FA709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7D199" w14:textId="5EF98C03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09F70" w14:textId="267D27CF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1891D" w14:textId="2A6CE613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62070" w14:textId="2EC33162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728C1" w14:textId="114A4536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33334" w14:textId="694DDC77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0297C" w14:textId="08474123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87B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43A7B" w14:textId="377399F2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87B">
              <w:t>0</w:t>
            </w:r>
          </w:p>
        </w:tc>
      </w:tr>
      <w:tr w:rsidR="0044315D" w:rsidRPr="00D35083" w14:paraId="723B9DEC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7C83E" w14:textId="77777777" w:rsidR="0044315D" w:rsidRPr="00D27EE4" w:rsidRDefault="0044315D" w:rsidP="0044315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Поєднана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9E22A" w14:textId="77777777" w:rsidR="0044315D" w:rsidRPr="00D27EE4" w:rsidRDefault="0044315D" w:rsidP="0044315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6635E" w14:textId="6CCEB2BA" w:rsidR="0044315D" w:rsidRPr="00E823AF" w:rsidRDefault="00064FCD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EB53B" w14:textId="50AB7252" w:rsidR="0044315D" w:rsidRPr="00E823AF" w:rsidRDefault="00064FCD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B9F74" w14:textId="5C4D8B3B" w:rsidR="0044315D" w:rsidRPr="00E823AF" w:rsidRDefault="00064FCD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10B44" w14:textId="25E32F4D" w:rsidR="0044315D" w:rsidRPr="00E823AF" w:rsidRDefault="00064FCD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A1FA5" w14:textId="179A60C9" w:rsidR="0044315D" w:rsidRPr="00E823AF" w:rsidRDefault="00064FCD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CE505" w14:textId="187FC142" w:rsidR="0044315D" w:rsidRPr="00D27EE4" w:rsidRDefault="00064FCD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AAFD6" w14:textId="496501F3" w:rsidR="0044315D" w:rsidRPr="00D27EE4" w:rsidRDefault="0044315D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6D21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384F01" w14:textId="3F10D6F0" w:rsidR="0044315D" w:rsidRPr="00D27EE4" w:rsidRDefault="0044315D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6D21">
              <w:t>0</w:t>
            </w:r>
          </w:p>
        </w:tc>
      </w:tr>
      <w:tr w:rsidR="009D6D41" w:rsidRPr="00D35083" w14:paraId="2CBA0B2D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6484A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Стійкість до FQ та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02BE6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121D9" w14:textId="7825CA54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C4F15" w14:textId="5CCFF20C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2BCE3" w14:textId="3085A82D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5054A" w14:textId="12919CD1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78C3E5" w14:textId="7739C8ED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00420" w14:textId="7EDE257A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B3AF5" w14:textId="058234C9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1465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1A23E" w14:textId="160E4594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1465">
              <w:t>0</w:t>
            </w:r>
          </w:p>
        </w:tc>
      </w:tr>
      <w:tr w:rsidR="009D6D41" w:rsidRPr="00D35083" w14:paraId="16223CA8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B917D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Стійкість до FQ та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967F1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54206" w14:textId="69DC0C01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29FDF" w14:textId="39C57514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BF0A0" w14:textId="67295DA0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3AEFF5" w14:textId="38F9A967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46EEF" w14:textId="5CE4ABEF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09401" w14:textId="4BA4CFA8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6AA148" w14:textId="089689AF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265A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BA4CD4" w14:textId="58586727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265A">
              <w:t>0</w:t>
            </w:r>
          </w:p>
        </w:tc>
      </w:tr>
      <w:tr w:rsidR="009D6D41" w:rsidRPr="00D35083" w14:paraId="197E6D56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DB221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Стійкість до FQ та одночасна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75F34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BFEBF" w14:textId="2692E635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8A959" w14:textId="59F6D82A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5A282" w14:textId="6E189975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23CB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833A3" w14:textId="40C4220D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23CB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51C8F6" w14:textId="3F5B3300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23CB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7498D" w14:textId="76F6CDC9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23CB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D8B4F" w14:textId="6C8E61A9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23CBD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5FB16" w14:textId="5FE319AC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23CBD">
              <w:t>0</w:t>
            </w:r>
          </w:p>
        </w:tc>
      </w:tr>
      <w:tr w:rsidR="00064FCD" w:rsidRPr="00D35083" w14:paraId="0376FD59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536EA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проведено ТМЧ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Cfz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886B19" w14:textId="77777777" w:rsidR="00064FCD" w:rsidRPr="00D27EE4" w:rsidRDefault="00064FCD" w:rsidP="00064F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191DA" w14:textId="52513CED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38A3">
              <w:t>332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C4FDBC" w14:textId="119B3C86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38A3">
              <w:t>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46EF38" w14:textId="0B6D8DCA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38A3">
              <w:t>210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3DA42" w14:textId="04E53F33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38A3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9088B" w14:textId="69B63F92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38A3"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9A2EC" w14:textId="0FB1BF26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38A3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C1D31" w14:textId="58E86311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585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89207" w14:textId="7589F1CB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585">
              <w:t>0</w:t>
            </w:r>
          </w:p>
        </w:tc>
      </w:tr>
      <w:tr w:rsidR="009D6D41" w:rsidRPr="00D35083" w14:paraId="1F62A69C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1FAE7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266332E8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Cfz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4B098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53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7878B" w14:textId="76FFFDD8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B7AE8C" w14:textId="67B83381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FFC89" w14:textId="22B03EEC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7FF24" w14:textId="164E6925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4DD2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83ED14" w14:textId="5924644A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4DD2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B12C6" w14:textId="7BE090D6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4DD2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C0F17" w14:textId="2741A37A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4DD2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BEB67" w14:textId="7457C4BA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4DD2">
              <w:t>0</w:t>
            </w:r>
          </w:p>
        </w:tc>
      </w:tr>
      <w:tr w:rsidR="00064FCD" w:rsidRPr="00D35083" w14:paraId="7F8F6DE8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E807F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проведено ТМЧ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Dlm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4491A" w14:textId="77777777" w:rsidR="00064FCD" w:rsidRPr="00D27EE4" w:rsidRDefault="00064FCD" w:rsidP="00064F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5306F" w14:textId="2FDFA3F4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018E1">
              <w:t>332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FB877" w14:textId="20B6FD9E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018E1">
              <w:t>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4722A" w14:textId="6A45DA98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018E1">
              <w:t>207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AC934B" w14:textId="6E62420F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018E1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B7C84" w14:textId="276807BA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018E1"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48661" w14:textId="780306AC" w:rsidR="00064FCD" w:rsidRPr="00064FCD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6018E1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41A72" w14:textId="79279C63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587D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74DC6" w14:textId="5745286F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587D">
              <w:t>0</w:t>
            </w:r>
          </w:p>
        </w:tc>
      </w:tr>
      <w:tr w:rsidR="009D6D41" w:rsidRPr="00D35083" w14:paraId="790A4BF3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85A56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702E7539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Dlm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3FFB2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53065" w14:textId="2723E57A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E7FA3" w14:textId="27274FDD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36E19" w14:textId="2A2FA342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F3A5C6" w14:textId="0096E9E1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2B7DF6" w14:textId="38971A7B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C28D2" w14:textId="17DFADF0" w:rsidR="009D6D41" w:rsidRPr="00064FCD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64FCD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6F40E" w14:textId="7672F3FA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241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D88EA" w14:textId="22A6B585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241">
              <w:t>0</w:t>
            </w:r>
          </w:p>
        </w:tc>
      </w:tr>
      <w:tr w:rsidR="00064FCD" w:rsidRPr="00D35083" w14:paraId="1C8B8ED9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0AC68" w14:textId="77777777" w:rsidR="00064FCD" w:rsidRPr="00D27EE4" w:rsidRDefault="00064FCD" w:rsidP="00064FC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Am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2C076" w14:textId="77777777" w:rsidR="00064FCD" w:rsidRPr="00D27EE4" w:rsidRDefault="00064FCD" w:rsidP="00064FC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E4EEE" w14:textId="7CFAABE3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175B">
              <w:t>27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6AEB1" w14:textId="37A12D1C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175B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898E9" w14:textId="3D4C5893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175B">
              <w:t>24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F0FF7" w14:textId="34EECB3B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175B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4512B" w14:textId="47F76961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175B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AAC1AE" w14:textId="79928AFF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175B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4E8A3" w14:textId="7C914735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8410A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D6013" w14:textId="13FBFD46" w:rsidR="00064FCD" w:rsidRPr="00D27EE4" w:rsidRDefault="00064FCD" w:rsidP="00064FC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8410A">
              <w:t>0</w:t>
            </w:r>
          </w:p>
        </w:tc>
      </w:tr>
      <w:tr w:rsidR="009D6D41" w:rsidRPr="00D35083" w14:paraId="098F079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3DB6C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587BE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53EC5" w14:textId="05EB53E6" w:rsidR="009D6D41" w:rsidRPr="00E823AF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5CEA1" w14:textId="2FFE4A64" w:rsidR="009D6D41" w:rsidRPr="00E823AF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4BFC5" w14:textId="49789BC5" w:rsidR="009D6D41" w:rsidRPr="00E823AF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DB4C6" w14:textId="32FCAC4F" w:rsidR="009D6D41" w:rsidRPr="00E823AF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CB8FD" w14:textId="226B2114" w:rsidR="009D6D41" w:rsidRPr="00E823AF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1B06E" w14:textId="02E0AF98" w:rsidR="009D6D41" w:rsidRPr="00E823AF" w:rsidRDefault="00064FCD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A4E31" w14:textId="5C9439F2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76B3F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68CAA" w14:textId="6E4EAA8E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76B3F">
              <w:t>0</w:t>
            </w:r>
          </w:p>
        </w:tc>
      </w:tr>
      <w:tr w:rsidR="001A726F" w:rsidRPr="00D35083" w14:paraId="66F0770B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2D750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AFF64" w14:textId="452A9E4A" w:rsidR="00C5331D" w:rsidRPr="00D27EE4" w:rsidRDefault="00C5331D" w:rsidP="00BB3C7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4654F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F7A90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8DD19D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AF2BB5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C9706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A739C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1E483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86251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3DDEA848" w14:textId="38504041" w:rsidR="00E921F2" w:rsidRDefault="00C5331D" w:rsidP="00C5331D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E921F2">
        <w:rPr>
          <w:rFonts w:ascii="Times New Roman" w:hAnsi="Times New Roman" w:cs="Times New Roman"/>
          <w:w w:val="100"/>
          <w:sz w:val="20"/>
          <w:szCs w:val="20"/>
        </w:rPr>
        <w:t xml:space="preserve">* </w:t>
      </w:r>
      <w:r w:rsidRPr="00E921F2">
        <w:rPr>
          <w:rFonts w:ascii="Times New Roman" w:hAnsi="Times New Roman" w:cs="Times New Roman"/>
          <w:w w:val="100"/>
          <w:sz w:val="20"/>
          <w:szCs w:val="20"/>
        </w:rPr>
        <w:tab/>
        <w:t xml:space="preserve">Належать решта випадків повторного лікування, включаючи ТБ, діагностований після невдалого попереднього курсу АМБТ; ТБ, діагностований після того, як пацієнт був втрачений для подальшого спостереження, інші раніше </w:t>
      </w:r>
      <w:proofErr w:type="spellStart"/>
      <w:r w:rsidRPr="00E921F2">
        <w:rPr>
          <w:rFonts w:ascii="Times New Roman" w:hAnsi="Times New Roman" w:cs="Times New Roman"/>
          <w:w w:val="100"/>
          <w:sz w:val="20"/>
          <w:szCs w:val="20"/>
        </w:rPr>
        <w:t>ліковані</w:t>
      </w:r>
      <w:proofErr w:type="spellEnd"/>
      <w:r w:rsidRPr="00E921F2">
        <w:rPr>
          <w:rFonts w:ascii="Times New Roman" w:hAnsi="Times New Roman" w:cs="Times New Roman"/>
          <w:w w:val="100"/>
          <w:sz w:val="20"/>
          <w:szCs w:val="20"/>
        </w:rPr>
        <w:t xml:space="preserve"> випадки ТБ</w:t>
      </w:r>
    </w:p>
    <w:p w14:paraId="21EA98BE" w14:textId="77777777" w:rsidR="00C5331D" w:rsidRPr="00E921F2" w:rsidRDefault="00C5331D" w:rsidP="00C5331D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</w:p>
    <w:p w14:paraId="3FF2688C" w14:textId="77777777" w:rsidR="00C5331D" w:rsidRPr="00D35083" w:rsidRDefault="00C5331D" w:rsidP="00C5331D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D27EE4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2000.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тестувань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рифампіцину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серед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усіх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бактеріологічно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підтверджених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ЛТБ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будь-яким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методом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діагностики: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посів,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молекулярно-генетичне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дослідження,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зареєстрованих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3–6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місяців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тому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451"/>
        <w:gridCol w:w="1350"/>
        <w:gridCol w:w="1352"/>
        <w:gridCol w:w="1122"/>
        <w:gridCol w:w="901"/>
        <w:gridCol w:w="1201"/>
        <w:gridCol w:w="1122"/>
        <w:gridCol w:w="897"/>
      </w:tblGrid>
      <w:tr w:rsidR="00C5331D" w:rsidRPr="00D27EE4" w14:paraId="090A40F6" w14:textId="77777777" w:rsidTr="00AE4679">
        <w:trPr>
          <w:trHeight w:val="277"/>
        </w:trPr>
        <w:tc>
          <w:tcPr>
            <w:tcW w:w="8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A18D30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DB24B78" w14:textId="77777777" w:rsidR="00C5331D" w:rsidRPr="00D27EE4" w:rsidRDefault="00C5331D" w:rsidP="00BB3C7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18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061D0C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ВІЛ-статус</w:t>
            </w:r>
          </w:p>
        </w:tc>
        <w:tc>
          <w:tcPr>
            <w:tcW w:w="15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954920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Вік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231C87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Всього</w:t>
            </w:r>
          </w:p>
        </w:tc>
      </w:tr>
      <w:tr w:rsidR="00C5331D" w:rsidRPr="00D27EE4" w14:paraId="08D1C68B" w14:textId="77777777" w:rsidTr="00AE4679">
        <w:trPr>
          <w:trHeight w:val="459"/>
        </w:trPr>
        <w:tc>
          <w:tcPr>
            <w:tcW w:w="8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CFA4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C236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A36038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позитивний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AF0C93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негативний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824124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невідомо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09BE79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0–14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DCEADF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15 і старші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2B285B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невідомо</w:t>
            </w: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FF81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5331D" w:rsidRPr="00D27EE4" w14:paraId="7DD21BE7" w14:textId="77777777" w:rsidTr="00AE4679">
        <w:trPr>
          <w:trHeight w:val="60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BA6B54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А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B4757E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Б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0C45E7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1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E294BF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713775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6955B4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0997D5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129E20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48D9A3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7</w:t>
            </w:r>
          </w:p>
        </w:tc>
      </w:tr>
      <w:tr w:rsidR="00E32C83" w:rsidRPr="00D27EE4" w14:paraId="52F5A43F" w14:textId="77777777" w:rsidTr="00AE4679">
        <w:trPr>
          <w:trHeight w:val="60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55705" w14:textId="77777777" w:rsidR="00E32C83" w:rsidRPr="00D27EE4" w:rsidRDefault="00E32C83" w:rsidP="00E32C8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Стійкість </w:t>
            </w:r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br/>
              <w:t xml:space="preserve">до </w:t>
            </w:r>
            <w:proofErr w:type="spellStart"/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рифампіцину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81616" w14:textId="77777777" w:rsidR="00E32C83" w:rsidRPr="00D27EE4" w:rsidRDefault="00E32C83" w:rsidP="00E32C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41778" w14:textId="0F8EDD25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6C0E">
              <w:t>88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534E4" w14:textId="76C697CD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6C0E">
              <w:t>594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AEC4D" w14:textId="3BBA78A0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6C0E"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82386" w14:textId="7BB2745A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6C0E">
              <w:t>3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789DE" w14:textId="0826A5EC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6C0E">
              <w:t>681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100B6" w14:textId="4DB800B6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6C0E">
              <w:t>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511B9" w14:textId="270025E1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A6C0E">
              <w:t>684</w:t>
            </w:r>
          </w:p>
        </w:tc>
      </w:tr>
      <w:tr w:rsidR="00E32C83" w:rsidRPr="00D27EE4" w14:paraId="7470767A" w14:textId="77777777" w:rsidTr="00AE4679">
        <w:trPr>
          <w:trHeight w:val="60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AEE03" w14:textId="77777777" w:rsidR="00E32C83" w:rsidRPr="00D27EE4" w:rsidRDefault="00E32C83" w:rsidP="00E32C8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Чутливість </w:t>
            </w:r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br/>
              <w:t xml:space="preserve">до </w:t>
            </w:r>
            <w:proofErr w:type="spellStart"/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рифампіцину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9BCDD" w14:textId="77777777" w:rsidR="00E32C83" w:rsidRPr="00D27EE4" w:rsidRDefault="00E32C83" w:rsidP="00E32C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F209D" w14:textId="7F06490F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05429">
              <w:t>236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2CE99" w14:textId="2F2DC148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05429">
              <w:t>1752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C99D3" w14:textId="095CB250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05429"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6101D" w14:textId="443161A8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05429">
              <w:t>10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A507EC" w14:textId="357C4585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05429">
              <w:t>1980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DA4FA" w14:textId="7B83D0D6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05429">
              <w:t>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1EE629" w14:textId="0AEF9390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05429">
              <w:t>1990</w:t>
            </w:r>
          </w:p>
        </w:tc>
      </w:tr>
      <w:tr w:rsidR="00E32C83" w:rsidRPr="00D27EE4" w14:paraId="05CE1AEC" w14:textId="77777777" w:rsidTr="00AE4679">
        <w:trPr>
          <w:trHeight w:val="60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E2062" w14:textId="77777777" w:rsidR="00E32C83" w:rsidRPr="00D27EE4" w:rsidRDefault="00E32C83" w:rsidP="00E32C8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ACFF09" w14:textId="77777777" w:rsidR="00E32C83" w:rsidRPr="00D27EE4" w:rsidRDefault="00E32C83" w:rsidP="00E32C8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0AEED" w14:textId="63358ABD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C376B">
              <w:t>324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3657B" w14:textId="181871A5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C376B">
              <w:t>2346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9000B" w14:textId="7CCC7984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C376B">
              <w:t>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3701A" w14:textId="4B5EAE18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C376B">
              <w:t>13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06192" w14:textId="0A49B35A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C376B">
              <w:t>2661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C0CDD" w14:textId="487234FF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C376B">
              <w:t>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62034" w14:textId="60680868" w:rsidR="00E32C83" w:rsidRPr="00D27EE4" w:rsidRDefault="00E32C83" w:rsidP="00E32C8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C376B">
              <w:t>2674</w:t>
            </w:r>
          </w:p>
        </w:tc>
      </w:tr>
    </w:tbl>
    <w:p w14:paraId="4EEB93C5" w14:textId="77777777" w:rsidR="00C5331D" w:rsidRPr="00D35083" w:rsidRDefault="00C5331D" w:rsidP="00C5331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4803"/>
        <w:gridCol w:w="3152"/>
      </w:tblGrid>
      <w:tr w:rsidR="00D065B8" w:rsidRPr="00D065B8" w14:paraId="5DA16126" w14:textId="77777777" w:rsidTr="00C5331D">
        <w:trPr>
          <w:trHeight w:val="113"/>
        </w:trPr>
        <w:tc>
          <w:tcPr>
            <w:tcW w:w="110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E90DAB4" w14:textId="1D512FE7" w:rsidR="00C5331D" w:rsidRPr="008C4A90" w:rsidRDefault="00064FCD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21.01</w:t>
            </w:r>
            <w:r w:rsidR="00C73CEF" w:rsidRPr="008C4A90">
              <w:rPr>
                <w:rFonts w:ascii="Times New Roman" w:hAnsi="Times New Roman" w:cs="Times New Roman"/>
                <w:w w:val="1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  <w:p w14:paraId="5622F665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формування</w:t>
            </w:r>
          </w:p>
        </w:tc>
        <w:tc>
          <w:tcPr>
            <w:tcW w:w="235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65353B7" w14:textId="77777777" w:rsidR="00C5331D" w:rsidRPr="00C5331D" w:rsidRDefault="00C5331D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</w:t>
            </w:r>
          </w:p>
          <w:p w14:paraId="15BF50DA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особи, яка сформувала звітність)</w:t>
            </w:r>
          </w:p>
        </w:tc>
        <w:tc>
          <w:tcPr>
            <w:tcW w:w="154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78D659A" w14:textId="55E54E9F" w:rsidR="00C5331D" w:rsidRPr="00C5331D" w:rsidRDefault="00E823AF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Л.Прилепіна</w:t>
            </w:r>
            <w:proofErr w:type="spellEnd"/>
          </w:p>
          <w:p w14:paraId="367FBDCE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D065B8" w:rsidRPr="00D065B8" w14:paraId="5363D922" w14:textId="77777777" w:rsidTr="00C5331D">
        <w:trPr>
          <w:trHeight w:val="113"/>
        </w:trPr>
        <w:tc>
          <w:tcPr>
            <w:tcW w:w="110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318DC6E" w14:textId="5756E717" w:rsidR="00C5331D" w:rsidRPr="008C4A90" w:rsidRDefault="00064FCD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21.01.2026</w:t>
            </w:r>
          </w:p>
          <w:p w14:paraId="3BCD1179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підписання</w:t>
            </w:r>
          </w:p>
        </w:tc>
        <w:tc>
          <w:tcPr>
            <w:tcW w:w="235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5241A8F" w14:textId="77777777" w:rsidR="00C5331D" w:rsidRPr="00C5331D" w:rsidRDefault="00C5331D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</w:t>
            </w:r>
          </w:p>
          <w:p w14:paraId="151BC45B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керівника закладу охорони здоров’я/ФОП)</w:t>
            </w:r>
          </w:p>
        </w:tc>
        <w:tc>
          <w:tcPr>
            <w:tcW w:w="154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5890FFA" w14:textId="5526C7CF" w:rsidR="00724815" w:rsidRDefault="00064FC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В.КУРПІТА</w:t>
            </w:r>
          </w:p>
          <w:p w14:paraId="2D41E10F" w14:textId="69DD300B" w:rsidR="00C5331D" w:rsidRPr="00C5331D" w:rsidRDefault="00724815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="00C5331D"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C5331D" w:rsidRPr="00D065B8" w14:paraId="361626D2" w14:textId="77777777" w:rsidTr="00C5331D">
        <w:trPr>
          <w:trHeight w:val="113"/>
        </w:trPr>
        <w:tc>
          <w:tcPr>
            <w:tcW w:w="5000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88DE1A4" w14:textId="79BDC385" w:rsidR="00C5331D" w:rsidRPr="00E921F2" w:rsidRDefault="00C5331D" w:rsidP="00E921F2">
            <w:pPr>
              <w:pStyle w:val="Ch68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  <w:bookmarkEnd w:id="0"/>
    </w:tbl>
    <w:p w14:paraId="4AB58A97" w14:textId="77777777" w:rsidR="00E5729A" w:rsidRPr="00E5729A" w:rsidRDefault="00E5729A" w:rsidP="00D065B8">
      <w:pPr>
        <w:pStyle w:val="Ch65"/>
        <w:rPr>
          <w:rFonts w:asciiTheme="minorHAnsi" w:hAnsiTheme="minorHAnsi"/>
        </w:rPr>
      </w:pPr>
    </w:p>
    <w:sectPr w:rsidR="00E5729A" w:rsidRPr="00E5729A" w:rsidSect="00D27EE4">
      <w:pgSz w:w="11907" w:h="16839" w:code="9"/>
      <w:pgMar w:top="567" w:right="567" w:bottom="567" w:left="1134" w:header="142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57647" w14:textId="77777777" w:rsidR="00872104" w:rsidRDefault="00872104" w:rsidP="00573631">
      <w:pPr>
        <w:spacing w:after="0" w:line="240" w:lineRule="auto"/>
      </w:pPr>
      <w:r>
        <w:separator/>
      </w:r>
    </w:p>
  </w:endnote>
  <w:endnote w:type="continuationSeparator" w:id="0">
    <w:p w14:paraId="51CF9FC3" w14:textId="77777777" w:rsidR="00872104" w:rsidRDefault="00872104" w:rsidP="0057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67DAD" w14:textId="77777777" w:rsidR="00872104" w:rsidRDefault="00872104" w:rsidP="00573631">
      <w:pPr>
        <w:spacing w:after="0" w:line="240" w:lineRule="auto"/>
      </w:pPr>
      <w:r>
        <w:separator/>
      </w:r>
    </w:p>
  </w:footnote>
  <w:footnote w:type="continuationSeparator" w:id="0">
    <w:p w14:paraId="3CDB13FC" w14:textId="77777777" w:rsidR="00872104" w:rsidRDefault="00872104" w:rsidP="0057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77"/>
    <w:rsid w:val="00001ED5"/>
    <w:rsid w:val="0004060B"/>
    <w:rsid w:val="000442D2"/>
    <w:rsid w:val="000613C2"/>
    <w:rsid w:val="00064FCD"/>
    <w:rsid w:val="00092A17"/>
    <w:rsid w:val="000A3168"/>
    <w:rsid w:val="000D315F"/>
    <w:rsid w:val="000D7AE1"/>
    <w:rsid w:val="000F7F96"/>
    <w:rsid w:val="00115B02"/>
    <w:rsid w:val="001315D5"/>
    <w:rsid w:val="00153D03"/>
    <w:rsid w:val="001663B8"/>
    <w:rsid w:val="00170D6F"/>
    <w:rsid w:val="001729BF"/>
    <w:rsid w:val="001A1CCA"/>
    <w:rsid w:val="001A726F"/>
    <w:rsid w:val="00223AB9"/>
    <w:rsid w:val="00224F54"/>
    <w:rsid w:val="002331E1"/>
    <w:rsid w:val="002756F7"/>
    <w:rsid w:val="002A7E52"/>
    <w:rsid w:val="002A7F8A"/>
    <w:rsid w:val="002C4A9F"/>
    <w:rsid w:val="002D0C80"/>
    <w:rsid w:val="002E4CB0"/>
    <w:rsid w:val="00326859"/>
    <w:rsid w:val="00340C80"/>
    <w:rsid w:val="00351A66"/>
    <w:rsid w:val="00363B5F"/>
    <w:rsid w:val="0036700E"/>
    <w:rsid w:val="003746C9"/>
    <w:rsid w:val="0038118A"/>
    <w:rsid w:val="003B0BB6"/>
    <w:rsid w:val="003B4149"/>
    <w:rsid w:val="003C321C"/>
    <w:rsid w:val="003C4ABE"/>
    <w:rsid w:val="003D5207"/>
    <w:rsid w:val="003E7D8A"/>
    <w:rsid w:val="003F1306"/>
    <w:rsid w:val="0042316D"/>
    <w:rsid w:val="00436F31"/>
    <w:rsid w:val="00441AB9"/>
    <w:rsid w:val="004421A1"/>
    <w:rsid w:val="0044315D"/>
    <w:rsid w:val="00443715"/>
    <w:rsid w:val="004B1BC7"/>
    <w:rsid w:val="004E36AA"/>
    <w:rsid w:val="00514E03"/>
    <w:rsid w:val="0051635F"/>
    <w:rsid w:val="00531542"/>
    <w:rsid w:val="00540C09"/>
    <w:rsid w:val="0056366A"/>
    <w:rsid w:val="00573631"/>
    <w:rsid w:val="005933E2"/>
    <w:rsid w:val="005D3DEF"/>
    <w:rsid w:val="005E5927"/>
    <w:rsid w:val="006011D4"/>
    <w:rsid w:val="00604AD2"/>
    <w:rsid w:val="00604DDA"/>
    <w:rsid w:val="00676876"/>
    <w:rsid w:val="006900E7"/>
    <w:rsid w:val="006A3E4F"/>
    <w:rsid w:val="006A75F7"/>
    <w:rsid w:val="006E1D3F"/>
    <w:rsid w:val="006E6E38"/>
    <w:rsid w:val="00704D5F"/>
    <w:rsid w:val="00705E06"/>
    <w:rsid w:val="0070717D"/>
    <w:rsid w:val="00710017"/>
    <w:rsid w:val="00717614"/>
    <w:rsid w:val="007176BB"/>
    <w:rsid w:val="007200F5"/>
    <w:rsid w:val="00724815"/>
    <w:rsid w:val="007345CE"/>
    <w:rsid w:val="007449A8"/>
    <w:rsid w:val="00754BC5"/>
    <w:rsid w:val="0078439C"/>
    <w:rsid w:val="007B164E"/>
    <w:rsid w:val="007B4F00"/>
    <w:rsid w:val="007D683F"/>
    <w:rsid w:val="00806E2E"/>
    <w:rsid w:val="00807846"/>
    <w:rsid w:val="0081301F"/>
    <w:rsid w:val="008352CA"/>
    <w:rsid w:val="00872104"/>
    <w:rsid w:val="008742B6"/>
    <w:rsid w:val="00881E24"/>
    <w:rsid w:val="00897578"/>
    <w:rsid w:val="008A51AA"/>
    <w:rsid w:val="008C3DD3"/>
    <w:rsid w:val="008C4A90"/>
    <w:rsid w:val="008F323D"/>
    <w:rsid w:val="008F396A"/>
    <w:rsid w:val="008F6877"/>
    <w:rsid w:val="00931EE9"/>
    <w:rsid w:val="00937740"/>
    <w:rsid w:val="0095258A"/>
    <w:rsid w:val="009558E8"/>
    <w:rsid w:val="00977405"/>
    <w:rsid w:val="009A4352"/>
    <w:rsid w:val="009B5DEE"/>
    <w:rsid w:val="009B697E"/>
    <w:rsid w:val="009C1A50"/>
    <w:rsid w:val="009D515A"/>
    <w:rsid w:val="009D6D41"/>
    <w:rsid w:val="009E1DEC"/>
    <w:rsid w:val="009F084E"/>
    <w:rsid w:val="00A006B9"/>
    <w:rsid w:val="00A1280A"/>
    <w:rsid w:val="00A12CC8"/>
    <w:rsid w:val="00A23677"/>
    <w:rsid w:val="00A27655"/>
    <w:rsid w:val="00A44076"/>
    <w:rsid w:val="00A84E7C"/>
    <w:rsid w:val="00A87404"/>
    <w:rsid w:val="00A92E69"/>
    <w:rsid w:val="00AA197F"/>
    <w:rsid w:val="00AC0BB5"/>
    <w:rsid w:val="00AD2DC2"/>
    <w:rsid w:val="00AE4679"/>
    <w:rsid w:val="00AF1C94"/>
    <w:rsid w:val="00AF23A7"/>
    <w:rsid w:val="00B52FA0"/>
    <w:rsid w:val="00B65007"/>
    <w:rsid w:val="00B949B8"/>
    <w:rsid w:val="00BA5086"/>
    <w:rsid w:val="00BB3C7C"/>
    <w:rsid w:val="00BD401A"/>
    <w:rsid w:val="00BE0346"/>
    <w:rsid w:val="00C206B9"/>
    <w:rsid w:val="00C3018B"/>
    <w:rsid w:val="00C518D7"/>
    <w:rsid w:val="00C5331D"/>
    <w:rsid w:val="00C64AAA"/>
    <w:rsid w:val="00C73CEF"/>
    <w:rsid w:val="00C755BD"/>
    <w:rsid w:val="00CB5F2C"/>
    <w:rsid w:val="00CC7C06"/>
    <w:rsid w:val="00CE3BD1"/>
    <w:rsid w:val="00CE6DA2"/>
    <w:rsid w:val="00CF6C8D"/>
    <w:rsid w:val="00D025B2"/>
    <w:rsid w:val="00D065B8"/>
    <w:rsid w:val="00D0674F"/>
    <w:rsid w:val="00D27907"/>
    <w:rsid w:val="00D27EE4"/>
    <w:rsid w:val="00D3043C"/>
    <w:rsid w:val="00D4390D"/>
    <w:rsid w:val="00D469D3"/>
    <w:rsid w:val="00D753CA"/>
    <w:rsid w:val="00DA4520"/>
    <w:rsid w:val="00DA5D37"/>
    <w:rsid w:val="00DB06E9"/>
    <w:rsid w:val="00DB1D75"/>
    <w:rsid w:val="00E3248A"/>
    <w:rsid w:val="00E32C83"/>
    <w:rsid w:val="00E5729A"/>
    <w:rsid w:val="00E759BE"/>
    <w:rsid w:val="00E77215"/>
    <w:rsid w:val="00E823AF"/>
    <w:rsid w:val="00E921F2"/>
    <w:rsid w:val="00E92621"/>
    <w:rsid w:val="00EC58B3"/>
    <w:rsid w:val="00EC6721"/>
    <w:rsid w:val="00EF3A16"/>
    <w:rsid w:val="00EF7DE8"/>
    <w:rsid w:val="00F105A8"/>
    <w:rsid w:val="00F11561"/>
    <w:rsid w:val="00F13B9C"/>
    <w:rsid w:val="00F14302"/>
    <w:rsid w:val="00F2379C"/>
    <w:rsid w:val="00F45747"/>
    <w:rsid w:val="00F7014A"/>
    <w:rsid w:val="00F93D05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3762E"/>
  <w15:docId w15:val="{9D395835-5DCC-440D-92CB-0630C90F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customStyle="1" w:styleId="ae">
    <w:name w:val="[Без стиля]"/>
    <w:rsid w:val="00C5331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af">
    <w:name w:val="[Основной абзац]"/>
    <w:basedOn w:val="ae"/>
    <w:uiPriority w:val="99"/>
    <w:rsid w:val="00C5331D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реєстраційний код (Общие:Базовые)"/>
    <w:basedOn w:val="af"/>
    <w:uiPriority w:val="99"/>
    <w:rsid w:val="00C5331D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f1">
    <w:name w:val="реєстраційний код (Общие)"/>
    <w:basedOn w:val="af0"/>
    <w:uiPriority w:val="99"/>
    <w:rsid w:val="00C5331D"/>
    <w:pPr>
      <w:pageBreakBefore w:val="0"/>
      <w:spacing w:before="454" w:after="283"/>
    </w:pPr>
  </w:style>
  <w:style w:type="paragraph" w:customStyle="1" w:styleId="af2">
    <w:name w:val="Организация (Общие:Базовые)"/>
    <w:basedOn w:val="ae"/>
    <w:uiPriority w:val="99"/>
    <w:rsid w:val="00C5331D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f3">
    <w:name w:val="Организация (Общие)"/>
    <w:basedOn w:val="af2"/>
    <w:uiPriority w:val="99"/>
    <w:rsid w:val="00C5331D"/>
    <w:pPr>
      <w:keepNext/>
      <w:keepLines/>
    </w:pPr>
  </w:style>
  <w:style w:type="paragraph" w:customStyle="1" w:styleId="Ch6">
    <w:name w:val="Организация (Ch_6 Міністерства)"/>
    <w:basedOn w:val="af3"/>
    <w:next w:val="Ch60"/>
    <w:uiPriority w:val="99"/>
    <w:rsid w:val="00C5331D"/>
  </w:style>
  <w:style w:type="paragraph" w:customStyle="1" w:styleId="af4">
    <w:name w:val="Тип акта (Общие:Базовые)"/>
    <w:basedOn w:val="ae"/>
    <w:uiPriority w:val="99"/>
    <w:rsid w:val="00C5331D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f5">
    <w:name w:val="Тип акта (Общие)"/>
    <w:basedOn w:val="af4"/>
    <w:uiPriority w:val="99"/>
    <w:rsid w:val="00C5331D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f5"/>
    <w:next w:val="DataZareestrovanoCh6"/>
    <w:uiPriority w:val="99"/>
    <w:rsid w:val="00C5331D"/>
    <w:pPr>
      <w:spacing w:before="170"/>
    </w:pPr>
  </w:style>
  <w:style w:type="paragraph" w:customStyle="1" w:styleId="DataZareestrovanoCh6">
    <w:name w:val="Data_Zareestrovano (Ch_6 Міністерства)"/>
    <w:basedOn w:val="ae"/>
    <w:next w:val="Ch61"/>
    <w:uiPriority w:val="99"/>
    <w:rsid w:val="00C5331D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f6">
    <w:name w:val="Зареєстровано... (Общие:Базовые)"/>
    <w:basedOn w:val="ae"/>
    <w:uiPriority w:val="99"/>
    <w:rsid w:val="00C5331D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f7">
    <w:name w:val="Зареєстровано... (Общие)"/>
    <w:basedOn w:val="af6"/>
    <w:uiPriority w:val="99"/>
    <w:rsid w:val="00C5331D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f7"/>
    <w:next w:val="n7777Ch6"/>
    <w:uiPriority w:val="99"/>
    <w:rsid w:val="00C5331D"/>
  </w:style>
  <w:style w:type="paragraph" w:customStyle="1" w:styleId="n7777">
    <w:name w:val="n7777 Название акта (Общие:Базовые)"/>
    <w:basedOn w:val="ae"/>
    <w:uiPriority w:val="99"/>
    <w:rsid w:val="00C5331D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C5331D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C5331D"/>
  </w:style>
  <w:style w:type="paragraph" w:customStyle="1" w:styleId="n7777Ch2">
    <w:name w:val="n7777 Название акта (Ch_2 Президент)"/>
    <w:basedOn w:val="n7777Ch1"/>
    <w:next w:val="Ch2"/>
    <w:uiPriority w:val="99"/>
    <w:rsid w:val="00C5331D"/>
  </w:style>
  <w:style w:type="paragraph" w:customStyle="1" w:styleId="n7777Ch3">
    <w:name w:val="n7777 Название акта (Ch_3 Кабмін)"/>
    <w:basedOn w:val="n7777Ch2"/>
    <w:next w:val="Ch3"/>
    <w:uiPriority w:val="99"/>
    <w:rsid w:val="00C5331D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C5331D"/>
  </w:style>
  <w:style w:type="paragraph" w:customStyle="1" w:styleId="n7777Ch5">
    <w:name w:val="n7777 Название акта (Ch_5 Нацбанк)"/>
    <w:basedOn w:val="n7777Ch4"/>
    <w:next w:val="Ch5"/>
    <w:uiPriority w:val="99"/>
    <w:rsid w:val="00C5331D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C5331D"/>
    <w:pPr>
      <w:spacing w:before="57"/>
    </w:pPr>
  </w:style>
  <w:style w:type="paragraph" w:customStyle="1" w:styleId="af8">
    <w:name w:val="Основной текст (Общие:Базовые)"/>
    <w:basedOn w:val="ae"/>
    <w:uiPriority w:val="99"/>
    <w:rsid w:val="00C5331D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9">
    <w:name w:val="Основной текст (Общие)"/>
    <w:basedOn w:val="af8"/>
    <w:uiPriority w:val="99"/>
    <w:rsid w:val="00C5331D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f9"/>
    <w:uiPriority w:val="99"/>
    <w:rsid w:val="00C5331D"/>
    <w:pPr>
      <w:tabs>
        <w:tab w:val="clear" w:pos="11707"/>
      </w:tabs>
    </w:pPr>
  </w:style>
  <w:style w:type="paragraph" w:customStyle="1" w:styleId="afa">
    <w:name w:val="Преамбула (Общие:Базовые)"/>
    <w:basedOn w:val="ae"/>
    <w:uiPriority w:val="99"/>
    <w:rsid w:val="00C5331D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b">
    <w:name w:val="Преамбула (Общие)"/>
    <w:basedOn w:val="afa"/>
    <w:uiPriority w:val="99"/>
    <w:rsid w:val="00C5331D"/>
    <w:pPr>
      <w:spacing w:after="113"/>
    </w:pPr>
  </w:style>
  <w:style w:type="paragraph" w:customStyle="1" w:styleId="Ch62">
    <w:name w:val="Преамбула (Ch_6 Міністерства)"/>
    <w:basedOn w:val="afb"/>
    <w:next w:val="ae"/>
    <w:uiPriority w:val="99"/>
    <w:rsid w:val="00C5331D"/>
    <w:pPr>
      <w:spacing w:before="113" w:after="85"/>
      <w:ind w:firstLine="0"/>
    </w:pPr>
    <w:rPr>
      <w:caps/>
    </w:rPr>
  </w:style>
  <w:style w:type="paragraph" w:customStyle="1" w:styleId="afc">
    <w:name w:val="Основной текст (отбивка) (Общие)"/>
    <w:basedOn w:val="af9"/>
    <w:uiPriority w:val="99"/>
    <w:rsid w:val="00C5331D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c"/>
    <w:uiPriority w:val="99"/>
    <w:rsid w:val="00C5331D"/>
    <w:pPr>
      <w:tabs>
        <w:tab w:val="clear" w:pos="11707"/>
        <w:tab w:val="right" w:pos="7710"/>
        <w:tab w:val="right" w:pos="11514"/>
      </w:tabs>
    </w:pPr>
  </w:style>
  <w:style w:type="paragraph" w:customStyle="1" w:styleId="afd">
    <w:name w:val="подпись (Общие:Базовые)"/>
    <w:basedOn w:val="ae"/>
    <w:uiPriority w:val="99"/>
    <w:rsid w:val="00C5331D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e">
    <w:name w:val="подпись (Общие)"/>
    <w:basedOn w:val="afd"/>
    <w:uiPriority w:val="99"/>
    <w:rsid w:val="00C5331D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e"/>
    <w:next w:val="11"/>
    <w:uiPriority w:val="99"/>
    <w:rsid w:val="00C5331D"/>
    <w:pPr>
      <w:tabs>
        <w:tab w:val="clear" w:pos="11594"/>
        <w:tab w:val="right" w:pos="11401"/>
      </w:tabs>
      <w:spacing w:before="85"/>
    </w:pPr>
  </w:style>
  <w:style w:type="paragraph" w:customStyle="1" w:styleId="aff">
    <w:name w:val="Додаток № (Общие:Базовые)"/>
    <w:basedOn w:val="af"/>
    <w:uiPriority w:val="99"/>
    <w:rsid w:val="00C5331D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f0">
    <w:name w:val="Затверджено (Общие)"/>
    <w:basedOn w:val="aff"/>
    <w:uiPriority w:val="99"/>
    <w:rsid w:val="00C5331D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f0"/>
    <w:uiPriority w:val="99"/>
    <w:rsid w:val="00C5331D"/>
    <w:pPr>
      <w:tabs>
        <w:tab w:val="clear" w:pos="6350"/>
        <w:tab w:val="right" w:leader="underscore" w:pos="7710"/>
      </w:tabs>
      <w:spacing w:before="397"/>
    </w:pPr>
  </w:style>
  <w:style w:type="paragraph" w:customStyle="1" w:styleId="aff1">
    <w:name w:val="Заголовок Додатка (Общие:Базовые)"/>
    <w:basedOn w:val="ae"/>
    <w:uiPriority w:val="99"/>
    <w:rsid w:val="00C5331D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f2">
    <w:name w:val="Заголовок Додатка (Общие)"/>
    <w:basedOn w:val="aff1"/>
    <w:uiPriority w:val="99"/>
    <w:rsid w:val="00C5331D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f2"/>
    <w:uiPriority w:val="99"/>
    <w:rsid w:val="00C5331D"/>
    <w:pPr>
      <w:spacing w:before="283"/>
    </w:pPr>
  </w:style>
  <w:style w:type="paragraph" w:customStyle="1" w:styleId="aff3">
    <w:name w:val="Простой подзаголовок (Общие:Базовые)"/>
    <w:basedOn w:val="ae"/>
    <w:uiPriority w:val="99"/>
    <w:rsid w:val="00C5331D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4">
    <w:name w:val="Простой подзаголовок (Общие)"/>
    <w:basedOn w:val="aff3"/>
    <w:uiPriority w:val="99"/>
    <w:rsid w:val="00C5331D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f4"/>
    <w:uiPriority w:val="99"/>
    <w:rsid w:val="00C5331D"/>
  </w:style>
  <w:style w:type="paragraph" w:customStyle="1" w:styleId="141Ch6">
    <w:name w:val="Затверджено_141 (Ch_6 Міністерства)"/>
    <w:basedOn w:val="aff0"/>
    <w:uiPriority w:val="99"/>
    <w:rsid w:val="00C5331D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Ch68">
    <w:name w:val="Основной текст (без абзаца) (Ch_6 Міністерства)"/>
    <w:basedOn w:val="Ch63"/>
    <w:uiPriority w:val="99"/>
    <w:rsid w:val="00C5331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f5">
    <w:name w:val="Стаття по центру (Общие:Базовые)"/>
    <w:basedOn w:val="af"/>
    <w:next w:val="af"/>
    <w:uiPriority w:val="99"/>
    <w:rsid w:val="00C5331D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9">
    <w:name w:val="Стаття по центру (Ch_6 Міністерства)"/>
    <w:basedOn w:val="aff5"/>
    <w:next w:val="af"/>
    <w:uiPriority w:val="99"/>
    <w:rsid w:val="00C5331D"/>
    <w:pPr>
      <w:keepNext/>
    </w:pPr>
  </w:style>
  <w:style w:type="paragraph" w:customStyle="1" w:styleId="tableBIGTABL">
    <w:name w:val="table_BIG (TABL)"/>
    <w:basedOn w:val="ae"/>
    <w:uiPriority w:val="99"/>
    <w:rsid w:val="00C5331D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C5331D"/>
    <w:pPr>
      <w:jc w:val="center"/>
    </w:pPr>
    <w:rPr>
      <w:w w:val="70"/>
    </w:rPr>
  </w:style>
  <w:style w:type="paragraph" w:customStyle="1" w:styleId="TableTABL">
    <w:name w:val="Table (TABL)"/>
    <w:basedOn w:val="af"/>
    <w:uiPriority w:val="99"/>
    <w:rsid w:val="00C5331D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StrokeCh6">
    <w:name w:val="Stroke (Ch_6 Міністерства)"/>
    <w:basedOn w:val="ae"/>
    <w:uiPriority w:val="99"/>
    <w:rsid w:val="00C5331D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1">
    <w:name w:val="Преамбула (Ch_1 Верховна Рада)"/>
    <w:basedOn w:val="afb"/>
    <w:next w:val="Ch10"/>
    <w:uiPriority w:val="99"/>
    <w:rsid w:val="00C5331D"/>
  </w:style>
  <w:style w:type="paragraph" w:customStyle="1" w:styleId="Ch2">
    <w:name w:val="Преамбула (Ch_2 Президент)"/>
    <w:basedOn w:val="afb"/>
    <w:next w:val="ae"/>
    <w:uiPriority w:val="99"/>
    <w:rsid w:val="00C5331D"/>
    <w:pPr>
      <w:tabs>
        <w:tab w:val="right" w:pos="11877"/>
      </w:tabs>
    </w:pPr>
  </w:style>
  <w:style w:type="paragraph" w:customStyle="1" w:styleId="Ch3">
    <w:name w:val="Преамбула (Ch_3 Кабмін)"/>
    <w:basedOn w:val="afb"/>
    <w:next w:val="ae"/>
    <w:uiPriority w:val="99"/>
    <w:rsid w:val="00C5331D"/>
  </w:style>
  <w:style w:type="paragraph" w:customStyle="1" w:styleId="Ch4">
    <w:name w:val="Преамбула (Ch_4 Конституційний Суд)"/>
    <w:basedOn w:val="afb"/>
    <w:next w:val="ae"/>
    <w:uiPriority w:val="99"/>
    <w:rsid w:val="00C5331D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b"/>
    <w:next w:val="ae"/>
    <w:uiPriority w:val="99"/>
    <w:rsid w:val="00C5331D"/>
  </w:style>
  <w:style w:type="paragraph" w:customStyle="1" w:styleId="aff6">
    <w:name w:val="подпись: место"/>
    <w:aliases w:val="дата,№ (Общие:Базовые)"/>
    <w:basedOn w:val="af"/>
    <w:uiPriority w:val="99"/>
    <w:rsid w:val="00C5331D"/>
  </w:style>
  <w:style w:type="paragraph" w:customStyle="1" w:styleId="21">
    <w:name w:val="подпись: место2"/>
    <w:aliases w:val="дата2,№ (Общие)"/>
    <w:basedOn w:val="aff6"/>
    <w:uiPriority w:val="99"/>
    <w:rsid w:val="00C5331D"/>
    <w:pPr>
      <w:ind w:left="283" w:firstLine="0"/>
    </w:pPr>
    <w:rPr>
      <w:i/>
      <w:iCs/>
    </w:rPr>
  </w:style>
  <w:style w:type="paragraph" w:customStyle="1" w:styleId="11">
    <w:name w:val="подпись: место1"/>
    <w:aliases w:val="дата1,№ (Ch_6 Міністерства)"/>
    <w:basedOn w:val="21"/>
    <w:uiPriority w:val="99"/>
    <w:rsid w:val="00C5331D"/>
  </w:style>
  <w:style w:type="paragraph" w:customStyle="1" w:styleId="aff7">
    <w:name w:val="Раздел (Общие:Базовые)"/>
    <w:basedOn w:val="ae"/>
    <w:uiPriority w:val="99"/>
    <w:rsid w:val="00C5331D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f7"/>
    <w:next w:val="Ch11"/>
    <w:uiPriority w:val="99"/>
    <w:rsid w:val="00C5331D"/>
  </w:style>
  <w:style w:type="paragraph" w:customStyle="1" w:styleId="aff8">
    <w:name w:val="Глава (Общие:Базовые)"/>
    <w:basedOn w:val="ae"/>
    <w:uiPriority w:val="99"/>
    <w:rsid w:val="00C5331D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9">
    <w:name w:val="Глава (Общие)"/>
    <w:basedOn w:val="aff8"/>
    <w:uiPriority w:val="99"/>
    <w:rsid w:val="00C5331D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f9"/>
    <w:next w:val="Ch12"/>
    <w:uiPriority w:val="99"/>
    <w:rsid w:val="00C5331D"/>
  </w:style>
  <w:style w:type="paragraph" w:customStyle="1" w:styleId="affa">
    <w:name w:val="Стаття (Общие:Базовые)"/>
    <w:basedOn w:val="af"/>
    <w:uiPriority w:val="99"/>
    <w:rsid w:val="00C5331D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b">
    <w:name w:val="Стаття (Общие)"/>
    <w:basedOn w:val="affa"/>
    <w:uiPriority w:val="99"/>
    <w:rsid w:val="00C5331D"/>
    <w:pPr>
      <w:tabs>
        <w:tab w:val="clear" w:pos="7483"/>
      </w:tabs>
    </w:pPr>
  </w:style>
  <w:style w:type="paragraph" w:customStyle="1" w:styleId="Ch12">
    <w:name w:val="Стаття (Ch_1 Верховна Рада)"/>
    <w:basedOn w:val="affb"/>
    <w:next w:val="af"/>
    <w:uiPriority w:val="99"/>
    <w:rsid w:val="00C5331D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C5331D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  <w:rsid w:val="00C5331D"/>
  </w:style>
  <w:style w:type="character" w:customStyle="1" w:styleId="Word1WordRTF">
    <w:name w:val="Импортированный список стилей из Word1 (Стили для импортированных списков Word/RTF)"/>
    <w:uiPriority w:val="99"/>
    <w:rsid w:val="00C5331D"/>
    <w:rPr>
      <w:w w:val="100"/>
    </w:rPr>
  </w:style>
  <w:style w:type="character" w:customStyle="1" w:styleId="bold0">
    <w:name w:val="bold"/>
    <w:uiPriority w:val="99"/>
    <w:rsid w:val="00C5331D"/>
    <w:rPr>
      <w:b/>
    </w:rPr>
  </w:style>
  <w:style w:type="character" w:customStyle="1" w:styleId="500">
    <w:name w:val="500"/>
    <w:uiPriority w:val="99"/>
    <w:rsid w:val="00C5331D"/>
  </w:style>
  <w:style w:type="character" w:customStyle="1" w:styleId="Postanovla">
    <w:name w:val="Postanovla"/>
    <w:uiPriority w:val="99"/>
    <w:rsid w:val="00C5331D"/>
  </w:style>
  <w:style w:type="character" w:customStyle="1" w:styleId="superscript">
    <w:name w:val="superscript"/>
    <w:uiPriority w:val="99"/>
    <w:rsid w:val="00C5331D"/>
    <w:rPr>
      <w:w w:val="90"/>
      <w:vertAlign w:val="superscript"/>
    </w:rPr>
  </w:style>
  <w:style w:type="character" w:customStyle="1" w:styleId="affc">
    <w:name w:val="Градус (Вспомогательные)"/>
    <w:uiPriority w:val="99"/>
    <w:rsid w:val="00C5331D"/>
    <w:rPr>
      <w:rFonts w:ascii="HeliosCond" w:hAnsi="HeliosCond"/>
    </w:rPr>
  </w:style>
  <w:style w:type="character" w:customStyle="1" w:styleId="affd">
    <w:name w:val="звездочка"/>
    <w:uiPriority w:val="99"/>
    <w:rsid w:val="00C5331D"/>
    <w:rPr>
      <w:w w:val="100"/>
      <w:position w:val="0"/>
      <w:sz w:val="18"/>
    </w:rPr>
  </w:style>
  <w:style w:type="character" w:customStyle="1" w:styleId="200">
    <w:name w:val="Снять Зажато20 (Вспомогательные)"/>
    <w:uiPriority w:val="99"/>
    <w:rsid w:val="00C5331D"/>
  </w:style>
  <w:style w:type="character" w:customStyle="1" w:styleId="12">
    <w:name w:val="Стиль символа 1 (Вспомогательные)"/>
    <w:uiPriority w:val="99"/>
    <w:rsid w:val="00C5331D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C5331D"/>
    <w:rPr>
      <w:b/>
    </w:rPr>
  </w:style>
  <w:style w:type="character" w:customStyle="1" w:styleId="2000">
    <w:name w:val="В р а з р я д к у 200 (Вспомогательные)"/>
    <w:uiPriority w:val="99"/>
    <w:rsid w:val="00C5331D"/>
  </w:style>
  <w:style w:type="character" w:customStyle="1" w:styleId="affe">
    <w:name w:val="Широкий пробел (Вспомогательные)"/>
    <w:uiPriority w:val="99"/>
    <w:rsid w:val="00C5331D"/>
  </w:style>
  <w:style w:type="character" w:customStyle="1" w:styleId="afff">
    <w:name w:val="Обычный пробел (Вспомогательные)"/>
    <w:uiPriority w:val="99"/>
    <w:rsid w:val="00C5331D"/>
  </w:style>
  <w:style w:type="character" w:customStyle="1" w:styleId="14pt">
    <w:name w:val="Отбивка 14pt (Вспомогательные)"/>
    <w:uiPriority w:val="99"/>
    <w:rsid w:val="00C5331D"/>
  </w:style>
  <w:style w:type="character" w:customStyle="1" w:styleId="UPPER">
    <w:name w:val="UPPER (Вспомогательные)"/>
    <w:uiPriority w:val="99"/>
    <w:rsid w:val="00C5331D"/>
    <w:rPr>
      <w:caps/>
    </w:rPr>
  </w:style>
  <w:style w:type="character" w:customStyle="1" w:styleId="Regular">
    <w:name w:val="Regular (Вспомогательные)"/>
    <w:uiPriority w:val="99"/>
    <w:rsid w:val="00C5331D"/>
  </w:style>
  <w:style w:type="character" w:customStyle="1" w:styleId="PragmaticaB">
    <w:name w:val="PragmaticaB"/>
    <w:uiPriority w:val="99"/>
    <w:rsid w:val="00C5331D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C5331D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C5331D"/>
    <w:rPr>
      <w:rFonts w:ascii="Pragmatica Book" w:hAnsi="Pragmatica Book"/>
      <w:spacing w:val="2"/>
      <w:sz w:val="18"/>
      <w:vertAlign w:val="baseline"/>
    </w:rPr>
  </w:style>
  <w:style w:type="character" w:customStyle="1" w:styleId="afff0">
    <w:name w:val="ЗажатоПЖ (Вспомогательные)"/>
    <w:uiPriority w:val="99"/>
    <w:rsid w:val="00C5331D"/>
    <w:rPr>
      <w:w w:val="120"/>
    </w:rPr>
  </w:style>
  <w:style w:type="character" w:customStyle="1" w:styleId="CAPS">
    <w:name w:val="CAPS"/>
    <w:uiPriority w:val="99"/>
    <w:rsid w:val="00C5331D"/>
    <w:rPr>
      <w:caps/>
    </w:rPr>
  </w:style>
  <w:style w:type="character" w:customStyle="1" w:styleId="XXXX">
    <w:name w:val="XXXX"/>
    <w:uiPriority w:val="99"/>
    <w:rsid w:val="00C5331D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TABL">
    <w:name w:val="Таблиця № (TABL)"/>
    <w:basedOn w:val="ae"/>
    <w:uiPriority w:val="99"/>
    <w:rsid w:val="00C5331D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LineBase">
    <w:name w:val="Line_Base"/>
    <w:basedOn w:val="af"/>
    <w:uiPriority w:val="99"/>
    <w:rsid w:val="00C5331D"/>
    <w:pPr>
      <w:tabs>
        <w:tab w:val="right" w:leader="underscore" w:pos="7767"/>
      </w:tabs>
      <w:ind w:firstLine="0"/>
    </w:pPr>
  </w:style>
  <w:style w:type="paragraph" w:customStyle="1" w:styleId="SnoskaSNOSKI">
    <w:name w:val="Snoska*горизонт (SNOSKI)"/>
    <w:basedOn w:val="LineBase"/>
    <w:uiPriority w:val="99"/>
    <w:rsid w:val="00C5331D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SnoskaSNOSKI0">
    <w:name w:val="Snoska* (SNOSKI)"/>
    <w:basedOn w:val="LineBase"/>
    <w:uiPriority w:val="99"/>
    <w:rsid w:val="00C5331D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f"/>
    <w:uiPriority w:val="99"/>
    <w:rsid w:val="00C5331D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character" w:customStyle="1" w:styleId="Italic">
    <w:name w:val="Italic (Вспомогательные)"/>
    <w:uiPriority w:val="99"/>
    <w:rsid w:val="00C5331D"/>
    <w:rPr>
      <w:i/>
    </w:rPr>
  </w:style>
  <w:style w:type="character" w:customStyle="1" w:styleId="afff1">
    <w:name w:val="звездочка в сноске"/>
    <w:uiPriority w:val="99"/>
    <w:rsid w:val="00C5331D"/>
    <w:rPr>
      <w:w w:val="100"/>
      <w:position w:val="0"/>
      <w:sz w:val="18"/>
    </w:rPr>
  </w:style>
  <w:style w:type="paragraph" w:styleId="afff2">
    <w:name w:val="footer"/>
    <w:basedOn w:val="a"/>
    <w:link w:val="afff3"/>
    <w:uiPriority w:val="99"/>
    <w:unhideWhenUsed/>
    <w:rsid w:val="00C5331D"/>
    <w:pPr>
      <w:widowControl w:val="0"/>
      <w:tabs>
        <w:tab w:val="center" w:pos="4819"/>
        <w:tab w:val="right" w:pos="9639"/>
      </w:tabs>
      <w:suppressAutoHyphens/>
      <w:autoSpaceDE w:val="0"/>
      <w:autoSpaceDN w:val="0"/>
      <w:adjustRightInd w:val="0"/>
      <w:spacing w:line="264" w:lineRule="auto"/>
      <w:textAlignment w:val="center"/>
    </w:pPr>
    <w:rPr>
      <w:rFonts w:ascii="Calibri" w:eastAsiaTheme="minorEastAsia" w:hAnsi="Calibri" w:cs="Calibri"/>
      <w:color w:val="000000"/>
      <w:lang w:val="uk-UA" w:eastAsia="uk-UA"/>
    </w:rPr>
  </w:style>
  <w:style w:type="character" w:customStyle="1" w:styleId="afff3">
    <w:name w:val="Нижній колонтитул Знак"/>
    <w:basedOn w:val="a0"/>
    <w:link w:val="afff2"/>
    <w:uiPriority w:val="99"/>
    <w:rsid w:val="00C5331D"/>
    <w:rPr>
      <w:rFonts w:ascii="Calibri" w:eastAsiaTheme="minorEastAsia" w:hAnsi="Calibri" w:cs="Calibri"/>
      <w:color w:val="000000"/>
      <w:lang w:val="uk-UA" w:eastAsia="uk-UA"/>
    </w:rPr>
  </w:style>
  <w:style w:type="character" w:customStyle="1" w:styleId="st42">
    <w:name w:val="st42"/>
    <w:uiPriority w:val="99"/>
    <w:rsid w:val="00E5729A"/>
    <w:rPr>
      <w:color w:val="000000"/>
    </w:rPr>
  </w:style>
  <w:style w:type="character" w:customStyle="1" w:styleId="st121">
    <w:name w:val="st121"/>
    <w:uiPriority w:val="99"/>
    <w:rsid w:val="00E5729A"/>
    <w:rPr>
      <w:i/>
      <w:color w:val="000000"/>
    </w:rPr>
  </w:style>
  <w:style w:type="character" w:customStyle="1" w:styleId="st46">
    <w:name w:val="st46"/>
    <w:uiPriority w:val="99"/>
    <w:rsid w:val="00E5729A"/>
    <w:rPr>
      <w:i/>
      <w:color w:val="000000"/>
    </w:rPr>
  </w:style>
  <w:style w:type="paragraph" w:styleId="afff4">
    <w:name w:val="Balloon Text"/>
    <w:basedOn w:val="a"/>
    <w:link w:val="afff5"/>
    <w:uiPriority w:val="99"/>
    <w:semiHidden/>
    <w:unhideWhenUsed/>
    <w:rsid w:val="006A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5">
    <w:name w:val="Текст у виносці Знак"/>
    <w:basedOn w:val="a0"/>
    <w:link w:val="afff4"/>
    <w:uiPriority w:val="99"/>
    <w:semiHidden/>
    <w:rsid w:val="006A7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4898</Words>
  <Characters>2793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 Степура</dc:creator>
  <cp:lastModifiedBy>Людмила Прилепіна</cp:lastModifiedBy>
  <cp:revision>15</cp:revision>
  <cp:lastPrinted>2025-08-01T13:25:00Z</cp:lastPrinted>
  <dcterms:created xsi:type="dcterms:W3CDTF">2025-04-29T09:29:00Z</dcterms:created>
  <dcterms:modified xsi:type="dcterms:W3CDTF">2026-01-22T08:41:00Z</dcterms:modified>
</cp:coreProperties>
</file>