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14:paraId="557A5259" w14:textId="77777777" w:rsidTr="000F5598">
        <w:tc>
          <w:tcPr>
            <w:tcW w:w="11058" w:type="dxa"/>
            <w:gridSpan w:val="2"/>
            <w:shd w:val="clear" w:color="auto" w:fill="auto"/>
          </w:tcPr>
          <w:p w14:paraId="27131D89" w14:textId="097FB8FC" w:rsidR="000F5598" w:rsidRDefault="001D44BE" w:rsidP="00730342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Івано-Франківська область</w:t>
            </w:r>
            <w:r w:rsidR="00730342">
              <w:rPr>
                <w:b/>
                <w:lang w:val="uk-UA"/>
              </w:rPr>
              <w:t xml:space="preserve">. </w:t>
            </w:r>
            <w:r w:rsidR="000F5598">
              <w:rPr>
                <w:b/>
                <w:lang w:val="uk-UA"/>
              </w:rPr>
              <w:t>З</w:t>
            </w:r>
            <w:r w:rsidR="000F5598" w:rsidRPr="00F05D2F">
              <w:rPr>
                <w:b/>
                <w:lang w:val="uk-UA"/>
              </w:rPr>
              <w:t>агаль</w:t>
            </w:r>
            <w:r w:rsidR="008F1B94">
              <w:rPr>
                <w:b/>
                <w:lang w:val="uk-UA"/>
              </w:rPr>
              <w:t xml:space="preserve">на кількість населення – </w:t>
            </w:r>
            <w:r>
              <w:rPr>
                <w:b/>
                <w:lang w:val="uk-UA"/>
              </w:rPr>
              <w:t>1</w:t>
            </w:r>
            <w:r w:rsidR="00BD7AD3">
              <w:rPr>
                <w:b/>
                <w:lang w:val="uk-UA"/>
              </w:rPr>
              <w:t> 370 526</w:t>
            </w:r>
            <w:r w:rsidR="000F5598">
              <w:rPr>
                <w:b/>
                <w:lang w:val="uk-UA"/>
              </w:rPr>
              <w:t>.</w:t>
            </w:r>
          </w:p>
          <w:p w14:paraId="2360D93A" w14:textId="77777777" w:rsidR="00730342" w:rsidRPr="008F1B94" w:rsidRDefault="00B46B5E" w:rsidP="00730342">
            <w:pPr>
              <w:rPr>
                <w:b/>
                <w:lang w:val="uk-UA"/>
              </w:rPr>
            </w:pPr>
            <w:proofErr w:type="spellStart"/>
            <w:r>
              <w:t>Сільське</w:t>
            </w:r>
            <w:proofErr w:type="spellEnd"/>
            <w:r>
              <w:t xml:space="preserve"> </w:t>
            </w:r>
            <w:proofErr w:type="spellStart"/>
            <w:r>
              <w:t>господарювання</w:t>
            </w:r>
            <w:proofErr w:type="spellEnd"/>
            <w:r>
              <w:t xml:space="preserve">, </w:t>
            </w:r>
            <w:proofErr w:type="spellStart"/>
            <w:r>
              <w:t>приватне</w:t>
            </w:r>
            <w:proofErr w:type="spellEnd"/>
            <w:r>
              <w:t xml:space="preserve"> </w:t>
            </w:r>
            <w:proofErr w:type="spellStart"/>
            <w:r>
              <w:t>підприємництво</w:t>
            </w:r>
            <w:proofErr w:type="spellEnd"/>
            <w:r>
              <w:t>, туризм.</w:t>
            </w:r>
          </w:p>
        </w:tc>
      </w:tr>
      <w:tr w:rsidR="001642B0" w:rsidRPr="00385D1D" w14:paraId="351334C4" w14:textId="77777777" w:rsidTr="00295F27">
        <w:tc>
          <w:tcPr>
            <w:tcW w:w="5893" w:type="dxa"/>
            <w:shd w:val="clear" w:color="auto" w:fill="auto"/>
          </w:tcPr>
          <w:p w14:paraId="50B5F6B9" w14:textId="01C06C3F"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2A6E23">
              <w:rPr>
                <w:b/>
                <w:sz w:val="22"/>
                <w:lang w:val="uk-UA"/>
              </w:rPr>
              <w:t>оказники по ТБ, 201</w:t>
            </w:r>
            <w:r w:rsidR="00AE2A7C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14:paraId="07296D85" w14:textId="77777777" w:rsidTr="009A1097">
              <w:tc>
                <w:tcPr>
                  <w:tcW w:w="2864" w:type="dxa"/>
                  <w:shd w:val="clear" w:color="auto" w:fill="auto"/>
                </w:tcPr>
                <w:p w14:paraId="6FC7019A" w14:textId="77777777" w:rsidR="001642B0" w:rsidRPr="00730342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0956E73" w14:textId="77777777" w:rsidR="001642B0" w:rsidRPr="00730342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730342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730342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730342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730342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730342">
                    <w:rPr>
                      <w:b/>
                      <w:sz w:val="22"/>
                      <w:lang w:val="uk-UA"/>
                    </w:rPr>
                    <w:t>-</w:t>
                  </w:r>
                  <w:r w:rsidRPr="00730342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FBB1535" w14:textId="77777777" w:rsidR="001642B0" w:rsidRPr="00730342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730342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730342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14:paraId="7093324D" w14:textId="77777777" w:rsidTr="009A1097">
              <w:tc>
                <w:tcPr>
                  <w:tcW w:w="2864" w:type="dxa"/>
                  <w:shd w:val="clear" w:color="auto" w:fill="auto"/>
                </w:tcPr>
                <w:p w14:paraId="5B5B43EF" w14:textId="77777777" w:rsidR="001642B0" w:rsidRPr="00730342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749FFA4" w14:textId="549C9E10" w:rsidR="001642B0" w:rsidRPr="00730342" w:rsidRDefault="00AE2A7C" w:rsidP="00CD036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784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CE10BEC" w14:textId="77777777" w:rsidR="001642B0" w:rsidRPr="00730342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14:paraId="1BCF7792" w14:textId="77777777" w:rsidTr="009A1097">
              <w:tc>
                <w:tcPr>
                  <w:tcW w:w="2864" w:type="dxa"/>
                  <w:shd w:val="clear" w:color="auto" w:fill="auto"/>
                </w:tcPr>
                <w:p w14:paraId="59FD9E72" w14:textId="77777777" w:rsidR="00D65EA0" w:rsidRPr="00730342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1B45999" w14:textId="2FBC45C2" w:rsidR="00D65EA0" w:rsidRPr="00730342" w:rsidRDefault="00AE2A7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690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EDE28C9" w14:textId="4B39160B" w:rsidR="000B3605" w:rsidRPr="00730342" w:rsidRDefault="00AE2A7C" w:rsidP="00FC122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50,3</w:t>
                  </w:r>
                </w:p>
              </w:tc>
            </w:tr>
            <w:tr w:rsidR="001642B0" w:rsidRPr="00385D1D" w14:paraId="452CC004" w14:textId="77777777" w:rsidTr="009A1097">
              <w:tc>
                <w:tcPr>
                  <w:tcW w:w="2864" w:type="dxa"/>
                  <w:shd w:val="clear" w:color="auto" w:fill="auto"/>
                </w:tcPr>
                <w:p w14:paraId="012AD9A2" w14:textId="77777777" w:rsidR="001642B0" w:rsidRPr="00730342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730342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730342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730342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730342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730342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730342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730342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3EBDB2A" w14:textId="3C8D6823" w:rsidR="001642B0" w:rsidRPr="00730342" w:rsidRDefault="00AE2A7C" w:rsidP="00754D9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581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A43C6C1" w14:textId="166C86D2" w:rsidR="001642B0" w:rsidRPr="00730342" w:rsidRDefault="00AE2A7C" w:rsidP="00754D9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42,4</w:t>
                  </w:r>
                </w:p>
              </w:tc>
            </w:tr>
            <w:tr w:rsidR="00C94B44" w:rsidRPr="00385D1D" w14:paraId="19E1D750" w14:textId="77777777" w:rsidTr="009A1097">
              <w:tc>
                <w:tcPr>
                  <w:tcW w:w="2864" w:type="dxa"/>
                  <w:shd w:val="clear" w:color="auto" w:fill="auto"/>
                </w:tcPr>
                <w:p w14:paraId="60CF347D" w14:textId="77777777" w:rsidR="00C94B44" w:rsidRPr="00730342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81D93DA" w14:textId="03457CE6" w:rsidR="00C94B44" w:rsidRPr="00730342" w:rsidRDefault="00AE2A7C" w:rsidP="005531C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1BDD002" w14:textId="5DD25DE6" w:rsidR="00C94B44" w:rsidRPr="00730342" w:rsidRDefault="00CC19D2" w:rsidP="005531C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0B3605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AE2A7C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886858" w:rsidRPr="00385D1D" w14:paraId="153E5655" w14:textId="77777777" w:rsidTr="009A1097">
              <w:tc>
                <w:tcPr>
                  <w:tcW w:w="2864" w:type="dxa"/>
                  <w:shd w:val="clear" w:color="auto" w:fill="auto"/>
                </w:tcPr>
                <w:p w14:paraId="080DD1D6" w14:textId="77777777" w:rsidR="00886858" w:rsidRPr="00730342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730342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537B3F2" w14:textId="5C266075" w:rsidR="00886858" w:rsidRPr="00730342" w:rsidRDefault="00AE2A7C" w:rsidP="003D063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4FEFD0B" w14:textId="45F33B3F" w:rsidR="00886858" w:rsidRPr="00730342" w:rsidRDefault="00AE2A7C" w:rsidP="003D063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7,2</w:t>
                  </w:r>
                </w:p>
              </w:tc>
            </w:tr>
            <w:tr w:rsidR="009D0FED" w:rsidRPr="00385D1D" w14:paraId="45063344" w14:textId="77777777" w:rsidTr="009A1097">
              <w:tc>
                <w:tcPr>
                  <w:tcW w:w="2864" w:type="dxa"/>
                  <w:shd w:val="clear" w:color="auto" w:fill="auto"/>
                </w:tcPr>
                <w:p w14:paraId="1382AB5C" w14:textId="77777777" w:rsidR="009D0FED" w:rsidRPr="00730342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730342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6F4AFE8" w14:textId="44168E22" w:rsidR="009D0FED" w:rsidRPr="00730342" w:rsidRDefault="00AE2A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40D15B2" w14:textId="709081FC" w:rsidR="009D0FED" w:rsidRPr="00730342" w:rsidRDefault="00AE2A7C" w:rsidP="00DF16C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21,9</w:t>
                  </w:r>
                </w:p>
              </w:tc>
            </w:tr>
            <w:tr w:rsidR="004E3121" w:rsidRPr="00385D1D" w14:paraId="4D838AF2" w14:textId="77777777" w:rsidTr="009A1097">
              <w:tc>
                <w:tcPr>
                  <w:tcW w:w="2864" w:type="dxa"/>
                  <w:shd w:val="clear" w:color="auto" w:fill="auto"/>
                </w:tcPr>
                <w:p w14:paraId="19E99D3C" w14:textId="77777777" w:rsidR="004E3121" w:rsidRPr="00730342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730342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730342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241BEFF" w14:textId="5E449B71" w:rsidR="004E3121" w:rsidRPr="00730342" w:rsidRDefault="00AE2A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F48F8F5" w14:textId="4A6ECA26" w:rsidR="004E3121" w:rsidRPr="00730342" w:rsidRDefault="00AE2A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4,0</w:t>
                  </w:r>
                </w:p>
              </w:tc>
            </w:tr>
            <w:tr w:rsidR="003E1492" w:rsidRPr="00385D1D" w14:paraId="541062D0" w14:textId="77777777" w:rsidTr="009A1097">
              <w:tc>
                <w:tcPr>
                  <w:tcW w:w="2864" w:type="dxa"/>
                  <w:shd w:val="clear" w:color="auto" w:fill="auto"/>
                </w:tcPr>
                <w:p w14:paraId="4A764BBE" w14:textId="77777777" w:rsidR="003E1492" w:rsidRPr="00730342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730342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7448C18" w14:textId="0C72236C" w:rsidR="003E1492" w:rsidRPr="00730342" w:rsidRDefault="00AE2A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BBF46EA" w14:textId="65F26FBA" w:rsidR="003E1492" w:rsidRPr="00730342" w:rsidRDefault="00AE2A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68,4</w:t>
                  </w:r>
                  <w:r w:rsidR="0073034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14:paraId="269C0AF0" w14:textId="77777777" w:rsidTr="009A1097">
              <w:tc>
                <w:tcPr>
                  <w:tcW w:w="2864" w:type="dxa"/>
                  <w:shd w:val="clear" w:color="auto" w:fill="auto"/>
                </w:tcPr>
                <w:p w14:paraId="13AB9D4E" w14:textId="77777777" w:rsidR="003E1492" w:rsidRPr="00730342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9BE87B6" w14:textId="440C6C9A" w:rsidR="003E1492" w:rsidRPr="00730342" w:rsidRDefault="00AE2A7C" w:rsidP="0016643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D692ACE" w14:textId="6D7C8369" w:rsidR="003E1492" w:rsidRPr="00730342" w:rsidRDefault="00AE2A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31,6</w:t>
                  </w:r>
                  <w:r w:rsidR="0073034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14:paraId="69FE2002" w14:textId="77777777" w:rsidTr="009A1097">
              <w:tc>
                <w:tcPr>
                  <w:tcW w:w="2864" w:type="dxa"/>
                  <w:shd w:val="clear" w:color="auto" w:fill="auto"/>
                </w:tcPr>
                <w:p w14:paraId="4B5C5475" w14:textId="77777777" w:rsidR="0025057F" w:rsidRPr="00730342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020D9FB" w14:textId="7AC64E30" w:rsidR="0025057F" w:rsidRPr="00730342" w:rsidRDefault="00AE2A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687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75744FA" w14:textId="0C3A0794" w:rsidR="0025057F" w:rsidRPr="00730342" w:rsidRDefault="00AE2A7C" w:rsidP="00E54B6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50,1</w:t>
                  </w:r>
                </w:p>
              </w:tc>
            </w:tr>
            <w:tr w:rsidR="006A02F4" w:rsidRPr="00385D1D" w14:paraId="11892D5B" w14:textId="77777777" w:rsidTr="009A1097">
              <w:tc>
                <w:tcPr>
                  <w:tcW w:w="2864" w:type="dxa"/>
                  <w:shd w:val="clear" w:color="auto" w:fill="auto"/>
                </w:tcPr>
                <w:p w14:paraId="551EC9DD" w14:textId="77777777" w:rsidR="006A02F4" w:rsidRPr="00730342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932F4A9" w14:textId="37FB82B0" w:rsidR="006A02F4" w:rsidRPr="00730342" w:rsidRDefault="00AE2A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2E0B4E9" w14:textId="6DE8B8BA" w:rsidR="006A02F4" w:rsidRPr="00730342" w:rsidRDefault="00CC19D2" w:rsidP="004D768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0B3605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AE2A7C"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</w:tr>
            <w:tr w:rsidR="001642B0" w:rsidRPr="00385D1D" w14:paraId="3CEEEEFE" w14:textId="77777777" w:rsidTr="009A1097">
              <w:tc>
                <w:tcPr>
                  <w:tcW w:w="2864" w:type="dxa"/>
                  <w:shd w:val="clear" w:color="auto" w:fill="auto"/>
                </w:tcPr>
                <w:p w14:paraId="569DC650" w14:textId="77777777" w:rsidR="001642B0" w:rsidRPr="00730342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0C0284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DCDC51F" w14:textId="61E543EE" w:rsidR="001642B0" w:rsidRPr="006E75FE" w:rsidRDefault="00AE2A7C" w:rsidP="00EB530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A104333" w14:textId="0D33344B" w:rsidR="001642B0" w:rsidRPr="006E75FE" w:rsidRDefault="00AE2A7C" w:rsidP="00EB530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6,0</w:t>
                  </w:r>
                </w:p>
              </w:tc>
            </w:tr>
            <w:tr w:rsidR="001642B0" w:rsidRPr="00385D1D" w14:paraId="7CC90AA2" w14:textId="77777777" w:rsidTr="009A1097">
              <w:tc>
                <w:tcPr>
                  <w:tcW w:w="2864" w:type="dxa"/>
                  <w:shd w:val="clear" w:color="auto" w:fill="auto"/>
                </w:tcPr>
                <w:p w14:paraId="35535C98" w14:textId="77777777" w:rsidR="001642B0" w:rsidRPr="00730342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   </w:t>
                  </w:r>
                  <w:r w:rsidR="005450E0" w:rsidRPr="00730342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730342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A13F049" w14:textId="76CD91FB" w:rsidR="001642B0" w:rsidRPr="00730342" w:rsidRDefault="00AE2A7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9F5FBC8" w14:textId="5FCB4F6A" w:rsidR="001642B0" w:rsidRPr="00730342" w:rsidRDefault="00AE2A7C" w:rsidP="00EB530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0,4</w:t>
                  </w:r>
                </w:p>
              </w:tc>
            </w:tr>
          </w:tbl>
          <w:p w14:paraId="47A9E708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5C10F340" w14:textId="77777777" w:rsidR="00730342" w:rsidRPr="002A70CD" w:rsidRDefault="00730342" w:rsidP="00730342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150B3D2" w14:textId="77777777" w:rsidR="00354FAF" w:rsidRDefault="007F6224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105E825" wp14:editId="0707D090">
                  <wp:extent cx="3166281" cy="1364776"/>
                  <wp:effectExtent l="0" t="0" r="0" b="698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600F4366" w14:textId="77777777" w:rsidR="00354FAF" w:rsidRPr="00CA69FD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44997E2A" w14:textId="77777777" w:rsidR="0087493C" w:rsidRDefault="0087493C" w:rsidP="00A14BDB">
            <w:pPr>
              <w:rPr>
                <w:b/>
                <w:sz w:val="20"/>
                <w:lang w:val="uk-UA"/>
              </w:rPr>
            </w:pPr>
            <w:r w:rsidRPr="0087493C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4F89F07E" w14:textId="77777777" w:rsidR="0087493C" w:rsidRDefault="0087493C" w:rsidP="00A14BDB">
            <w:pPr>
              <w:rPr>
                <w:b/>
                <w:sz w:val="20"/>
                <w:lang w:val="uk-UA"/>
              </w:rPr>
            </w:pPr>
            <w:r w:rsidRPr="0087493C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79DBE670" w14:textId="77777777" w:rsidR="008C50E8" w:rsidRPr="00A13C7C" w:rsidRDefault="0087493C" w:rsidP="00A14BDB">
            <w:pPr>
              <w:rPr>
                <w:b/>
                <w:lang w:val="uk-UA"/>
              </w:rPr>
            </w:pPr>
            <w:r w:rsidRPr="0087493C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CA69FD">
              <w:rPr>
                <w:noProof/>
              </w:rPr>
              <w:drawing>
                <wp:inline distT="0" distB="0" distL="0" distR="0" wp14:anchorId="2C81A269" wp14:editId="386F89E7">
                  <wp:extent cx="3166281" cy="1473958"/>
                  <wp:effectExtent l="0" t="0" r="15240" b="1206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042460A2" w14:textId="77777777" w:rsidR="008C50E8" w:rsidRPr="00483813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029BE9C4" w14:textId="6282B977" w:rsidR="00730342" w:rsidRPr="002A70CD" w:rsidRDefault="00730342" w:rsidP="00730342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410FF6">
              <w:rPr>
                <w:b/>
                <w:sz w:val="20"/>
                <w:lang w:val="uk-UA"/>
              </w:rPr>
              <w:t>, 201</w:t>
            </w:r>
            <w:r w:rsidR="004F2BB4">
              <w:rPr>
                <w:b/>
                <w:sz w:val="20"/>
                <w:lang w:val="uk-UA"/>
              </w:rPr>
              <w:t>8</w:t>
            </w:r>
          </w:p>
          <w:p w14:paraId="3263BF8C" w14:textId="77777777" w:rsidR="00977195" w:rsidRDefault="00483813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2DEF8B8" wp14:editId="5A89A370">
                  <wp:extent cx="3166281" cy="1944806"/>
                  <wp:effectExtent l="0" t="1905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37B8324F" w14:textId="77777777" w:rsidR="00977195" w:rsidRPr="00295F27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306EC004" w14:textId="77777777" w:rsidR="005E5BBF" w:rsidRDefault="005E5BBF" w:rsidP="00730342">
            <w:pPr>
              <w:rPr>
                <w:b/>
                <w:sz w:val="20"/>
                <w:lang w:val="uk-UA"/>
              </w:rPr>
            </w:pPr>
          </w:p>
          <w:p w14:paraId="23C91F97" w14:textId="256A4096" w:rsidR="00730342" w:rsidRPr="002A70CD" w:rsidRDefault="00730342" w:rsidP="00730342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410FF6">
              <w:rPr>
                <w:b/>
                <w:sz w:val="20"/>
                <w:lang w:val="uk-UA"/>
              </w:rPr>
              <w:t>вання випадків Риф ТБ/МРТБ, 201</w:t>
            </w:r>
            <w:r w:rsidR="00C0376D">
              <w:rPr>
                <w:b/>
                <w:sz w:val="20"/>
                <w:lang w:val="uk-UA"/>
              </w:rPr>
              <w:t>7</w:t>
            </w:r>
          </w:p>
          <w:p w14:paraId="75CD97ED" w14:textId="77777777" w:rsidR="004E3322" w:rsidRDefault="00295F27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AD6CF7D" wp14:editId="6E5DC95F">
                  <wp:extent cx="3166281" cy="1009934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6B4A6884" w14:textId="77777777" w:rsidR="004E3322" w:rsidRPr="00E84979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20986EE4" w14:textId="77777777" w:rsidR="005E5BBF" w:rsidRDefault="005E5BBF" w:rsidP="00A14BDB">
            <w:pPr>
              <w:rPr>
                <w:b/>
                <w:sz w:val="20"/>
                <w:lang w:val="uk-UA"/>
              </w:rPr>
            </w:pPr>
          </w:p>
          <w:p w14:paraId="12E2D9B4" w14:textId="0B79FCA0" w:rsidR="001642B0" w:rsidRPr="00D57CE6" w:rsidRDefault="002A6E23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D57CE6">
              <w:rPr>
                <w:b/>
                <w:sz w:val="20"/>
                <w:lang w:val="uk-UA"/>
              </w:rPr>
              <w:t>9</w:t>
            </w:r>
          </w:p>
          <w:tbl>
            <w:tblPr>
              <w:tblW w:w="50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38"/>
              <w:gridCol w:w="2548"/>
            </w:tblGrid>
            <w:tr w:rsidR="000E7E2C" w:rsidRPr="0035152E" w14:paraId="7C38DFB8" w14:textId="77777777" w:rsidTr="000E7E2C">
              <w:trPr>
                <w:trHeight w:val="414"/>
              </w:trPr>
              <w:tc>
                <w:tcPr>
                  <w:tcW w:w="2538" w:type="dxa"/>
                  <w:vAlign w:val="center"/>
                </w:tcPr>
                <w:p w14:paraId="23C67CB3" w14:textId="77777777" w:rsidR="000E7E2C" w:rsidRPr="00730342" w:rsidRDefault="000E7E2C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48" w:type="dxa"/>
                  <w:vAlign w:val="center"/>
                </w:tcPr>
                <w:p w14:paraId="10AA9C3F" w14:textId="77777777" w:rsidR="000E7E2C" w:rsidRPr="00730342" w:rsidRDefault="000E7E2C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</w:tr>
            <w:tr w:rsidR="000E7E2C" w:rsidRPr="0035152E" w14:paraId="62D80EDA" w14:textId="77777777" w:rsidTr="000E7E2C">
              <w:trPr>
                <w:trHeight w:val="213"/>
              </w:trPr>
              <w:tc>
                <w:tcPr>
                  <w:tcW w:w="2538" w:type="dxa"/>
                </w:tcPr>
                <w:p w14:paraId="2CEB96F2" w14:textId="77777777" w:rsidR="000E7E2C" w:rsidRPr="00730342" w:rsidRDefault="000E7E2C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48" w:type="dxa"/>
                </w:tcPr>
                <w:p w14:paraId="650A9A8D" w14:textId="3A40C08B" w:rsidR="000E7E2C" w:rsidRPr="00D57CE6" w:rsidRDefault="00D57CE6" w:rsidP="00F76D8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15 756,8</w:t>
                  </w:r>
                </w:p>
              </w:tc>
            </w:tr>
            <w:tr w:rsidR="000E7E2C" w:rsidRPr="0035152E" w14:paraId="693AA85C" w14:textId="77777777" w:rsidTr="000E7E2C">
              <w:trPr>
                <w:trHeight w:val="253"/>
              </w:trPr>
              <w:tc>
                <w:tcPr>
                  <w:tcW w:w="2538" w:type="dxa"/>
                  <w:vMerge w:val="restart"/>
                </w:tcPr>
                <w:p w14:paraId="15BEB629" w14:textId="77777777" w:rsidR="000E7E2C" w:rsidRPr="00730342" w:rsidRDefault="000E7E2C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48" w:type="dxa"/>
                  <w:vMerge w:val="restart"/>
                </w:tcPr>
                <w:p w14:paraId="505F0B20" w14:textId="0896BFEE" w:rsidR="000E7E2C" w:rsidRPr="00D57CE6" w:rsidRDefault="00D57CE6" w:rsidP="000E7E2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60 595,7</w:t>
                  </w:r>
                </w:p>
              </w:tc>
            </w:tr>
            <w:tr w:rsidR="000E7E2C" w:rsidRPr="0035152E" w14:paraId="0264B479" w14:textId="77777777" w:rsidTr="000E7E2C">
              <w:trPr>
                <w:trHeight w:val="253"/>
              </w:trPr>
              <w:tc>
                <w:tcPr>
                  <w:tcW w:w="2538" w:type="dxa"/>
                  <w:vMerge/>
                </w:tcPr>
                <w:p w14:paraId="0A59B42E" w14:textId="77777777" w:rsidR="000E7E2C" w:rsidRPr="00730342" w:rsidRDefault="000E7E2C" w:rsidP="00E96F8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</w:p>
              </w:tc>
              <w:tc>
                <w:tcPr>
                  <w:tcW w:w="2548" w:type="dxa"/>
                  <w:vMerge/>
                </w:tcPr>
                <w:p w14:paraId="2E620BA0" w14:textId="77777777" w:rsidR="000E7E2C" w:rsidRPr="00F76D86" w:rsidRDefault="000E7E2C" w:rsidP="00F76D8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</w:tr>
          </w:tbl>
          <w:p w14:paraId="6C6C3409" w14:textId="77777777" w:rsidR="004E3322" w:rsidRPr="007F6224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14:paraId="0E153250" w14:textId="77777777" w:rsidR="005E5BBF" w:rsidRDefault="005E5BBF" w:rsidP="004E3322">
            <w:pPr>
              <w:rPr>
                <w:b/>
                <w:sz w:val="20"/>
                <w:lang w:val="uk-UA"/>
              </w:rPr>
            </w:pPr>
          </w:p>
          <w:p w14:paraId="5E37E6FA" w14:textId="2052673C" w:rsidR="004E3322" w:rsidRPr="00C0376D" w:rsidRDefault="004E3322" w:rsidP="004E3322">
            <w:pPr>
              <w:rPr>
                <w:b/>
                <w:sz w:val="20"/>
                <w:lang w:val="uk-UA"/>
              </w:rPr>
            </w:pPr>
            <w:r w:rsidRPr="007F6224">
              <w:rPr>
                <w:b/>
                <w:sz w:val="20"/>
                <w:lang w:val="uk-UA"/>
              </w:rPr>
              <w:t>Лабораторна</w:t>
            </w:r>
            <w:r w:rsidR="002A6E23">
              <w:rPr>
                <w:b/>
                <w:sz w:val="20"/>
                <w:lang w:val="uk-UA"/>
              </w:rPr>
              <w:t xml:space="preserve"> служба</w:t>
            </w:r>
            <w:r w:rsidR="00C0376D">
              <w:rPr>
                <w:b/>
                <w:sz w:val="20"/>
                <w:lang w:val="uk-UA"/>
              </w:rPr>
              <w:t xml:space="preserve"> </w:t>
            </w:r>
            <w:r w:rsidR="002A6E23">
              <w:rPr>
                <w:b/>
                <w:sz w:val="20"/>
                <w:lang w:val="uk-UA"/>
              </w:rPr>
              <w:t>(цивільний сектор), 201</w:t>
            </w:r>
            <w:r w:rsidR="00C0376D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14:paraId="5766E69D" w14:textId="77777777" w:rsidTr="0034762D">
              <w:tc>
                <w:tcPr>
                  <w:tcW w:w="1589" w:type="dxa"/>
                  <w:shd w:val="clear" w:color="auto" w:fill="auto"/>
                </w:tcPr>
                <w:p w14:paraId="21A4DC57" w14:textId="77777777" w:rsidR="004E3322" w:rsidRPr="007F622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4CA5AF13" w14:textId="77777777" w:rsidR="004E3322" w:rsidRPr="007F6224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B3A51F5" w14:textId="77777777" w:rsidR="004E3322" w:rsidRPr="007F622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4BC6A7A7" w14:textId="77777777" w:rsidTr="0034762D">
              <w:tc>
                <w:tcPr>
                  <w:tcW w:w="1589" w:type="dxa"/>
                  <w:shd w:val="clear" w:color="auto" w:fill="auto"/>
                </w:tcPr>
                <w:p w14:paraId="21AA013C" w14:textId="77777777" w:rsidR="004E3322" w:rsidRPr="007F6224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1FE195D" w14:textId="77777777" w:rsidR="004E3322" w:rsidRPr="00383275" w:rsidRDefault="00383275" w:rsidP="000D417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0D417B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5C1FD1F6" w14:textId="77777777" w:rsidR="004E3322" w:rsidRPr="00383275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14:paraId="339863F1" w14:textId="77777777" w:rsidTr="0034762D">
              <w:tc>
                <w:tcPr>
                  <w:tcW w:w="1589" w:type="dxa"/>
                  <w:shd w:val="clear" w:color="auto" w:fill="auto"/>
                </w:tcPr>
                <w:p w14:paraId="1F1A90FB" w14:textId="77777777" w:rsidR="004E3322" w:rsidRPr="007F6224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938A275" w14:textId="77777777" w:rsidR="004E3322" w:rsidRPr="00383275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6CBD41F6" w14:textId="77777777" w:rsidR="004E3322" w:rsidRPr="00383275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14:paraId="15EF5CA9" w14:textId="77777777" w:rsidTr="0034762D">
              <w:tc>
                <w:tcPr>
                  <w:tcW w:w="1589" w:type="dxa"/>
                  <w:shd w:val="clear" w:color="auto" w:fill="auto"/>
                </w:tcPr>
                <w:p w14:paraId="783EEBD7" w14:textId="77777777" w:rsidR="004E3322" w:rsidRPr="007F6224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20EA8866" w14:textId="77777777" w:rsidR="004E3322" w:rsidRPr="00383275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607F7D1B" w14:textId="77777777" w:rsidR="004E3322" w:rsidRPr="00383275" w:rsidRDefault="00844956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14:paraId="1AC28FCC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3300670" w14:textId="77777777" w:rsidTr="000F5598">
        <w:tc>
          <w:tcPr>
            <w:tcW w:w="5893" w:type="dxa"/>
            <w:shd w:val="clear" w:color="auto" w:fill="auto"/>
          </w:tcPr>
          <w:p w14:paraId="3CDC0AC3" w14:textId="77777777" w:rsidR="0035152E" w:rsidRDefault="0035152E" w:rsidP="005F6E17">
            <w:pPr>
              <w:rPr>
                <w:b/>
                <w:sz w:val="22"/>
                <w:lang w:val="uk-UA"/>
              </w:rPr>
            </w:pPr>
          </w:p>
          <w:p w14:paraId="6095A039" w14:textId="51BED8E4" w:rsidR="00C333A1" w:rsidRPr="00385D1D" w:rsidRDefault="002A6E23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FC55FB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14:paraId="61792704" w14:textId="77777777" w:rsidTr="005E2CCA">
              <w:tc>
                <w:tcPr>
                  <w:tcW w:w="3715" w:type="dxa"/>
                  <w:shd w:val="clear" w:color="auto" w:fill="auto"/>
                </w:tcPr>
                <w:p w14:paraId="67308C30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C7EF357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D4A2BA5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6411270C" w14:textId="77777777" w:rsidTr="005E2CCA">
              <w:tc>
                <w:tcPr>
                  <w:tcW w:w="3715" w:type="dxa"/>
                  <w:shd w:val="clear" w:color="auto" w:fill="auto"/>
                </w:tcPr>
                <w:p w14:paraId="7FDAA8A1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2842313" w14:textId="355D8456" w:rsidR="00C333A1" w:rsidRPr="001642B0" w:rsidRDefault="00295A9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24249AD" w14:textId="2F1989AD" w:rsidR="00C333A1" w:rsidRPr="001642B0" w:rsidRDefault="000B3605" w:rsidP="00AC0A7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</w:t>
                  </w:r>
                  <w:r w:rsidR="00295A98">
                    <w:rPr>
                      <w:sz w:val="22"/>
                      <w:szCs w:val="20"/>
                      <w:lang w:val="uk-UA"/>
                    </w:rPr>
                    <w:t>0</w:t>
                  </w:r>
                </w:p>
              </w:tc>
            </w:tr>
            <w:tr w:rsidR="00C333A1" w:rsidRPr="00385D1D" w14:paraId="612FBFBC" w14:textId="77777777" w:rsidTr="005E2CCA">
              <w:tc>
                <w:tcPr>
                  <w:tcW w:w="3715" w:type="dxa"/>
                  <w:shd w:val="clear" w:color="auto" w:fill="auto"/>
                </w:tcPr>
                <w:p w14:paraId="0113E6DB" w14:textId="77777777" w:rsidR="00C333A1" w:rsidRDefault="00636ED8" w:rsidP="005C4231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38C1DD2" w14:textId="3E41E07D" w:rsidR="00C333A1" w:rsidRPr="001642B0" w:rsidRDefault="00295A9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299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160FF51" w14:textId="099CF2F2" w:rsidR="00C333A1" w:rsidRPr="001642B0" w:rsidRDefault="00FC55F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94,9</w:t>
                  </w:r>
                </w:p>
              </w:tc>
            </w:tr>
            <w:tr w:rsidR="00C333A1" w:rsidRPr="00385D1D" w14:paraId="0C15B911" w14:textId="77777777" w:rsidTr="005E2CCA">
              <w:tc>
                <w:tcPr>
                  <w:tcW w:w="3715" w:type="dxa"/>
                  <w:shd w:val="clear" w:color="auto" w:fill="auto"/>
                </w:tcPr>
                <w:p w14:paraId="7FDB6C0E" w14:textId="77777777" w:rsidR="00C333A1" w:rsidRPr="001642B0" w:rsidRDefault="0038118F" w:rsidP="005C4231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FCD5058" w14:textId="6962F18E" w:rsidR="00C333A1" w:rsidRPr="001642B0" w:rsidRDefault="00FC55FB" w:rsidP="00E66F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290122B" w14:textId="411F4061" w:rsidR="00C333A1" w:rsidRPr="001642B0" w:rsidRDefault="00FC55F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67,5</w:t>
                  </w:r>
                </w:p>
              </w:tc>
            </w:tr>
            <w:tr w:rsidR="00C333A1" w:rsidRPr="00385D1D" w14:paraId="70AB352F" w14:textId="77777777" w:rsidTr="005E2CCA">
              <w:tc>
                <w:tcPr>
                  <w:tcW w:w="3715" w:type="dxa"/>
                  <w:shd w:val="clear" w:color="auto" w:fill="auto"/>
                </w:tcPr>
                <w:p w14:paraId="3869728E" w14:textId="77777777" w:rsidR="00C333A1" w:rsidRDefault="005E2CCA" w:rsidP="005C4231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05C7FF6" w14:textId="76DA6BE9" w:rsidR="00C333A1" w:rsidRPr="001642B0" w:rsidRDefault="00FC55FB" w:rsidP="00E66F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7A5DA0F" w14:textId="57F8FDA9" w:rsidR="00C333A1" w:rsidRPr="001642B0" w:rsidRDefault="00FC55FB" w:rsidP="00E66F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17,7</w:t>
                  </w:r>
                </w:p>
              </w:tc>
            </w:tr>
            <w:tr w:rsidR="00C333A1" w:rsidRPr="00385D1D" w14:paraId="50A8A805" w14:textId="77777777" w:rsidTr="005E2CCA">
              <w:tc>
                <w:tcPr>
                  <w:tcW w:w="3715" w:type="dxa"/>
                  <w:shd w:val="clear" w:color="auto" w:fill="auto"/>
                </w:tcPr>
                <w:p w14:paraId="73242DB4" w14:textId="77777777" w:rsidR="00C333A1" w:rsidRDefault="00116DE7" w:rsidP="005C4231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DFA464E" w14:textId="15B36E7F" w:rsidR="00C333A1" w:rsidRPr="001642B0" w:rsidRDefault="00FC55F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567F82E" w14:textId="65B90E2E" w:rsidR="00C333A1" w:rsidRPr="001642B0" w:rsidRDefault="00FC55F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39,4</w:t>
                  </w:r>
                </w:p>
              </w:tc>
            </w:tr>
          </w:tbl>
          <w:p w14:paraId="7142A134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42F3C7B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6843E2F" w14:textId="77777777" w:rsidTr="000F5598">
        <w:tc>
          <w:tcPr>
            <w:tcW w:w="5893" w:type="dxa"/>
            <w:shd w:val="clear" w:color="auto" w:fill="auto"/>
          </w:tcPr>
          <w:p w14:paraId="2473C2AB" w14:textId="77777777" w:rsidR="0035152E" w:rsidRDefault="0035152E" w:rsidP="002134BA">
            <w:pPr>
              <w:rPr>
                <w:b/>
                <w:sz w:val="22"/>
                <w:lang w:val="uk-UA"/>
              </w:rPr>
            </w:pPr>
          </w:p>
          <w:p w14:paraId="07FFD4A5" w14:textId="053767CF" w:rsidR="00C333A1" w:rsidRPr="00A8664E" w:rsidRDefault="00481EE0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BD7AD3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14:paraId="5A95AC2A" w14:textId="77777777" w:rsidTr="004843D7">
              <w:tc>
                <w:tcPr>
                  <w:tcW w:w="3006" w:type="dxa"/>
                  <w:shd w:val="clear" w:color="auto" w:fill="auto"/>
                </w:tcPr>
                <w:p w14:paraId="7C8D6C18" w14:textId="77777777" w:rsidR="00C333A1" w:rsidRPr="007F6224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878D0B9" w14:textId="77777777" w:rsidR="00C333A1" w:rsidRPr="007F6224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DEC3ABA" w14:textId="77777777" w:rsidR="00C333A1" w:rsidRPr="007F6224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795F7D" w:rsidRPr="00385D1D" w14:paraId="0717CD8E" w14:textId="77777777" w:rsidTr="004843D7">
              <w:tc>
                <w:tcPr>
                  <w:tcW w:w="3006" w:type="dxa"/>
                  <w:shd w:val="clear" w:color="auto" w:fill="auto"/>
                </w:tcPr>
                <w:p w14:paraId="3AFAA2BF" w14:textId="459AE13C" w:rsidR="00795F7D" w:rsidRPr="007F6224" w:rsidRDefault="00BD7AD3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</w:t>
                  </w:r>
                  <w:r w:rsidR="00D57CE6">
                    <w:rPr>
                      <w:sz w:val="22"/>
                      <w:szCs w:val="22"/>
                      <w:lang w:val="uk-UA"/>
                    </w:rPr>
                    <w:t>ВДТБ+РТБ</w:t>
                  </w:r>
                  <w:r>
                    <w:rPr>
                      <w:sz w:val="22"/>
                      <w:szCs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C424AE9" w14:textId="311FF3CF" w:rsidR="00795F7D" w:rsidRPr="00795F7D" w:rsidRDefault="00BD7AD3" w:rsidP="00795F7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672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6409819" w14:textId="6DFAA2B6" w:rsidR="00795F7D" w:rsidRPr="00795F7D" w:rsidRDefault="00080FDE" w:rsidP="00795F7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</w:t>
                  </w:r>
                  <w:r w:rsidR="00795F7D" w:rsidRPr="00795F7D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BD7AD3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C333A1" w:rsidRPr="00385D1D" w14:paraId="090EF7C5" w14:textId="77777777" w:rsidTr="004843D7">
              <w:tc>
                <w:tcPr>
                  <w:tcW w:w="3006" w:type="dxa"/>
                  <w:shd w:val="clear" w:color="auto" w:fill="auto"/>
                </w:tcPr>
                <w:p w14:paraId="3735653A" w14:textId="77777777" w:rsidR="00C333A1" w:rsidRPr="007F6224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7F6224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14:paraId="16793518" w14:textId="42D07C60" w:rsidR="00C333A1" w:rsidRPr="009A7E3C" w:rsidRDefault="00BD7AD3" w:rsidP="00F713B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2F69716" w14:textId="2A6575FB" w:rsidR="00C333A1" w:rsidRPr="009A7E3C" w:rsidRDefault="00BD7AD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89,3</w:t>
                  </w:r>
                </w:p>
              </w:tc>
            </w:tr>
            <w:tr w:rsidR="00C333A1" w:rsidRPr="00385D1D" w14:paraId="6A03E3F1" w14:textId="77777777" w:rsidTr="004843D7">
              <w:tc>
                <w:tcPr>
                  <w:tcW w:w="3006" w:type="dxa"/>
                  <w:shd w:val="clear" w:color="auto" w:fill="auto"/>
                </w:tcPr>
                <w:p w14:paraId="1E43ECB4" w14:textId="77777777" w:rsidR="00C333A1" w:rsidRPr="007F6224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EDC6858" w14:textId="4B38E88A" w:rsidR="00C333A1" w:rsidRPr="009A7E3C" w:rsidRDefault="00BD7AD3" w:rsidP="00C519F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89BBF39" w14:textId="7E43E741" w:rsidR="00C333A1" w:rsidRPr="009A7E3C" w:rsidRDefault="00BD7AD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75,0</w:t>
                  </w:r>
                </w:p>
              </w:tc>
            </w:tr>
          </w:tbl>
          <w:p w14:paraId="324C8685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CD15A5C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55EB60B4" w14:textId="77777777" w:rsidTr="000F5598">
        <w:tc>
          <w:tcPr>
            <w:tcW w:w="5893" w:type="dxa"/>
            <w:shd w:val="clear" w:color="auto" w:fill="auto"/>
          </w:tcPr>
          <w:p w14:paraId="5A5264D8" w14:textId="77777777" w:rsidR="0035152E" w:rsidRDefault="0035152E" w:rsidP="002134BA">
            <w:pPr>
              <w:rPr>
                <w:b/>
                <w:sz w:val="22"/>
                <w:lang w:val="uk-UA"/>
              </w:rPr>
            </w:pPr>
          </w:p>
          <w:p w14:paraId="25F38F28" w14:textId="344326BF" w:rsidR="009F2D68" w:rsidRDefault="002A6E23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DF0D05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14:paraId="2FFD98D9" w14:textId="77777777" w:rsidTr="009F2D68">
              <w:tc>
                <w:tcPr>
                  <w:tcW w:w="3573" w:type="dxa"/>
                  <w:vAlign w:val="center"/>
                </w:tcPr>
                <w:p w14:paraId="0BC7BF76" w14:textId="77777777"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0908C1C0" w14:textId="77777777"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14:paraId="60BB71D4" w14:textId="77777777" w:rsidTr="000B3605">
              <w:trPr>
                <w:trHeight w:val="258"/>
              </w:trPr>
              <w:tc>
                <w:tcPr>
                  <w:tcW w:w="3573" w:type="dxa"/>
                </w:tcPr>
                <w:p w14:paraId="2EDD9C38" w14:textId="77777777" w:rsidR="009F2D68" w:rsidRPr="007F6224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7F6224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06BECC97" w14:textId="04FCA09E" w:rsidR="009F2D68" w:rsidRPr="007F6224" w:rsidRDefault="00DF0D05" w:rsidP="000B360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470</w:t>
                  </w:r>
                </w:p>
              </w:tc>
            </w:tr>
            <w:tr w:rsidR="000B3605" w:rsidRPr="0017380A" w14:paraId="7D9E1950" w14:textId="77777777" w:rsidTr="009F2D68">
              <w:trPr>
                <w:trHeight w:val="247"/>
              </w:trPr>
              <w:tc>
                <w:tcPr>
                  <w:tcW w:w="3573" w:type="dxa"/>
                </w:tcPr>
                <w:p w14:paraId="120ABBF8" w14:textId="77777777" w:rsidR="000B3605" w:rsidRPr="007F6224" w:rsidRDefault="000B3605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0B3605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0B3605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40D9C66D" w14:textId="122B8E23" w:rsidR="000B3605" w:rsidRPr="007F6224" w:rsidRDefault="00DF0D05" w:rsidP="00594E5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3,44</w:t>
                  </w:r>
                </w:p>
              </w:tc>
            </w:tr>
            <w:tr w:rsidR="009F2D68" w:rsidRPr="0017380A" w14:paraId="1F30F382" w14:textId="77777777" w:rsidTr="009F2D68">
              <w:tc>
                <w:tcPr>
                  <w:tcW w:w="3573" w:type="dxa"/>
                </w:tcPr>
                <w:p w14:paraId="353E0A79" w14:textId="77777777" w:rsidR="009F2D68" w:rsidRPr="007F6224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14:paraId="282499E7" w14:textId="77777777" w:rsidR="009F2D68" w:rsidRPr="007F6224" w:rsidRDefault="00092E30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111FAC" w:rsidRPr="007F6224">
                    <w:rPr>
                      <w:sz w:val="22"/>
                      <w:szCs w:val="22"/>
                      <w:lang w:val="uk-UA"/>
                    </w:rPr>
                    <w:t>80</w:t>
                  </w:r>
                </w:p>
              </w:tc>
            </w:tr>
            <w:tr w:rsidR="009F2D68" w:rsidRPr="0017380A" w14:paraId="088A7710" w14:textId="77777777" w:rsidTr="009F2D68">
              <w:tc>
                <w:tcPr>
                  <w:tcW w:w="3573" w:type="dxa"/>
                </w:tcPr>
                <w:p w14:paraId="33FA8BBB" w14:textId="77777777" w:rsidR="009F2D68" w:rsidRPr="007F6224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2DCF660B" w14:textId="10B6E4FC" w:rsidR="009F2D68" w:rsidRPr="007F6224" w:rsidRDefault="00DF0D05" w:rsidP="00FA4F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83,63</w:t>
                  </w:r>
                </w:p>
              </w:tc>
            </w:tr>
            <w:tr w:rsidR="009F2D68" w:rsidRPr="0017380A" w14:paraId="4473F324" w14:textId="77777777" w:rsidTr="009F2D68">
              <w:tc>
                <w:tcPr>
                  <w:tcW w:w="3573" w:type="dxa"/>
                </w:tcPr>
                <w:p w14:paraId="430643BB" w14:textId="77777777" w:rsidR="009F2D68" w:rsidRPr="007F6224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62612922" w14:textId="2ABA0E06" w:rsidR="009F2D68" w:rsidRPr="007F6224" w:rsidRDefault="00DF0D05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2,61</w:t>
                  </w:r>
                </w:p>
              </w:tc>
            </w:tr>
            <w:tr w:rsidR="009F2D68" w:rsidRPr="0017380A" w14:paraId="24229331" w14:textId="77777777" w:rsidTr="009F2D68">
              <w:tc>
                <w:tcPr>
                  <w:tcW w:w="3573" w:type="dxa"/>
                </w:tcPr>
                <w:p w14:paraId="2F43743C" w14:textId="77777777" w:rsidR="009F2D68" w:rsidRPr="007F6224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49CEF890" w14:textId="33AA0BFC" w:rsidR="009F2D68" w:rsidRPr="007F6224" w:rsidRDefault="00DF0D05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218</w:t>
                  </w:r>
                </w:p>
              </w:tc>
            </w:tr>
            <w:tr w:rsidR="009F2D68" w:rsidRPr="0017380A" w14:paraId="062FE7E6" w14:textId="77777777" w:rsidTr="009F2D68">
              <w:tc>
                <w:tcPr>
                  <w:tcW w:w="3573" w:type="dxa"/>
                </w:tcPr>
                <w:p w14:paraId="5D758156" w14:textId="77777777" w:rsidR="009F2D68" w:rsidRPr="007F6224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7FEFA577" w14:textId="241B9F2D" w:rsidR="00537B91" w:rsidRDefault="000D4FEB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0F3EE9"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DF0D05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D75B93" w:rsidRPr="007F6224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980C95" w:rsidRPr="007F6224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uk-UA"/>
                    </w:rPr>
                    <w:t>0,</w:t>
                  </w:r>
                  <w:r w:rsidR="00DF0D05">
                    <w:rPr>
                      <w:sz w:val="22"/>
                      <w:szCs w:val="22"/>
                      <w:lang w:val="uk-UA"/>
                    </w:rPr>
                    <w:t>89</w:t>
                  </w:r>
                  <w:r w:rsidR="00111FAC" w:rsidRPr="007F6224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7F6224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27ABD5A5" w14:textId="77777777" w:rsidR="009F2D68" w:rsidRPr="007F6224" w:rsidRDefault="00980C95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76E00492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0B1C40B7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41E9CA62" w14:textId="77777777"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4868"/>
    <w:rsid w:val="000503ED"/>
    <w:rsid w:val="00080FDE"/>
    <w:rsid w:val="00082ACE"/>
    <w:rsid w:val="00092E30"/>
    <w:rsid w:val="000A636E"/>
    <w:rsid w:val="000A7C29"/>
    <w:rsid w:val="000B3605"/>
    <w:rsid w:val="000C0284"/>
    <w:rsid w:val="000D417B"/>
    <w:rsid w:val="000D4FEB"/>
    <w:rsid w:val="000E7E2C"/>
    <w:rsid w:val="000F3EE9"/>
    <w:rsid w:val="000F5598"/>
    <w:rsid w:val="00111FAC"/>
    <w:rsid w:val="00113DA8"/>
    <w:rsid w:val="00116DE7"/>
    <w:rsid w:val="001409E2"/>
    <w:rsid w:val="00153523"/>
    <w:rsid w:val="001642B0"/>
    <w:rsid w:val="00166433"/>
    <w:rsid w:val="0017358F"/>
    <w:rsid w:val="0017380A"/>
    <w:rsid w:val="00174243"/>
    <w:rsid w:val="00174D8A"/>
    <w:rsid w:val="001D3026"/>
    <w:rsid w:val="001D44BE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52FA1"/>
    <w:rsid w:val="00266D06"/>
    <w:rsid w:val="00283C30"/>
    <w:rsid w:val="0028549F"/>
    <w:rsid w:val="00295A98"/>
    <w:rsid w:val="00295F27"/>
    <w:rsid w:val="002A6E23"/>
    <w:rsid w:val="002B32ED"/>
    <w:rsid w:val="002C1CBF"/>
    <w:rsid w:val="0030782F"/>
    <w:rsid w:val="00307900"/>
    <w:rsid w:val="00320ADB"/>
    <w:rsid w:val="00321614"/>
    <w:rsid w:val="00337FE4"/>
    <w:rsid w:val="0034762D"/>
    <w:rsid w:val="00350B1A"/>
    <w:rsid w:val="0035152E"/>
    <w:rsid w:val="00354FAF"/>
    <w:rsid w:val="003572E2"/>
    <w:rsid w:val="00370085"/>
    <w:rsid w:val="0038118F"/>
    <w:rsid w:val="00383275"/>
    <w:rsid w:val="00383812"/>
    <w:rsid w:val="00385D1D"/>
    <w:rsid w:val="003917E1"/>
    <w:rsid w:val="003D0639"/>
    <w:rsid w:val="003D5DDE"/>
    <w:rsid w:val="003D6E5E"/>
    <w:rsid w:val="003E1492"/>
    <w:rsid w:val="003F66B4"/>
    <w:rsid w:val="003F6C2C"/>
    <w:rsid w:val="003F70C7"/>
    <w:rsid w:val="00410FF6"/>
    <w:rsid w:val="004577F3"/>
    <w:rsid w:val="00462537"/>
    <w:rsid w:val="00464196"/>
    <w:rsid w:val="00481EE0"/>
    <w:rsid w:val="00483813"/>
    <w:rsid w:val="004843D7"/>
    <w:rsid w:val="00495DE3"/>
    <w:rsid w:val="004A31BE"/>
    <w:rsid w:val="004D7684"/>
    <w:rsid w:val="004E3121"/>
    <w:rsid w:val="004E3322"/>
    <w:rsid w:val="004E4E70"/>
    <w:rsid w:val="004E7F53"/>
    <w:rsid w:val="004F2BB4"/>
    <w:rsid w:val="00500843"/>
    <w:rsid w:val="005020A3"/>
    <w:rsid w:val="00507964"/>
    <w:rsid w:val="00537B91"/>
    <w:rsid w:val="005450E0"/>
    <w:rsid w:val="005531CD"/>
    <w:rsid w:val="005565E6"/>
    <w:rsid w:val="005652B5"/>
    <w:rsid w:val="00574E35"/>
    <w:rsid w:val="005779C7"/>
    <w:rsid w:val="00594E53"/>
    <w:rsid w:val="005A5E99"/>
    <w:rsid w:val="005B3B8C"/>
    <w:rsid w:val="005B3F65"/>
    <w:rsid w:val="005B4C6D"/>
    <w:rsid w:val="005C4231"/>
    <w:rsid w:val="005C57F7"/>
    <w:rsid w:val="005D3B06"/>
    <w:rsid w:val="005E2CCA"/>
    <w:rsid w:val="005E5BBF"/>
    <w:rsid w:val="005F430F"/>
    <w:rsid w:val="005F6E17"/>
    <w:rsid w:val="00610E28"/>
    <w:rsid w:val="00613B8A"/>
    <w:rsid w:val="00614E7E"/>
    <w:rsid w:val="00636ED8"/>
    <w:rsid w:val="0064699E"/>
    <w:rsid w:val="00667D89"/>
    <w:rsid w:val="00675FBD"/>
    <w:rsid w:val="006A02F4"/>
    <w:rsid w:val="006B1F91"/>
    <w:rsid w:val="006B58D1"/>
    <w:rsid w:val="006C3CC6"/>
    <w:rsid w:val="006C5104"/>
    <w:rsid w:val="006D7495"/>
    <w:rsid w:val="006E75FE"/>
    <w:rsid w:val="006F3096"/>
    <w:rsid w:val="00706385"/>
    <w:rsid w:val="0072607F"/>
    <w:rsid w:val="00730342"/>
    <w:rsid w:val="007328D6"/>
    <w:rsid w:val="00736056"/>
    <w:rsid w:val="00751AAD"/>
    <w:rsid w:val="00754D9F"/>
    <w:rsid w:val="00756AB7"/>
    <w:rsid w:val="007855FA"/>
    <w:rsid w:val="007867F6"/>
    <w:rsid w:val="00795F7D"/>
    <w:rsid w:val="007A0988"/>
    <w:rsid w:val="007A6D69"/>
    <w:rsid w:val="007B0921"/>
    <w:rsid w:val="007E6F6B"/>
    <w:rsid w:val="007F32CF"/>
    <w:rsid w:val="007F3304"/>
    <w:rsid w:val="007F4B6A"/>
    <w:rsid w:val="007F4EEE"/>
    <w:rsid w:val="007F6224"/>
    <w:rsid w:val="00811E45"/>
    <w:rsid w:val="00814654"/>
    <w:rsid w:val="00841C92"/>
    <w:rsid w:val="00844956"/>
    <w:rsid w:val="0087493C"/>
    <w:rsid w:val="00886858"/>
    <w:rsid w:val="008A6445"/>
    <w:rsid w:val="008C18BC"/>
    <w:rsid w:val="008C50E8"/>
    <w:rsid w:val="008F1B94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4D3"/>
    <w:rsid w:val="00977195"/>
    <w:rsid w:val="00980C95"/>
    <w:rsid w:val="009A1097"/>
    <w:rsid w:val="009A2785"/>
    <w:rsid w:val="009A7E3C"/>
    <w:rsid w:val="009D0FED"/>
    <w:rsid w:val="009F2D68"/>
    <w:rsid w:val="00A06196"/>
    <w:rsid w:val="00A12915"/>
    <w:rsid w:val="00A13C7C"/>
    <w:rsid w:val="00A14BDB"/>
    <w:rsid w:val="00A17687"/>
    <w:rsid w:val="00A20310"/>
    <w:rsid w:val="00A224C5"/>
    <w:rsid w:val="00A344C0"/>
    <w:rsid w:val="00A41116"/>
    <w:rsid w:val="00A860F3"/>
    <w:rsid w:val="00A8664E"/>
    <w:rsid w:val="00AB6F11"/>
    <w:rsid w:val="00AC0A74"/>
    <w:rsid w:val="00AC4D6F"/>
    <w:rsid w:val="00AD71E2"/>
    <w:rsid w:val="00AE2A7C"/>
    <w:rsid w:val="00AF3C85"/>
    <w:rsid w:val="00B03627"/>
    <w:rsid w:val="00B049A3"/>
    <w:rsid w:val="00B307F6"/>
    <w:rsid w:val="00B31EED"/>
    <w:rsid w:val="00B43997"/>
    <w:rsid w:val="00B46B5E"/>
    <w:rsid w:val="00B46B8E"/>
    <w:rsid w:val="00B50727"/>
    <w:rsid w:val="00BA58D5"/>
    <w:rsid w:val="00BA60C0"/>
    <w:rsid w:val="00BD7AD3"/>
    <w:rsid w:val="00C0376D"/>
    <w:rsid w:val="00C333A1"/>
    <w:rsid w:val="00C371A9"/>
    <w:rsid w:val="00C4332E"/>
    <w:rsid w:val="00C44C95"/>
    <w:rsid w:val="00C519FB"/>
    <w:rsid w:val="00C900DE"/>
    <w:rsid w:val="00C94B44"/>
    <w:rsid w:val="00CA69FD"/>
    <w:rsid w:val="00CB2757"/>
    <w:rsid w:val="00CB63EB"/>
    <w:rsid w:val="00CC19D2"/>
    <w:rsid w:val="00CC2701"/>
    <w:rsid w:val="00CD0366"/>
    <w:rsid w:val="00CD1FCC"/>
    <w:rsid w:val="00CE64DD"/>
    <w:rsid w:val="00CF2277"/>
    <w:rsid w:val="00CF29C7"/>
    <w:rsid w:val="00D061F4"/>
    <w:rsid w:val="00D34C6E"/>
    <w:rsid w:val="00D35B0A"/>
    <w:rsid w:val="00D4799F"/>
    <w:rsid w:val="00D57CE6"/>
    <w:rsid w:val="00D60D7D"/>
    <w:rsid w:val="00D62477"/>
    <w:rsid w:val="00D65EA0"/>
    <w:rsid w:val="00D75B93"/>
    <w:rsid w:val="00D96529"/>
    <w:rsid w:val="00DA54C5"/>
    <w:rsid w:val="00DC3D14"/>
    <w:rsid w:val="00DE0DAD"/>
    <w:rsid w:val="00DF0D05"/>
    <w:rsid w:val="00DF16CA"/>
    <w:rsid w:val="00E260BF"/>
    <w:rsid w:val="00E31802"/>
    <w:rsid w:val="00E33C0D"/>
    <w:rsid w:val="00E476D4"/>
    <w:rsid w:val="00E54B60"/>
    <w:rsid w:val="00E66F07"/>
    <w:rsid w:val="00E704C9"/>
    <w:rsid w:val="00E84979"/>
    <w:rsid w:val="00E92C40"/>
    <w:rsid w:val="00E96F8A"/>
    <w:rsid w:val="00EB5304"/>
    <w:rsid w:val="00EC1EDE"/>
    <w:rsid w:val="00EE0956"/>
    <w:rsid w:val="00EE7839"/>
    <w:rsid w:val="00F03A30"/>
    <w:rsid w:val="00F12A9D"/>
    <w:rsid w:val="00F273AE"/>
    <w:rsid w:val="00F564AD"/>
    <w:rsid w:val="00F65375"/>
    <w:rsid w:val="00F713B4"/>
    <w:rsid w:val="00F76D86"/>
    <w:rsid w:val="00FA2081"/>
    <w:rsid w:val="00FA4F2D"/>
    <w:rsid w:val="00FC1222"/>
    <w:rsid w:val="00FC1AAE"/>
    <w:rsid w:val="00FC55FB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C88C8E"/>
  <w15:docId w15:val="{FA94A0DE-7995-4937-8743-ADC47B2BE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F6224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7F6224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56791390277787E-2"/>
          <c:y val="5.1400554097404488E-2"/>
          <c:w val="0.84651007071769457"/>
          <c:h val="0.69600286054268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'Івано-Франківськ'!$Q$3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'Івано-Франківськ'!$R$2:$W$2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'Івано-Франківськ'!$R$3:$W$3</c:f>
              <c:numCache>
                <c:formatCode>#,##0</c:formatCode>
                <c:ptCount val="6"/>
                <c:pt idx="0">
                  <c:v>1034</c:v>
                </c:pt>
                <c:pt idx="1">
                  <c:v>1086</c:v>
                </c:pt>
                <c:pt idx="2">
                  <c:v>914</c:v>
                </c:pt>
                <c:pt idx="3" formatCode="General">
                  <c:v>882</c:v>
                </c:pt>
                <c:pt idx="4">
                  <c:v>777</c:v>
                </c:pt>
                <c:pt idx="5">
                  <c:v>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46-4468-8C9F-21932FA46FDD}"/>
            </c:ext>
          </c:extLst>
        </c:ser>
        <c:ser>
          <c:idx val="1"/>
          <c:order val="1"/>
          <c:tx>
            <c:strRef>
              <c:f>'Івано-Франківськ'!$Q$4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'Івано-Франківськ'!$R$2:$W$2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'Івано-Франківськ'!$R$4:$W$4</c:f>
              <c:numCache>
                <c:formatCode>#,##0</c:formatCode>
                <c:ptCount val="6"/>
                <c:pt idx="0">
                  <c:v>51</c:v>
                </c:pt>
                <c:pt idx="1">
                  <c:v>56</c:v>
                </c:pt>
                <c:pt idx="2">
                  <c:v>42</c:v>
                </c:pt>
                <c:pt idx="3">
                  <c:v>48</c:v>
                </c:pt>
                <c:pt idx="4">
                  <c:v>34</c:v>
                </c:pt>
                <c:pt idx="5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46-4468-8C9F-21932FA46F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602336"/>
        <c:axId val="250606256"/>
      </c:barChart>
      <c:lineChart>
        <c:grouping val="standard"/>
        <c:varyColors val="0"/>
        <c:ser>
          <c:idx val="2"/>
          <c:order val="2"/>
          <c:tx>
            <c:strRef>
              <c:f>'Івано-Франківськ'!$Q$5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'Івано-Франківськ'!$R$2:$W$2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'Івано-Франківськ'!$R$5:$W$5</c:f>
              <c:numCache>
                <c:formatCode>#,##0.0</c:formatCode>
                <c:ptCount val="6"/>
                <c:pt idx="0">
                  <c:v>75</c:v>
                </c:pt>
                <c:pt idx="1">
                  <c:v>78.7</c:v>
                </c:pt>
                <c:pt idx="2">
                  <c:v>66.2</c:v>
                </c:pt>
                <c:pt idx="3" formatCode="0.0">
                  <c:v>64</c:v>
                </c:pt>
                <c:pt idx="4">
                  <c:v>56.5</c:v>
                </c:pt>
                <c:pt idx="5">
                  <c:v>50.3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A46-4468-8C9F-21932FA46FDD}"/>
            </c:ext>
          </c:extLst>
        </c:ser>
        <c:ser>
          <c:idx val="3"/>
          <c:order val="3"/>
          <c:tx>
            <c:strRef>
              <c:f>'Івано-Франківськ'!$Q$6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4"/>
              <c:layout>
                <c:manualLayout>
                  <c:x val="-7.2620344839566531E-2"/>
                  <c:y val="9.303723028106829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46-4468-8C9F-21932FA46F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'Івано-Франківськ'!$R$2:$W$2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'Івано-Франківськ'!$R$6:$W$6</c:f>
              <c:numCache>
                <c:formatCode>#,##0.0</c:formatCode>
                <c:ptCount val="6"/>
                <c:pt idx="0">
                  <c:v>3.7</c:v>
                </c:pt>
                <c:pt idx="1">
                  <c:v>4.0999999999999996</c:v>
                </c:pt>
                <c:pt idx="2">
                  <c:v>3</c:v>
                </c:pt>
                <c:pt idx="3">
                  <c:v>3.5</c:v>
                </c:pt>
                <c:pt idx="4">
                  <c:v>2.5</c:v>
                </c:pt>
                <c:pt idx="5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A46-4468-8C9F-21932FA46F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607040"/>
        <c:axId val="250606648"/>
      </c:lineChart>
      <c:catAx>
        <c:axId val="250602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0606256"/>
        <c:crosses val="autoZero"/>
        <c:auto val="1"/>
        <c:lblAlgn val="ctr"/>
        <c:lblOffset val="100"/>
        <c:noMultiLvlLbl val="0"/>
      </c:catAx>
      <c:valAx>
        <c:axId val="25060625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602336"/>
        <c:crosses val="autoZero"/>
        <c:crossBetween val="between"/>
      </c:valAx>
      <c:valAx>
        <c:axId val="25060664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607040"/>
        <c:crosses val="max"/>
        <c:crossBetween val="between"/>
      </c:valAx>
      <c:catAx>
        <c:axId val="250607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060664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841137300186988"/>
          <c:w val="1"/>
          <c:h val="0.1315887631309929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388E-2"/>
          <c:y val="2.8252405949256338E-2"/>
          <c:w val="0.85292835687957824"/>
          <c:h val="0.670325070320864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'Івано-Франківськ'!$B$52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'Івано-Франківськ'!$C$51:$H$51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'Івано-Франківськ'!$C$52:$H$52</c:f>
              <c:numCache>
                <c:formatCode>General</c:formatCode>
                <c:ptCount val="6"/>
                <c:pt idx="0">
                  <c:v>215</c:v>
                </c:pt>
                <c:pt idx="1">
                  <c:v>122</c:v>
                </c:pt>
                <c:pt idx="2">
                  <c:v>129</c:v>
                </c:pt>
                <c:pt idx="3">
                  <c:v>103</c:v>
                </c:pt>
                <c:pt idx="4">
                  <c:v>102</c:v>
                </c:pt>
                <c:pt idx="5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27-4BC1-8825-417C80D10795}"/>
            </c:ext>
          </c:extLst>
        </c:ser>
        <c:ser>
          <c:idx val="1"/>
          <c:order val="1"/>
          <c:tx>
            <c:strRef>
              <c:f>'Івано-Франківськ'!$B$53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'Івано-Франківськ'!$C$51:$H$51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'Івано-Франківськ'!$C$53:$H$53</c:f>
              <c:numCache>
                <c:formatCode>General</c:formatCode>
                <c:ptCount val="6"/>
                <c:pt idx="0">
                  <c:v>198</c:v>
                </c:pt>
                <c:pt idx="1">
                  <c:v>128</c:v>
                </c:pt>
                <c:pt idx="2">
                  <c:v>183</c:v>
                </c:pt>
                <c:pt idx="3">
                  <c:v>151</c:v>
                </c:pt>
                <c:pt idx="4">
                  <c:v>132</c:v>
                </c:pt>
                <c:pt idx="5">
                  <c:v>107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27-4BC1-8825-417C80D107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608216"/>
        <c:axId val="250602728"/>
      </c:barChart>
      <c:lineChart>
        <c:grouping val="standard"/>
        <c:varyColors val="0"/>
        <c:ser>
          <c:idx val="2"/>
          <c:order val="2"/>
          <c:tx>
            <c:strRef>
              <c:f>'Івано-Франківськ'!$B$54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'Івано-Франківськ'!$C$51:$H$51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'Івано-Франківськ'!$C$54:$H$54</c:f>
              <c:numCache>
                <c:formatCode>0%</c:formatCode>
                <c:ptCount val="6"/>
                <c:pt idx="0">
                  <c:v>0.92093023255813955</c:v>
                </c:pt>
                <c:pt idx="1">
                  <c:v>1.0491803278688525</c:v>
                </c:pt>
                <c:pt idx="2">
                  <c:v>1.4186046511627908</c:v>
                </c:pt>
                <c:pt idx="3">
                  <c:v>1.4660194174757282</c:v>
                </c:pt>
                <c:pt idx="4">
                  <c:v>1.29</c:v>
                </c:pt>
                <c:pt idx="5">
                  <c:v>1.1599999999999999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B27-4BC1-8825-417C80D107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604296"/>
        <c:axId val="250607824"/>
      </c:lineChart>
      <c:catAx>
        <c:axId val="250608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0602728"/>
        <c:crosses val="autoZero"/>
        <c:auto val="1"/>
        <c:lblAlgn val="ctr"/>
        <c:lblOffset val="100"/>
        <c:noMultiLvlLbl val="0"/>
      </c:catAx>
      <c:valAx>
        <c:axId val="250602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608216"/>
        <c:crosses val="autoZero"/>
        <c:crossBetween val="between"/>
      </c:valAx>
      <c:valAx>
        <c:axId val="25060782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604296"/>
        <c:crosses val="max"/>
        <c:crossBetween val="between"/>
      </c:valAx>
      <c:catAx>
        <c:axId val="2506042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060782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885033359159531"/>
          <c:w val="1"/>
          <c:h val="0.1783123619672487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368170667105542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'Івано-Франківськ'!$C$24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'Івано-Франківськ'!$C$25:$C$29</c:f>
              <c:numCache>
                <c:formatCode>0.0%</c:formatCode>
                <c:ptCount val="5"/>
                <c:pt idx="0">
                  <c:v>0.38300000000000001</c:v>
                </c:pt>
                <c:pt idx="1">
                  <c:v>0.39100000000000001</c:v>
                </c:pt>
                <c:pt idx="2">
                  <c:v>0.38</c:v>
                </c:pt>
                <c:pt idx="3">
                  <c:v>0.46700000000000003</c:v>
                </c:pt>
                <c:pt idx="4">
                  <c:v>0.34300000000000003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6E-43B6-AFDB-A57080D45716}"/>
            </c:ext>
          </c:extLst>
        </c:ser>
        <c:ser>
          <c:idx val="1"/>
          <c:order val="1"/>
          <c:tx>
            <c:strRef>
              <c:f>'Івано-Франківськ'!$D$24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'Івано-Франківськ'!$D$25:$D$29</c:f>
              <c:numCache>
                <c:formatCode>0.0%</c:formatCode>
                <c:ptCount val="5"/>
                <c:pt idx="0">
                  <c:v>0.36699999999999999</c:v>
                </c:pt>
                <c:pt idx="1">
                  <c:v>0.38200000000000001</c:v>
                </c:pt>
                <c:pt idx="2">
                  <c:v>0.39900000000000002</c:v>
                </c:pt>
                <c:pt idx="3">
                  <c:v>0.26700000000000002</c:v>
                </c:pt>
                <c:pt idx="4">
                  <c:v>0.29899999999999999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6E-43B6-AFDB-A57080D45716}"/>
            </c:ext>
          </c:extLst>
        </c:ser>
        <c:ser>
          <c:idx val="2"/>
          <c:order val="2"/>
          <c:tx>
            <c:strRef>
              <c:f>'Івано-Франківськ'!$E$24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'Івано-Франківськ'!$E$25:$E$29</c:f>
              <c:numCache>
                <c:formatCode>0.0%</c:formatCode>
                <c:ptCount val="5"/>
                <c:pt idx="0">
                  <c:v>7.3999999999999996E-2</c:v>
                </c:pt>
                <c:pt idx="1">
                  <c:v>7.3999999999999996E-2</c:v>
                </c:pt>
                <c:pt idx="2">
                  <c:v>6.7000000000000004E-2</c:v>
                </c:pt>
                <c:pt idx="3">
                  <c:v>0.122</c:v>
                </c:pt>
                <c:pt idx="4">
                  <c:v>7.2999999999999995E-2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6E-43B6-AFDB-A57080D45716}"/>
            </c:ext>
          </c:extLst>
        </c:ser>
        <c:ser>
          <c:idx val="3"/>
          <c:order val="3"/>
          <c:tx>
            <c:strRef>
              <c:f>'Івано-Франківськ'!$F$24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'Івано-Франківськ'!$F$25:$F$29</c:f>
              <c:numCache>
                <c:formatCode>0.0%</c:formatCode>
                <c:ptCount val="5"/>
                <c:pt idx="0">
                  <c:v>0.109</c:v>
                </c:pt>
                <c:pt idx="1">
                  <c:v>0.10100000000000001</c:v>
                </c:pt>
                <c:pt idx="2">
                  <c:v>0.104</c:v>
                </c:pt>
                <c:pt idx="3">
                  <c:v>7.6999999999999999E-2</c:v>
                </c:pt>
                <c:pt idx="4">
                  <c:v>0.14599999999999999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6E-43B6-AFDB-A57080D45716}"/>
            </c:ext>
          </c:extLst>
        </c:ser>
        <c:ser>
          <c:idx val="4"/>
          <c:order val="4"/>
          <c:tx>
            <c:strRef>
              <c:f>'Івано-Франківськ'!$G$24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'Івано-Франківськ'!$G$25:$G$29</c:f>
              <c:numCache>
                <c:formatCode>0.0%</c:formatCode>
                <c:ptCount val="5"/>
                <c:pt idx="0">
                  <c:v>6.3E-2</c:v>
                </c:pt>
                <c:pt idx="1">
                  <c:v>4.7E-2</c:v>
                </c:pt>
                <c:pt idx="2">
                  <c:v>4.5999999999999999E-2</c:v>
                </c:pt>
                <c:pt idx="3">
                  <c:v>5.6000000000000001E-2</c:v>
                </c:pt>
                <c:pt idx="4">
                  <c:v>0.13900000000000001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6E-43B6-AFDB-A57080D45716}"/>
            </c:ext>
          </c:extLst>
        </c:ser>
        <c:ser>
          <c:idx val="5"/>
          <c:order val="5"/>
          <c:tx>
            <c:strRef>
              <c:f>'Івано-Франківськ'!$H$24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0110148151727533E-3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06E-43B6-AFDB-A57080D45716}"/>
                </c:ext>
              </c:extLst>
            </c:dLbl>
            <c:dLbl>
              <c:idx val="1"/>
              <c:layout>
                <c:manualLayout>
                  <c:x val="0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06E-43B6-AFDB-A57080D45716}"/>
                </c:ext>
              </c:extLst>
            </c:dLbl>
            <c:dLbl>
              <c:idx val="2"/>
              <c:layout>
                <c:manualLayout>
                  <c:x val="0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06E-43B6-AFDB-A57080D45716}"/>
                </c:ext>
              </c:extLst>
            </c:dLbl>
            <c:dLbl>
              <c:idx val="3"/>
              <c:layout>
                <c:manualLayout>
                  <c:x val="7.3534422135581022E-17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06E-43B6-AFDB-A57080D45716}"/>
                </c:ext>
              </c:extLst>
            </c:dLbl>
            <c:dLbl>
              <c:idx val="4"/>
              <c:layout>
                <c:manualLayout>
                  <c:x val="4.0110148151727533E-3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06E-43B6-AFDB-A57080D457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'Івано-Франківськ'!$H$25:$H$29</c:f>
              <c:numCache>
                <c:formatCode>0.0%</c:formatCode>
                <c:ptCount val="5"/>
                <c:pt idx="0">
                  <c:v>4.0000000000000001E-3</c:v>
                </c:pt>
                <c:pt idx="1">
                  <c:v>5.0000000000000001E-3</c:v>
                </c:pt>
                <c:pt idx="2">
                  <c:v>4.0000000000000001E-3</c:v>
                </c:pt>
                <c:pt idx="3">
                  <c:v>1.0999999999999999E-2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06E-43B6-AFDB-A57080D457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0178184"/>
        <c:axId val="250178576"/>
        <c:axId val="0"/>
      </c:bar3DChart>
      <c:catAx>
        <c:axId val="250178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0178576"/>
        <c:crosses val="autoZero"/>
        <c:auto val="1"/>
        <c:lblAlgn val="ctr"/>
        <c:lblOffset val="100"/>
        <c:noMultiLvlLbl val="0"/>
      </c:catAx>
      <c:valAx>
        <c:axId val="25017857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0178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7382235115347119E-3"/>
          <c:y val="0.87847805482648023"/>
          <c:w val="0.99526177648846548"/>
          <c:h val="0.1180438903470399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284295239268376"/>
          <c:y val="0"/>
          <c:w val="0.31890521807517741"/>
          <c:h val="1"/>
        </c:manualLayout>
      </c:layout>
      <c:pieChart>
        <c:varyColors val="1"/>
        <c:ser>
          <c:idx val="0"/>
          <c:order val="0"/>
          <c:tx>
            <c:strRef>
              <c:f>'Івано-Франківськ'!$C$42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8C34-4ACB-AEFE-611DA565B39F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8C34-4ACB-AEFE-611DA565B39F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8C34-4ACB-AEFE-611DA565B39F}"/>
              </c:ext>
            </c:extLst>
          </c:dPt>
          <c:dLbls>
            <c:dLbl>
              <c:idx val="1"/>
              <c:layout>
                <c:manualLayout>
                  <c:x val="-2.8430155616829558E-2"/>
                  <c:y val="-8.165899073936512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34-4ACB-AEFE-611DA565B39F}"/>
                </c:ext>
              </c:extLst>
            </c:dLbl>
            <c:dLbl>
              <c:idx val="2"/>
              <c:layout>
                <c:manualLayout>
                  <c:x val="-6.4298145042339064E-2"/>
                  <c:y val="-7.774278215223108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C34-4ACB-AEFE-611DA565B39F}"/>
                </c:ext>
              </c:extLst>
            </c:dLbl>
            <c:dLbl>
              <c:idx val="4"/>
              <c:layout>
                <c:manualLayout>
                  <c:x val="7.7146719475949976E-2"/>
                  <c:y val="0.1588144406477492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003-48D7-A921-901CA5749348}"/>
                </c:ext>
              </c:extLst>
            </c:dLbl>
            <c:dLbl>
              <c:idx val="5"/>
              <c:layout>
                <c:manualLayout>
                  <c:x val="8.0220296303455431E-3"/>
                  <c:y val="6.0340576710953379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C34-4ACB-AEFE-611DA565B39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'Івано-Франківськ'!$D$41:$I$41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'Івано-Франківськ'!$D$42:$I$42</c:f>
              <c:numCache>
                <c:formatCode>0.0</c:formatCode>
                <c:ptCount val="6"/>
                <c:pt idx="0">
                  <c:v>38.4</c:v>
                </c:pt>
                <c:pt idx="1">
                  <c:v>0.7</c:v>
                </c:pt>
                <c:pt idx="2">
                  <c:v>12.6</c:v>
                </c:pt>
                <c:pt idx="3">
                  <c:v>31.7</c:v>
                </c:pt>
                <c:pt idx="4">
                  <c:v>16.600000000000001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C34-4ACB-AEFE-611DA565B3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457865236850481"/>
          <c:y val="6.9371306267655211E-2"/>
          <c:w val="0.27135525874045935"/>
          <c:h val="0.8558153815678702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1277</Words>
  <Characters>729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PHC01</cp:lastModifiedBy>
  <cp:revision>75</cp:revision>
  <cp:lastPrinted>2014-02-02T13:20:00Z</cp:lastPrinted>
  <dcterms:created xsi:type="dcterms:W3CDTF">2016-07-26T09:52:00Z</dcterms:created>
  <dcterms:modified xsi:type="dcterms:W3CDTF">2020-06-04T07:50:00Z</dcterms:modified>
</cp:coreProperties>
</file>