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E37" w:rsidRPr="00CE5578" w14:paraId="0435A08A" w14:textId="77777777" w:rsidTr="00A57D4B">
        <w:tc>
          <w:tcPr>
            <w:tcW w:w="11058" w:type="dxa"/>
            <w:gridSpan w:val="2"/>
            <w:shd w:val="clear" w:color="auto" w:fill="auto"/>
          </w:tcPr>
          <w:p w14:paraId="2E8D77B1" w14:textId="4A5997D6" w:rsidR="000F5E37" w:rsidRPr="007867F6" w:rsidRDefault="001964A3" w:rsidP="008378B2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1964A3">
              <w:rPr>
                <w:b/>
                <w:lang w:val="uk-UA"/>
              </w:rPr>
              <w:t>Запорізька</w:t>
            </w:r>
            <w:r>
              <w:rPr>
                <w:b/>
                <w:lang w:val="uk-UA"/>
              </w:rPr>
              <w:t xml:space="preserve"> область.</w:t>
            </w:r>
            <w:r w:rsidR="00D2026E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="0010256C">
              <w:rPr>
                <w:b/>
                <w:color w:val="000000"/>
                <w:lang w:val="uk-UA"/>
              </w:rPr>
              <w:t>1</w:t>
            </w:r>
            <w:r w:rsidR="000B1B3B">
              <w:rPr>
                <w:b/>
                <w:color w:val="000000"/>
                <w:lang w:val="uk-UA"/>
              </w:rPr>
              <w:t> 705 047</w:t>
            </w:r>
            <w:r>
              <w:rPr>
                <w:b/>
                <w:lang w:val="uk-UA"/>
              </w:rPr>
              <w:t>.</w:t>
            </w:r>
            <w:r w:rsidR="005315B0">
              <w:rPr>
                <w:b/>
                <w:lang w:val="uk-UA"/>
              </w:rPr>
              <w:t xml:space="preserve"> </w:t>
            </w:r>
            <w:r w:rsidR="00A1118D" w:rsidRPr="00A1118D">
              <w:rPr>
                <w:sz w:val="22"/>
                <w:szCs w:val="22"/>
                <w:lang w:val="uk-UA"/>
              </w:rPr>
              <w:t>Ро</w:t>
            </w:r>
            <w:r w:rsidR="005315B0" w:rsidRPr="00A1118D">
              <w:rPr>
                <w:sz w:val="22"/>
                <w:szCs w:val="22"/>
                <w:lang w:val="uk-UA"/>
              </w:rPr>
              <w:t>зв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инуто машинобудування, транспорт, </w:t>
            </w:r>
            <w:r w:rsidR="00A1118D" w:rsidRPr="00415B1C">
              <w:rPr>
                <w:sz w:val="22"/>
                <w:szCs w:val="22"/>
                <w:lang w:val="uk-UA"/>
              </w:rPr>
              <w:t>зв’язок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, легка промисловість, сільське господарство, будівництво, діяльність у сфері торгівлі, банківської справи, операцій з нерухомістю, юридичних послуг, освіти, культури та відпочинку. Запорізька область є одним із найбільш технологічно розвинених регіонів України із значним науково-технічним та виробничим потенціалом. Регіон є провідним центром вітчизняного </w:t>
            </w:r>
            <w:proofErr w:type="spellStart"/>
            <w:r w:rsidR="005315B0" w:rsidRPr="00415B1C">
              <w:rPr>
                <w:sz w:val="22"/>
                <w:szCs w:val="22"/>
                <w:lang w:val="uk-UA"/>
              </w:rPr>
              <w:t>авіадвигунобудування</w:t>
            </w:r>
            <w:proofErr w:type="spellEnd"/>
            <w:r w:rsidR="005315B0" w:rsidRPr="00415B1C">
              <w:rPr>
                <w:sz w:val="22"/>
                <w:szCs w:val="22"/>
                <w:lang w:val="uk-UA"/>
              </w:rPr>
              <w:t xml:space="preserve">, виробництва трансформаторів та іншої </w:t>
            </w:r>
            <w:r w:rsidR="007A5082">
              <w:rPr>
                <w:sz w:val="22"/>
                <w:szCs w:val="22"/>
                <w:lang w:val="uk-UA"/>
              </w:rPr>
              <w:t>високотехнологічної продукції;</w:t>
            </w:r>
            <w:r w:rsidR="005315B0" w:rsidRPr="00415B1C">
              <w:rPr>
                <w:sz w:val="22"/>
                <w:szCs w:val="22"/>
                <w:lang w:val="uk-UA"/>
              </w:rPr>
              <w:t xml:space="preserve"> діють понад 160 потужних промислових підприємств.</w:t>
            </w:r>
          </w:p>
        </w:tc>
      </w:tr>
      <w:tr w:rsidR="000F5E37" w:rsidRPr="00385D1D" w14:paraId="3B5DF79C" w14:textId="77777777" w:rsidTr="00305BF9">
        <w:tc>
          <w:tcPr>
            <w:tcW w:w="5893" w:type="dxa"/>
            <w:shd w:val="clear" w:color="auto" w:fill="auto"/>
          </w:tcPr>
          <w:p w14:paraId="185C7C71" w14:textId="70E1B62B" w:rsidR="000F5E37" w:rsidRPr="00385D1D" w:rsidRDefault="000F5E37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</w:t>
            </w:r>
            <w:r w:rsidR="00827B59">
              <w:rPr>
                <w:b/>
                <w:sz w:val="22"/>
                <w:lang w:val="uk-UA"/>
              </w:rPr>
              <w:t>ні показники по ТБ, 201</w:t>
            </w:r>
            <w:r w:rsidR="00CC7926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0F5E37" w:rsidRPr="004D4BF2" w14:paraId="1425D699" w14:textId="77777777" w:rsidTr="00A57D4B">
              <w:tc>
                <w:tcPr>
                  <w:tcW w:w="2864" w:type="dxa"/>
                  <w:shd w:val="clear" w:color="auto" w:fill="auto"/>
                </w:tcPr>
                <w:p w14:paraId="2F1EB845" w14:textId="77777777" w:rsidR="000F5E37" w:rsidRPr="004D4BF2" w:rsidRDefault="000F5E37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88FF1E7" w14:textId="77777777"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4005A8" w14:textId="77777777" w:rsidR="000F5E37" w:rsidRPr="004D4BF2" w:rsidRDefault="000F5E37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4D4BF2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0F5E37" w:rsidRPr="004D4BF2" w14:paraId="2FC5F77C" w14:textId="77777777" w:rsidTr="00A57D4B">
              <w:tc>
                <w:tcPr>
                  <w:tcW w:w="2864" w:type="dxa"/>
                  <w:shd w:val="clear" w:color="auto" w:fill="auto"/>
                </w:tcPr>
                <w:p w14:paraId="0AA679E3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F9EA5D3" w14:textId="198D356D" w:rsidR="000F5E37" w:rsidRPr="002B55B3" w:rsidRDefault="00CC7926" w:rsidP="00937C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1 176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44C5781" w14:textId="77777777" w:rsidR="000F5E37" w:rsidRPr="002B55B3" w:rsidRDefault="000F5E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0F5E37" w:rsidRPr="004D4BF2" w14:paraId="7DF00D82" w14:textId="77777777" w:rsidTr="00A57D4B">
              <w:tc>
                <w:tcPr>
                  <w:tcW w:w="2864" w:type="dxa"/>
                  <w:shd w:val="clear" w:color="auto" w:fill="auto"/>
                </w:tcPr>
                <w:p w14:paraId="58B42131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6A4A24" w14:textId="25F29510" w:rsidR="000F5E37" w:rsidRPr="002B55B3" w:rsidRDefault="00F02F09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CC7926">
                    <w:rPr>
                      <w:color w:val="000000" w:themeColor="text1"/>
                      <w:sz w:val="22"/>
                      <w:lang w:val="uk-UA"/>
                    </w:rPr>
                    <w:t>222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AB0BCA" w14:textId="40CB5232" w:rsidR="000F5E37" w:rsidRPr="002B55B3" w:rsidRDefault="00CC7926" w:rsidP="006749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71,7</w:t>
                  </w:r>
                </w:p>
              </w:tc>
            </w:tr>
            <w:tr w:rsidR="000F5E37" w:rsidRPr="004D4BF2" w14:paraId="715398B5" w14:textId="77777777" w:rsidTr="00A57D4B">
              <w:tc>
                <w:tcPr>
                  <w:tcW w:w="2864" w:type="dxa"/>
                  <w:shd w:val="clear" w:color="auto" w:fill="auto"/>
                </w:tcPr>
                <w:p w14:paraId="7D433F37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DD1F16" w14:textId="39F725F1" w:rsidR="000F5E37" w:rsidRPr="002B55B3" w:rsidRDefault="00CC7926" w:rsidP="00D46BB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FE5D72" w14:textId="47F0AC67" w:rsidR="000F5E37" w:rsidRPr="002B55B3" w:rsidRDefault="00CC792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54,5</w:t>
                  </w:r>
                </w:p>
              </w:tc>
            </w:tr>
            <w:tr w:rsidR="000F5E37" w:rsidRPr="004D4BF2" w14:paraId="1D341E50" w14:textId="77777777" w:rsidTr="00A57D4B">
              <w:tc>
                <w:tcPr>
                  <w:tcW w:w="2864" w:type="dxa"/>
                  <w:shd w:val="clear" w:color="auto" w:fill="auto"/>
                </w:tcPr>
                <w:p w14:paraId="2F163DBC" w14:textId="77777777"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4B1105" w14:textId="325D0024" w:rsidR="000F5E37" w:rsidRPr="002B55B3" w:rsidRDefault="00CC7926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1D8975F" w14:textId="563DFAC1" w:rsidR="000F5E37" w:rsidRPr="002B55B3" w:rsidRDefault="00CC7926" w:rsidP="0063416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  <w:r w:rsidR="00634163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BE0D8F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</w:tr>
            <w:tr w:rsidR="000F5E37" w:rsidRPr="004D4BF2" w14:paraId="239482D3" w14:textId="77777777" w:rsidTr="00A57D4B">
              <w:tc>
                <w:tcPr>
                  <w:tcW w:w="2864" w:type="dxa"/>
                  <w:shd w:val="clear" w:color="auto" w:fill="auto"/>
                </w:tcPr>
                <w:p w14:paraId="737BA4C6" w14:textId="77777777" w:rsidR="000F5E37" w:rsidRPr="004D4BF2" w:rsidRDefault="000F5E37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6D253B" w14:textId="1826DED6" w:rsidR="000F5E37" w:rsidRPr="002B55B3" w:rsidRDefault="00CC7926" w:rsidP="00827B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B3A3874" w14:textId="6B0C68FC" w:rsidR="000F5E37" w:rsidRPr="002B55B3" w:rsidRDefault="00827B59" w:rsidP="00324A2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BE0D8F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CC7926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</w:p>
              </w:tc>
            </w:tr>
            <w:tr w:rsidR="000F5E37" w:rsidRPr="004D4BF2" w14:paraId="0B2A741F" w14:textId="77777777" w:rsidTr="00A57D4B">
              <w:tc>
                <w:tcPr>
                  <w:tcW w:w="2864" w:type="dxa"/>
                  <w:shd w:val="clear" w:color="auto" w:fill="auto"/>
                </w:tcPr>
                <w:p w14:paraId="136B9379" w14:textId="77777777" w:rsidR="000F5E37" w:rsidRPr="004D4BF2" w:rsidRDefault="00827B5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0552FD" w14:textId="09B25C7A" w:rsidR="000F5E37" w:rsidRPr="002B55B3" w:rsidRDefault="00CC792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44D7911" w14:textId="7D29C5ED" w:rsidR="000F5E37" w:rsidRPr="002B55B3" w:rsidRDefault="00CC7926" w:rsidP="00055DC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32,8</w:t>
                  </w:r>
                </w:p>
              </w:tc>
            </w:tr>
            <w:tr w:rsidR="000F5E37" w:rsidRPr="004D4BF2" w14:paraId="37810D94" w14:textId="77777777" w:rsidTr="00A57D4B">
              <w:tc>
                <w:tcPr>
                  <w:tcW w:w="2864" w:type="dxa"/>
                  <w:shd w:val="clear" w:color="auto" w:fill="auto"/>
                </w:tcPr>
                <w:p w14:paraId="76B56ECC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688863" w14:textId="24518D3A" w:rsidR="000F5E37" w:rsidRPr="002B55B3" w:rsidRDefault="00CC792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A45169B" w14:textId="6A4E2B6E" w:rsidR="000F5E37" w:rsidRPr="002B55B3" w:rsidRDefault="00775A6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5,5</w:t>
                  </w:r>
                </w:p>
              </w:tc>
            </w:tr>
            <w:tr w:rsidR="000F5E37" w:rsidRPr="004D4BF2" w14:paraId="326E1837" w14:textId="77777777" w:rsidTr="00A57D4B">
              <w:tc>
                <w:tcPr>
                  <w:tcW w:w="2864" w:type="dxa"/>
                  <w:shd w:val="clear" w:color="auto" w:fill="auto"/>
                </w:tcPr>
                <w:p w14:paraId="6CF2B55D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249F61" w14:textId="0E066FBD" w:rsidR="000F5E37" w:rsidRPr="002B55B3" w:rsidRDefault="00775A6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0329F9" w14:textId="47C84D6C" w:rsidR="000F5E37" w:rsidRPr="002B55B3" w:rsidRDefault="00775A62" w:rsidP="002308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79,9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14:paraId="589A7CA7" w14:textId="77777777" w:rsidTr="00A57D4B">
              <w:tc>
                <w:tcPr>
                  <w:tcW w:w="2864" w:type="dxa"/>
                  <w:shd w:val="clear" w:color="auto" w:fill="auto"/>
                </w:tcPr>
                <w:p w14:paraId="44A3B8E4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7F8E489" w14:textId="680B6945" w:rsidR="000F5E37" w:rsidRPr="002B55B3" w:rsidRDefault="00775A62" w:rsidP="00045B0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643038" w14:textId="3F67A10B" w:rsidR="000F5E37" w:rsidRPr="002B55B3" w:rsidRDefault="00775A6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20,1</w:t>
                  </w:r>
                  <w:r w:rsidR="0080145C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4D4BF2" w14:paraId="19365199" w14:textId="77777777" w:rsidTr="00A57D4B">
              <w:tc>
                <w:tcPr>
                  <w:tcW w:w="2864" w:type="dxa"/>
                  <w:shd w:val="clear" w:color="auto" w:fill="auto"/>
                </w:tcPr>
                <w:p w14:paraId="39AD083C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21B00D" w14:textId="1A0ACCA5" w:rsidR="000F5E37" w:rsidRPr="002B55B3" w:rsidRDefault="00471458" w:rsidP="005A3ED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775A62">
                    <w:rPr>
                      <w:color w:val="000000" w:themeColor="text1"/>
                      <w:sz w:val="22"/>
                      <w:lang w:val="uk-UA"/>
                    </w:rPr>
                    <w:t xml:space="preserve"> 593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6BBCCA" w14:textId="6AFAA1B9" w:rsidR="000F5E37" w:rsidRPr="002B55B3" w:rsidRDefault="00775A62" w:rsidP="005A3ED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93,4</w:t>
                  </w:r>
                </w:p>
              </w:tc>
            </w:tr>
            <w:tr w:rsidR="000F5E37" w:rsidRPr="004D4BF2" w14:paraId="1BA60F0A" w14:textId="77777777" w:rsidTr="00A57D4B">
              <w:tc>
                <w:tcPr>
                  <w:tcW w:w="2864" w:type="dxa"/>
                  <w:shd w:val="clear" w:color="auto" w:fill="auto"/>
                </w:tcPr>
                <w:p w14:paraId="53E5279C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2D5B06" w14:textId="660E0EC4" w:rsidR="000F5E37" w:rsidRPr="002B55B3" w:rsidRDefault="00775A6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C09B65D" w14:textId="75311F48" w:rsidR="000F5E37" w:rsidRPr="002B55B3" w:rsidRDefault="00775A62" w:rsidP="002768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11,9</w:t>
                  </w:r>
                </w:p>
              </w:tc>
            </w:tr>
            <w:tr w:rsidR="000F5E37" w:rsidRPr="004D4BF2" w14:paraId="58BE9C9E" w14:textId="77777777" w:rsidTr="00A57D4B">
              <w:tc>
                <w:tcPr>
                  <w:tcW w:w="2864" w:type="dxa"/>
                  <w:shd w:val="clear" w:color="auto" w:fill="auto"/>
                </w:tcPr>
                <w:p w14:paraId="4C9BB2D9" w14:textId="77777777" w:rsidR="000F5E37" w:rsidRPr="004D4BF2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4D4BF2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C92BE5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C28FBDD" w14:textId="2E220926" w:rsidR="000F5E37" w:rsidRPr="002308A7" w:rsidRDefault="00775A62" w:rsidP="00F3258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B52F646" w14:textId="67065035" w:rsidR="000F5E37" w:rsidRPr="002308A7" w:rsidRDefault="00775A6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13,1</w:t>
                  </w:r>
                </w:p>
              </w:tc>
            </w:tr>
            <w:tr w:rsidR="000F5E37" w:rsidRPr="004D4BF2" w14:paraId="0D6046A2" w14:textId="77777777" w:rsidTr="00A57D4B">
              <w:tc>
                <w:tcPr>
                  <w:tcW w:w="2864" w:type="dxa"/>
                  <w:shd w:val="clear" w:color="auto" w:fill="auto"/>
                </w:tcPr>
                <w:p w14:paraId="238B344A" w14:textId="77777777" w:rsidR="000F5E37" w:rsidRPr="004D4BF2" w:rsidRDefault="00C92BE5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</w:t>
                  </w:r>
                  <w:r w:rsidR="000F5E37" w:rsidRPr="004D4BF2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61BB06" w14:textId="201C3251" w:rsidR="000F5E37" w:rsidRPr="002B55B3" w:rsidRDefault="00775A62" w:rsidP="005C31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509B3C" w14:textId="7B116C8A" w:rsidR="000F5E37" w:rsidRPr="002B55B3" w:rsidRDefault="00F3258A" w:rsidP="005C31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</w:t>
                  </w:r>
                  <w:r w:rsidR="00775A62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</w:tr>
          </w:tbl>
          <w:p w14:paraId="418275D1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44EE98E9" w14:textId="77777777" w:rsidR="00D2026E" w:rsidRPr="002A70CD" w:rsidRDefault="00D2026E" w:rsidP="00D2026E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06CEF26" w14:textId="77777777" w:rsidR="000F5E37" w:rsidRPr="0041461C" w:rsidRDefault="003621CD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97317E" wp14:editId="0184806D">
                  <wp:extent cx="3181350" cy="1320800"/>
                  <wp:effectExtent l="0" t="0" r="19050" b="1270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3E1F49BD" w14:textId="77777777" w:rsidR="000F5E37" w:rsidRPr="003C57B7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515CB5B2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CB345ED" w14:textId="77777777" w:rsidR="008D5738" w:rsidRDefault="008D5738" w:rsidP="00827B59">
            <w:pPr>
              <w:rPr>
                <w:b/>
                <w:sz w:val="20"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348E9441" w14:textId="77777777" w:rsidR="000F5E37" w:rsidRPr="0041461C" w:rsidRDefault="008D5738" w:rsidP="00827B59">
            <w:pPr>
              <w:rPr>
                <w:b/>
                <w:lang w:val="uk-UA"/>
              </w:rPr>
            </w:pPr>
            <w:r w:rsidRPr="008D57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B4377A">
              <w:rPr>
                <w:noProof/>
              </w:rPr>
              <w:drawing>
                <wp:inline distT="0" distB="0" distL="0" distR="0" wp14:anchorId="69C603D2" wp14:editId="2B15495F">
                  <wp:extent cx="3179928" cy="1323833"/>
                  <wp:effectExtent l="0" t="0" r="20955" b="1016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CDA3E87" w14:textId="77777777" w:rsidR="000F5E37" w:rsidRPr="007B004A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3B9DB4BC" w14:textId="0B5B16EA" w:rsidR="00D2026E" w:rsidRPr="002A70CD" w:rsidRDefault="00D2026E" w:rsidP="00D2026E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7B1B62">
              <w:rPr>
                <w:b/>
                <w:sz w:val="20"/>
                <w:lang w:val="uk-UA"/>
              </w:rPr>
              <w:t>, 201</w:t>
            </w:r>
            <w:r w:rsidR="005A4184">
              <w:rPr>
                <w:b/>
                <w:sz w:val="20"/>
                <w:lang w:val="uk-UA"/>
              </w:rPr>
              <w:t>8</w:t>
            </w:r>
          </w:p>
          <w:p w14:paraId="2C2B5528" w14:textId="77777777" w:rsidR="000F5E37" w:rsidRPr="0041461C" w:rsidRDefault="009D5281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9B33565" wp14:editId="15CF5974">
                  <wp:extent cx="3179928" cy="1958454"/>
                  <wp:effectExtent l="0" t="19050" r="190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6EB69A" w14:textId="77777777" w:rsidR="000F5E37" w:rsidRPr="00305BF9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535FE7F8" w14:textId="79BD61B2" w:rsidR="00D2026E" w:rsidRPr="002A70CD" w:rsidRDefault="00D2026E" w:rsidP="00D2026E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B1B62">
              <w:rPr>
                <w:b/>
                <w:sz w:val="20"/>
                <w:lang w:val="uk-UA"/>
              </w:rPr>
              <w:t>вання випадків Риф ТБ/МРТБ, 201</w:t>
            </w:r>
            <w:r w:rsidR="00310B00">
              <w:rPr>
                <w:b/>
                <w:sz w:val="20"/>
                <w:lang w:val="uk-UA"/>
              </w:rPr>
              <w:t>7</w:t>
            </w:r>
          </w:p>
          <w:p w14:paraId="2152ED83" w14:textId="77777777" w:rsidR="000F5E37" w:rsidRPr="0041461C" w:rsidRDefault="00305BF9" w:rsidP="0041461C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CB29F55" wp14:editId="255E1E30">
                  <wp:extent cx="3179928" cy="1016759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56E7AF5" w14:textId="77777777" w:rsidR="000F5E37" w:rsidRPr="00097EA2" w:rsidRDefault="000F5E37" w:rsidP="0041461C">
            <w:pPr>
              <w:jc w:val="both"/>
              <w:rPr>
                <w:b/>
                <w:sz w:val="2"/>
                <w:lang w:val="uk-UA"/>
              </w:rPr>
            </w:pPr>
          </w:p>
          <w:p w14:paraId="7A6FBD9A" w14:textId="77777777" w:rsidR="00005EEC" w:rsidRDefault="00005EEC" w:rsidP="0041461C">
            <w:pPr>
              <w:jc w:val="both"/>
              <w:rPr>
                <w:b/>
                <w:sz w:val="20"/>
                <w:lang w:val="uk-UA"/>
              </w:rPr>
            </w:pPr>
          </w:p>
          <w:p w14:paraId="2BC9AA6B" w14:textId="2CA7AF56" w:rsidR="000F5E37" w:rsidRPr="00C633B7" w:rsidRDefault="00827B59" w:rsidP="0041461C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</w:t>
            </w:r>
            <w:r w:rsidR="00C633B7">
              <w:rPr>
                <w:b/>
                <w:sz w:val="20"/>
                <w:szCs w:val="22"/>
                <w:lang w:val="uk-UA"/>
              </w:rPr>
              <w:t>9</w:t>
            </w:r>
          </w:p>
          <w:tbl>
            <w:tblPr>
              <w:tblW w:w="50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15"/>
              <w:gridCol w:w="2525"/>
            </w:tblGrid>
            <w:tr w:rsidR="00005EEC" w:rsidRPr="00005EEC" w14:paraId="30F5B48B" w14:textId="77777777" w:rsidTr="00005EEC">
              <w:trPr>
                <w:trHeight w:val="548"/>
              </w:trPr>
              <w:tc>
                <w:tcPr>
                  <w:tcW w:w="2515" w:type="dxa"/>
                  <w:vAlign w:val="center"/>
                </w:tcPr>
                <w:p w14:paraId="729B8CE1" w14:textId="77777777" w:rsidR="00005EEC" w:rsidRPr="001642B0" w:rsidRDefault="00005EE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25" w:type="dxa"/>
                  <w:vAlign w:val="center"/>
                </w:tcPr>
                <w:p w14:paraId="547894EA" w14:textId="77777777" w:rsidR="00005EEC" w:rsidRPr="001642B0" w:rsidRDefault="00005EE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005EEC" w:rsidRPr="00005EEC" w14:paraId="7F15FD3F" w14:textId="77777777" w:rsidTr="00005EEC">
              <w:trPr>
                <w:trHeight w:val="273"/>
              </w:trPr>
              <w:tc>
                <w:tcPr>
                  <w:tcW w:w="2515" w:type="dxa"/>
                </w:tcPr>
                <w:p w14:paraId="5D1C02AC" w14:textId="77777777" w:rsidR="00005EEC" w:rsidRPr="001642B0" w:rsidRDefault="00005EEC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25" w:type="dxa"/>
                </w:tcPr>
                <w:p w14:paraId="169F79F2" w14:textId="67B6AC78" w:rsidR="00005EEC" w:rsidRPr="00C633B7" w:rsidRDefault="00C633B7" w:rsidP="00C0622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28 132,2</w:t>
                  </w:r>
                </w:p>
              </w:tc>
            </w:tr>
            <w:tr w:rsidR="00005EEC" w:rsidRPr="00005EEC" w14:paraId="5ECA570B" w14:textId="77777777" w:rsidTr="00005EEC">
              <w:trPr>
                <w:trHeight w:val="273"/>
              </w:trPr>
              <w:tc>
                <w:tcPr>
                  <w:tcW w:w="2515" w:type="dxa"/>
                </w:tcPr>
                <w:p w14:paraId="09A14CE8" w14:textId="77777777" w:rsidR="00005EEC" w:rsidRPr="001642B0" w:rsidRDefault="00005EEC" w:rsidP="00A57D4B">
                  <w:pPr>
                    <w:rPr>
                      <w:b/>
                      <w:lang w:val="uk-UA"/>
                    </w:rPr>
                  </w:pPr>
                  <w:r w:rsidRPr="00F3258A">
                    <w:rPr>
                      <w:b/>
                      <w:sz w:val="22"/>
                      <w:szCs w:val="22"/>
                    </w:rPr>
                    <w:t>0</w:t>
                  </w: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25" w:type="dxa"/>
                </w:tcPr>
                <w:p w14:paraId="0C100CDE" w14:textId="6547655E" w:rsidR="00005EEC" w:rsidRPr="00F3258A" w:rsidRDefault="00C633B7" w:rsidP="00005EEC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165 371,0</w:t>
                  </w:r>
                </w:p>
              </w:tc>
            </w:tr>
          </w:tbl>
          <w:p w14:paraId="137A3C42" w14:textId="77777777" w:rsidR="000F5E37" w:rsidRPr="0041461C" w:rsidRDefault="000F5E37" w:rsidP="00A57D4B">
            <w:pPr>
              <w:rPr>
                <w:b/>
                <w:sz w:val="2"/>
                <w:lang w:val="uk-UA"/>
              </w:rPr>
            </w:pPr>
          </w:p>
          <w:p w14:paraId="53665BBC" w14:textId="77777777" w:rsidR="00005EEC" w:rsidRDefault="00005EEC" w:rsidP="0041461C">
            <w:pPr>
              <w:jc w:val="both"/>
              <w:rPr>
                <w:b/>
                <w:sz w:val="20"/>
                <w:lang w:val="uk-UA"/>
              </w:rPr>
            </w:pPr>
          </w:p>
          <w:p w14:paraId="18DA1823" w14:textId="416A2A0D" w:rsidR="000F5E37" w:rsidRPr="00310B00" w:rsidRDefault="00787FEF" w:rsidP="0041461C">
            <w:pPr>
              <w:jc w:val="both"/>
              <w:rPr>
                <w:b/>
                <w:sz w:val="20"/>
                <w:lang w:val="uk-UA"/>
              </w:rPr>
            </w:pPr>
            <w:r w:rsidRPr="00D2026E">
              <w:rPr>
                <w:b/>
                <w:sz w:val="20"/>
                <w:lang w:val="uk-UA"/>
              </w:rPr>
              <w:t>Лабораторна служба</w:t>
            </w:r>
            <w:r w:rsidR="00310B00">
              <w:rPr>
                <w:b/>
                <w:sz w:val="20"/>
                <w:lang w:val="uk-UA"/>
              </w:rPr>
              <w:t xml:space="preserve"> </w:t>
            </w:r>
            <w:r w:rsidRPr="00D2026E">
              <w:rPr>
                <w:b/>
                <w:sz w:val="20"/>
                <w:lang w:val="uk-UA"/>
              </w:rPr>
              <w:t>(</w:t>
            </w:r>
            <w:r w:rsidR="00827B59">
              <w:rPr>
                <w:b/>
                <w:sz w:val="20"/>
                <w:lang w:val="uk-UA"/>
              </w:rPr>
              <w:t>цивільний сектор), 201</w:t>
            </w:r>
            <w:r w:rsidR="00310B00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0F5E37" w:rsidRPr="00385D1D" w14:paraId="2FE26307" w14:textId="77777777" w:rsidTr="00A57D4B">
              <w:tc>
                <w:tcPr>
                  <w:tcW w:w="1589" w:type="dxa"/>
                  <w:shd w:val="clear" w:color="auto" w:fill="auto"/>
                </w:tcPr>
                <w:p w14:paraId="01DCAC38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9C787FC" w14:textId="77777777" w:rsidR="000F5E37" w:rsidRPr="002023E6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6B88566" w14:textId="77777777" w:rsidR="000F5E37" w:rsidRPr="002023E6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0F5E37" w:rsidRPr="00385D1D" w14:paraId="16880CA3" w14:textId="77777777" w:rsidTr="00A57D4B">
              <w:tc>
                <w:tcPr>
                  <w:tcW w:w="1589" w:type="dxa"/>
                  <w:shd w:val="clear" w:color="auto" w:fill="auto"/>
                </w:tcPr>
                <w:p w14:paraId="1AFDCAF4" w14:textId="77777777"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55FAA17" w14:textId="34B1A14A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3</w:t>
                  </w:r>
                  <w:r w:rsidR="00310B00"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20CF7B8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14:paraId="2A04695D" w14:textId="77777777" w:rsidTr="00A57D4B">
              <w:tc>
                <w:tcPr>
                  <w:tcW w:w="1589" w:type="dxa"/>
                  <w:shd w:val="clear" w:color="auto" w:fill="auto"/>
                </w:tcPr>
                <w:p w14:paraId="7C5984EE" w14:textId="77777777"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14D95C0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876A0D1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0F5E37" w:rsidRPr="00385D1D" w14:paraId="1CFE5478" w14:textId="77777777" w:rsidTr="00A57D4B">
              <w:tc>
                <w:tcPr>
                  <w:tcW w:w="1589" w:type="dxa"/>
                  <w:shd w:val="clear" w:color="auto" w:fill="auto"/>
                </w:tcPr>
                <w:p w14:paraId="064ADCCC" w14:textId="77777777" w:rsidR="000F5E37" w:rsidRPr="00385D1D" w:rsidRDefault="0010256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1052095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BF9686" w14:textId="77777777" w:rsidR="000F5E37" w:rsidRPr="0010256C" w:rsidRDefault="0010256C" w:rsidP="002B55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14:paraId="63FB50F7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01F8B0A6" w14:textId="77777777" w:rsidTr="00A57D4B">
        <w:tc>
          <w:tcPr>
            <w:tcW w:w="5893" w:type="dxa"/>
            <w:shd w:val="clear" w:color="auto" w:fill="auto"/>
          </w:tcPr>
          <w:p w14:paraId="1EF0FA62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1DC24BDC" w14:textId="2F073FE3" w:rsidR="000F5E37" w:rsidRPr="00385D1D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AD5751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F5E37" w:rsidRPr="00385D1D" w14:paraId="7ABC7033" w14:textId="77777777" w:rsidTr="00A57D4B">
              <w:tc>
                <w:tcPr>
                  <w:tcW w:w="3715" w:type="dxa"/>
                  <w:shd w:val="clear" w:color="auto" w:fill="auto"/>
                </w:tcPr>
                <w:p w14:paraId="41E4EA9F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09BC58" w14:textId="77777777" w:rsidR="000F5E37" w:rsidRPr="00385D1D" w:rsidRDefault="000F5E37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E8B22A2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F5E37" w:rsidRPr="00385D1D" w14:paraId="2CC8BC53" w14:textId="77777777" w:rsidTr="00A57D4B">
              <w:tc>
                <w:tcPr>
                  <w:tcW w:w="3715" w:type="dxa"/>
                  <w:shd w:val="clear" w:color="auto" w:fill="auto"/>
                </w:tcPr>
                <w:p w14:paraId="2A293C14" w14:textId="77777777" w:rsidR="000F5E37" w:rsidRPr="001642B0" w:rsidRDefault="000F5E37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AF2A64F" w14:textId="57D7AE51" w:rsidR="000F5E37" w:rsidRPr="001642B0" w:rsidRDefault="00AD575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9E2CC6A" w14:textId="3EAB861B" w:rsidR="000F5E37" w:rsidRPr="001642B0" w:rsidRDefault="00AD575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4,1</w:t>
                  </w:r>
                </w:p>
              </w:tc>
            </w:tr>
            <w:tr w:rsidR="000F5E37" w:rsidRPr="00385D1D" w14:paraId="5FFE1A5A" w14:textId="77777777" w:rsidTr="00A57D4B">
              <w:tc>
                <w:tcPr>
                  <w:tcW w:w="3715" w:type="dxa"/>
                  <w:shd w:val="clear" w:color="auto" w:fill="auto"/>
                </w:tcPr>
                <w:p w14:paraId="2BED9060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3C86CA5" w14:textId="0355DDFE" w:rsidR="000F5E37" w:rsidRPr="001642B0" w:rsidRDefault="00AD575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572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AFCD181" w14:textId="77777777"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751F3402" w14:textId="77777777" w:rsidTr="00A57D4B">
              <w:tc>
                <w:tcPr>
                  <w:tcW w:w="3715" w:type="dxa"/>
                  <w:shd w:val="clear" w:color="auto" w:fill="auto"/>
                </w:tcPr>
                <w:p w14:paraId="3245DC64" w14:textId="77777777" w:rsidR="000F5E37" w:rsidRPr="001642B0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D24BF2C" w14:textId="38AD1A3F" w:rsidR="000F5E37" w:rsidRPr="001642B0" w:rsidRDefault="00AD5751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5C6C277" w14:textId="77777777" w:rsidR="000F5E37" w:rsidRPr="001642B0" w:rsidRDefault="00827B5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0F5E37" w:rsidRPr="00385D1D" w14:paraId="6B45E844" w14:textId="77777777" w:rsidTr="00A57D4B">
              <w:tc>
                <w:tcPr>
                  <w:tcW w:w="3715" w:type="dxa"/>
                  <w:shd w:val="clear" w:color="auto" w:fill="auto"/>
                </w:tcPr>
                <w:p w14:paraId="491B1654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F347A0B" w14:textId="57E9FCFC" w:rsidR="000F5E37" w:rsidRPr="001642B0" w:rsidRDefault="00AD5751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215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B3AD68F" w14:textId="4C838AA0" w:rsidR="000F5E37" w:rsidRPr="001642B0" w:rsidRDefault="00A95C9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BC3A38">
                    <w:rPr>
                      <w:sz w:val="22"/>
                      <w:szCs w:val="20"/>
                      <w:lang w:val="uk-UA"/>
                    </w:rPr>
                    <w:t>7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AD5751"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0F5E37" w:rsidRPr="00385D1D" w14:paraId="3B8AB719" w14:textId="77777777" w:rsidTr="00A57D4B">
              <w:tc>
                <w:tcPr>
                  <w:tcW w:w="3715" w:type="dxa"/>
                  <w:shd w:val="clear" w:color="auto" w:fill="auto"/>
                </w:tcPr>
                <w:p w14:paraId="73EC5B02" w14:textId="77777777" w:rsidR="000F5E37" w:rsidRDefault="000F5E37" w:rsidP="00005EEC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D6C418E" w14:textId="77777777" w:rsidR="000F5E37" w:rsidRPr="001642B0" w:rsidRDefault="00827B59" w:rsidP="00A95C93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BC3A38">
                    <w:rPr>
                      <w:sz w:val="22"/>
                      <w:szCs w:val="20"/>
                      <w:lang w:val="uk-UA"/>
                    </w:rPr>
                    <w:t>33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D1BB8BB" w14:textId="67A1556D" w:rsidR="000F5E37" w:rsidRPr="001642B0" w:rsidRDefault="00AD575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48,7</w:t>
                  </w:r>
                </w:p>
              </w:tc>
            </w:tr>
          </w:tbl>
          <w:p w14:paraId="539F19C4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9AC4C52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477A4D0A" w14:textId="77777777" w:rsidTr="00A57D4B">
        <w:tc>
          <w:tcPr>
            <w:tcW w:w="5893" w:type="dxa"/>
            <w:shd w:val="clear" w:color="auto" w:fill="auto"/>
          </w:tcPr>
          <w:p w14:paraId="3C9D6F07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7EB92526" w14:textId="52CD17F0" w:rsidR="000F5E37" w:rsidRPr="00A8664E" w:rsidRDefault="00827B59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0B1B3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F5E37" w:rsidRPr="00385D1D" w14:paraId="0E0A0838" w14:textId="77777777" w:rsidTr="00A57D4B">
              <w:tc>
                <w:tcPr>
                  <w:tcW w:w="3006" w:type="dxa"/>
                  <w:shd w:val="clear" w:color="auto" w:fill="auto"/>
                </w:tcPr>
                <w:p w14:paraId="1FD33032" w14:textId="77777777" w:rsidR="000F5E37" w:rsidRPr="002B55B3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B55B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3ECBEB7" w14:textId="77777777" w:rsidR="000F5E37" w:rsidRPr="00385D1D" w:rsidRDefault="000F5E37" w:rsidP="002B55B3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5D3013" w14:textId="77777777" w:rsidR="000F5E37" w:rsidRPr="00385D1D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2B4" w:rsidRPr="00385D1D" w14:paraId="06EB4D58" w14:textId="77777777" w:rsidTr="00A57D4B">
              <w:tc>
                <w:tcPr>
                  <w:tcW w:w="3006" w:type="dxa"/>
                  <w:shd w:val="clear" w:color="auto" w:fill="auto"/>
                </w:tcPr>
                <w:p w14:paraId="31EA127A" w14:textId="44B834CA" w:rsidR="00C632B4" w:rsidRPr="002B55B3" w:rsidRDefault="000B1B3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C633B7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BD3ACC1" w14:textId="2A402969" w:rsidR="00C632B4" w:rsidRPr="007357F5" w:rsidRDefault="000B1B3B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1069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977189" w14:textId="179C6662" w:rsidR="00C632B4" w:rsidRPr="007357F5" w:rsidRDefault="000B1B3B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98,4</w:t>
                  </w:r>
                </w:p>
              </w:tc>
            </w:tr>
            <w:tr w:rsidR="000F5E37" w:rsidRPr="00385D1D" w14:paraId="733D076D" w14:textId="77777777" w:rsidTr="00A57D4B">
              <w:tc>
                <w:tcPr>
                  <w:tcW w:w="3006" w:type="dxa"/>
                  <w:shd w:val="clear" w:color="auto" w:fill="auto"/>
                </w:tcPr>
                <w:p w14:paraId="0C02E1C5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659C00E5" w14:textId="33E4AEFC" w:rsidR="000F5E37" w:rsidRPr="007357F5" w:rsidRDefault="000B1B3B" w:rsidP="007357F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CDB46EF" w14:textId="4AC8B20D" w:rsidR="000F5E37" w:rsidRPr="007357F5" w:rsidRDefault="000B1B3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90,2</w:t>
                  </w:r>
                </w:p>
              </w:tc>
            </w:tr>
            <w:tr w:rsidR="000F5E37" w:rsidRPr="00385D1D" w14:paraId="2FE0589F" w14:textId="77777777" w:rsidTr="00A57D4B">
              <w:tc>
                <w:tcPr>
                  <w:tcW w:w="3006" w:type="dxa"/>
                  <w:shd w:val="clear" w:color="auto" w:fill="auto"/>
                </w:tcPr>
                <w:p w14:paraId="0752E12E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954980" w14:textId="5FC8FC44" w:rsidR="000F5E37" w:rsidRPr="007357F5" w:rsidRDefault="000B1B3B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7317849" w14:textId="46588D25" w:rsidR="000F5E37" w:rsidRPr="007357F5" w:rsidRDefault="000B1B3B" w:rsidP="00A955D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85,0</w:t>
                  </w:r>
                </w:p>
              </w:tc>
            </w:tr>
          </w:tbl>
          <w:p w14:paraId="4CB485E8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481ED52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  <w:tr w:rsidR="000F5E37" w:rsidRPr="00385D1D" w14:paraId="01932012" w14:textId="77777777" w:rsidTr="00A57D4B">
        <w:tc>
          <w:tcPr>
            <w:tcW w:w="5893" w:type="dxa"/>
            <w:shd w:val="clear" w:color="auto" w:fill="auto"/>
          </w:tcPr>
          <w:p w14:paraId="39EA41D7" w14:textId="77777777" w:rsidR="0080145C" w:rsidRDefault="0080145C" w:rsidP="00A57D4B">
            <w:pPr>
              <w:rPr>
                <w:b/>
                <w:lang w:val="uk-UA"/>
              </w:rPr>
            </w:pPr>
          </w:p>
          <w:p w14:paraId="6AEC9A56" w14:textId="4D85CC85" w:rsidR="000F5E37" w:rsidRDefault="000F5E37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827B59">
              <w:rPr>
                <w:b/>
                <w:sz w:val="22"/>
                <w:lang w:val="uk-UA"/>
              </w:rPr>
              <w:t>служби, 201</w:t>
            </w:r>
            <w:r w:rsidR="006F49C7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F5E37" w:rsidRPr="0017380A" w14:paraId="53F86E70" w14:textId="77777777" w:rsidTr="00A57D4B">
              <w:tc>
                <w:tcPr>
                  <w:tcW w:w="3573" w:type="dxa"/>
                  <w:vAlign w:val="center"/>
                </w:tcPr>
                <w:p w14:paraId="11E9CF27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51BCD306" w14:textId="77777777" w:rsidR="000F5E37" w:rsidRPr="001642B0" w:rsidRDefault="000F5E37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F5E37" w:rsidRPr="0017380A" w14:paraId="76252AC5" w14:textId="77777777" w:rsidTr="00827B59">
              <w:trPr>
                <w:trHeight w:val="290"/>
              </w:trPr>
              <w:tc>
                <w:tcPr>
                  <w:tcW w:w="3573" w:type="dxa"/>
                </w:tcPr>
                <w:p w14:paraId="7CB18FAE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42E213FA" w14:textId="4B535360" w:rsidR="000F5E37" w:rsidRPr="002B55B3" w:rsidRDefault="006F49C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827</w:t>
                  </w:r>
                </w:p>
              </w:tc>
            </w:tr>
            <w:tr w:rsidR="00827B59" w:rsidRPr="0017380A" w14:paraId="4D6E36C4" w14:textId="77777777" w:rsidTr="00A57D4B">
              <w:trPr>
                <w:trHeight w:val="215"/>
              </w:trPr>
              <w:tc>
                <w:tcPr>
                  <w:tcW w:w="3573" w:type="dxa"/>
                </w:tcPr>
                <w:p w14:paraId="0AE6B650" w14:textId="77777777" w:rsidR="00827B59" w:rsidRPr="002B55B3" w:rsidRDefault="00827B59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827B59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FECE085" w14:textId="68AEBDCD" w:rsidR="00827B59" w:rsidRPr="002B55B3" w:rsidRDefault="006F49C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4,90</w:t>
                  </w:r>
                </w:p>
              </w:tc>
            </w:tr>
            <w:tr w:rsidR="000F5E37" w:rsidRPr="0017380A" w14:paraId="64CC5BEB" w14:textId="77777777" w:rsidTr="00A57D4B">
              <w:tc>
                <w:tcPr>
                  <w:tcW w:w="3573" w:type="dxa"/>
                </w:tcPr>
                <w:p w14:paraId="1837DEFD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327244F6" w14:textId="77777777" w:rsidR="000F5E37" w:rsidRPr="002B55B3" w:rsidRDefault="0055109A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0F5E37" w:rsidRPr="0017380A" w14:paraId="39CBD246" w14:textId="77777777" w:rsidTr="00A57D4B">
              <w:tc>
                <w:tcPr>
                  <w:tcW w:w="3573" w:type="dxa"/>
                </w:tcPr>
                <w:p w14:paraId="0EEF3C50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0AE978CC" w14:textId="62C5D800" w:rsidR="000F5E37" w:rsidRPr="002B55B3" w:rsidRDefault="006F49C7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93,5</w:t>
                  </w:r>
                </w:p>
              </w:tc>
            </w:tr>
            <w:tr w:rsidR="000F5E37" w:rsidRPr="0017380A" w14:paraId="74E470E9" w14:textId="77777777" w:rsidTr="00A57D4B">
              <w:tc>
                <w:tcPr>
                  <w:tcW w:w="3573" w:type="dxa"/>
                </w:tcPr>
                <w:p w14:paraId="5B4E88B1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6EDED028" w14:textId="098B8012" w:rsidR="000F5E37" w:rsidRPr="002B55B3" w:rsidRDefault="006F49C7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2,24</w:t>
                  </w:r>
                </w:p>
              </w:tc>
            </w:tr>
            <w:tr w:rsidR="000F5E37" w:rsidRPr="0017380A" w14:paraId="70BF7E68" w14:textId="77777777" w:rsidTr="00A57D4B">
              <w:tc>
                <w:tcPr>
                  <w:tcW w:w="3573" w:type="dxa"/>
                </w:tcPr>
                <w:p w14:paraId="7ACC8783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377A9F3" w14:textId="00D288A6" w:rsidR="000F5E37" w:rsidRPr="002B55B3" w:rsidRDefault="006F49C7" w:rsidP="002A438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209</w:t>
                  </w:r>
                </w:p>
              </w:tc>
            </w:tr>
            <w:tr w:rsidR="000F5E37" w:rsidRPr="0017380A" w14:paraId="0A7BC9BD" w14:textId="77777777" w:rsidTr="00A57D4B">
              <w:tc>
                <w:tcPr>
                  <w:tcW w:w="3573" w:type="dxa"/>
                </w:tcPr>
                <w:p w14:paraId="7D613F48" w14:textId="77777777" w:rsidR="000F5E37" w:rsidRPr="002B55B3" w:rsidRDefault="000F5E3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16C5B5C1" w14:textId="1D3D73C2" w:rsidR="00853B06" w:rsidRDefault="006F49C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98</w:t>
                  </w:r>
                  <w:r w:rsidR="00827B59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58</w:t>
                  </w:r>
                  <w:r w:rsidR="000F5E37" w:rsidRPr="002B55B3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39DA65AF" w14:textId="77777777" w:rsidR="000F5E37" w:rsidRPr="002B55B3" w:rsidRDefault="000F5E37" w:rsidP="00853B0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B55B3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9F6FEFF" w14:textId="77777777" w:rsidR="000F5E37" w:rsidRPr="00385D1D" w:rsidRDefault="000F5E37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3A16457" w14:textId="77777777" w:rsidR="000F5E37" w:rsidRPr="00385D1D" w:rsidRDefault="000F5E37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04420A71" w14:textId="77777777" w:rsidR="0020121D" w:rsidRPr="000F4AB7" w:rsidRDefault="0020121D" w:rsidP="000F4AB7">
      <w:pPr>
        <w:rPr>
          <w:lang w:val="uk-UA"/>
        </w:rPr>
      </w:pPr>
    </w:p>
    <w:sectPr w:rsidR="0020121D" w:rsidRPr="000F4AB7" w:rsidSect="00097EA2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D05"/>
    <w:rsid w:val="00005EEC"/>
    <w:rsid w:val="0003614C"/>
    <w:rsid w:val="00045B0B"/>
    <w:rsid w:val="00055DC7"/>
    <w:rsid w:val="00057B9F"/>
    <w:rsid w:val="0009452B"/>
    <w:rsid w:val="00097EA2"/>
    <w:rsid w:val="000B1B3B"/>
    <w:rsid w:val="000F4AB7"/>
    <w:rsid w:val="000F5E37"/>
    <w:rsid w:val="0010256C"/>
    <w:rsid w:val="001035BB"/>
    <w:rsid w:val="001053FB"/>
    <w:rsid w:val="00146A14"/>
    <w:rsid w:val="00172761"/>
    <w:rsid w:val="00187E98"/>
    <w:rsid w:val="001964A3"/>
    <w:rsid w:val="001B5B7C"/>
    <w:rsid w:val="001B7559"/>
    <w:rsid w:val="001C073E"/>
    <w:rsid w:val="001E3B65"/>
    <w:rsid w:val="0020121D"/>
    <w:rsid w:val="00202C90"/>
    <w:rsid w:val="002308A7"/>
    <w:rsid w:val="00236E3A"/>
    <w:rsid w:val="00237669"/>
    <w:rsid w:val="002435B0"/>
    <w:rsid w:val="00250651"/>
    <w:rsid w:val="00250CCB"/>
    <w:rsid w:val="002768E9"/>
    <w:rsid w:val="002A438E"/>
    <w:rsid w:val="002B55B3"/>
    <w:rsid w:val="00305BF9"/>
    <w:rsid w:val="00310B00"/>
    <w:rsid w:val="00324A27"/>
    <w:rsid w:val="00346298"/>
    <w:rsid w:val="003621CD"/>
    <w:rsid w:val="003C03F8"/>
    <w:rsid w:val="003C57B7"/>
    <w:rsid w:val="003F6910"/>
    <w:rsid w:val="004067CA"/>
    <w:rsid w:val="0041461C"/>
    <w:rsid w:val="00415B1C"/>
    <w:rsid w:val="004317D8"/>
    <w:rsid w:val="004614F7"/>
    <w:rsid w:val="00471458"/>
    <w:rsid w:val="004D4BF2"/>
    <w:rsid w:val="004F498B"/>
    <w:rsid w:val="004F5540"/>
    <w:rsid w:val="005315B0"/>
    <w:rsid w:val="0055109A"/>
    <w:rsid w:val="00562992"/>
    <w:rsid w:val="00574759"/>
    <w:rsid w:val="005A3EDE"/>
    <w:rsid w:val="005A4184"/>
    <w:rsid w:val="005C3137"/>
    <w:rsid w:val="00634163"/>
    <w:rsid w:val="00642993"/>
    <w:rsid w:val="00663CE0"/>
    <w:rsid w:val="00672B30"/>
    <w:rsid w:val="00674915"/>
    <w:rsid w:val="006754AA"/>
    <w:rsid w:val="006C2CF2"/>
    <w:rsid w:val="006F49C7"/>
    <w:rsid w:val="007357F5"/>
    <w:rsid w:val="00743A57"/>
    <w:rsid w:val="007546FB"/>
    <w:rsid w:val="00775A62"/>
    <w:rsid w:val="00787FEF"/>
    <w:rsid w:val="007A5082"/>
    <w:rsid w:val="007A6D11"/>
    <w:rsid w:val="007B004A"/>
    <w:rsid w:val="007B1B62"/>
    <w:rsid w:val="0080145C"/>
    <w:rsid w:val="00804893"/>
    <w:rsid w:val="00827B59"/>
    <w:rsid w:val="008378B2"/>
    <w:rsid w:val="00853B06"/>
    <w:rsid w:val="00855FFB"/>
    <w:rsid w:val="00860391"/>
    <w:rsid w:val="0087699D"/>
    <w:rsid w:val="008D5738"/>
    <w:rsid w:val="00917CF3"/>
    <w:rsid w:val="00937CC7"/>
    <w:rsid w:val="009B5FFD"/>
    <w:rsid w:val="009D5281"/>
    <w:rsid w:val="00A1118D"/>
    <w:rsid w:val="00A17D05"/>
    <w:rsid w:val="00A955D3"/>
    <w:rsid w:val="00A95C93"/>
    <w:rsid w:val="00AB07EF"/>
    <w:rsid w:val="00AB7693"/>
    <w:rsid w:val="00AD5751"/>
    <w:rsid w:val="00AD7F80"/>
    <w:rsid w:val="00AE057A"/>
    <w:rsid w:val="00AF5B99"/>
    <w:rsid w:val="00B03472"/>
    <w:rsid w:val="00B4377A"/>
    <w:rsid w:val="00BA5383"/>
    <w:rsid w:val="00BC3A38"/>
    <w:rsid w:val="00BE0D8F"/>
    <w:rsid w:val="00C06224"/>
    <w:rsid w:val="00C272F3"/>
    <w:rsid w:val="00C632B4"/>
    <w:rsid w:val="00C633B7"/>
    <w:rsid w:val="00C8025E"/>
    <w:rsid w:val="00C92510"/>
    <w:rsid w:val="00C92BE5"/>
    <w:rsid w:val="00CC7926"/>
    <w:rsid w:val="00CD1B56"/>
    <w:rsid w:val="00CE5578"/>
    <w:rsid w:val="00D2026E"/>
    <w:rsid w:val="00D24AC0"/>
    <w:rsid w:val="00D46BBC"/>
    <w:rsid w:val="00DB0679"/>
    <w:rsid w:val="00DF6A2A"/>
    <w:rsid w:val="00E42FE7"/>
    <w:rsid w:val="00E53F49"/>
    <w:rsid w:val="00EA206F"/>
    <w:rsid w:val="00EB5700"/>
    <w:rsid w:val="00EC6011"/>
    <w:rsid w:val="00ED3C18"/>
    <w:rsid w:val="00F02F09"/>
    <w:rsid w:val="00F3258A"/>
    <w:rsid w:val="00F616C4"/>
    <w:rsid w:val="00F7641E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A2089"/>
  <w15:docId w15:val="{E8D240E0-6DBA-4398-A082-D71B85626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1C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621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4724535181605298"/>
          <c:h val="0.692424273486362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Запоріжжя!$R$3:$W$3</c:f>
              <c:numCache>
                <c:formatCode>#,##0</c:formatCode>
                <c:ptCount val="6"/>
                <c:pt idx="0">
                  <c:v>1429</c:v>
                </c:pt>
                <c:pt idx="1">
                  <c:v>1397</c:v>
                </c:pt>
                <c:pt idx="2">
                  <c:v>1350</c:v>
                </c:pt>
                <c:pt idx="3" formatCode="General">
                  <c:v>1301</c:v>
                </c:pt>
                <c:pt idx="4">
                  <c:v>1368</c:v>
                </c:pt>
                <c:pt idx="5">
                  <c:v>1222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BF-44C9-8A9A-03757EB5C46C}"/>
            </c:ext>
          </c:extLst>
        </c:ser>
        <c:ser>
          <c:idx val="1"/>
          <c:order val="1"/>
          <c:tx>
            <c:strRef>
              <c:f>Запоріжжя!$Q$4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Запоріжжя!$R$4:$W$4</c:f>
              <c:numCache>
                <c:formatCode>#,##0</c:formatCode>
                <c:ptCount val="6"/>
                <c:pt idx="0">
                  <c:v>177</c:v>
                </c:pt>
                <c:pt idx="1">
                  <c:v>196</c:v>
                </c:pt>
                <c:pt idx="2">
                  <c:v>207</c:v>
                </c:pt>
                <c:pt idx="3">
                  <c:v>215</c:v>
                </c:pt>
                <c:pt idx="4">
                  <c:v>209</c:v>
                </c:pt>
                <c:pt idx="5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67624"/>
        <c:axId val="23166448"/>
      </c:barChart>
      <c:lineChart>
        <c:grouping val="standard"/>
        <c:varyColors val="0"/>
        <c:ser>
          <c:idx val="2"/>
          <c:order val="2"/>
          <c:tx>
            <c:strRef>
              <c:f>Запоріжжя!$Q$5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Запоріжжя!$R$5:$W$5</c:f>
              <c:numCache>
                <c:formatCode>#,##0.0</c:formatCode>
                <c:ptCount val="6"/>
                <c:pt idx="0">
                  <c:v>80.5</c:v>
                </c:pt>
                <c:pt idx="1">
                  <c:v>79.099999999999994</c:v>
                </c:pt>
                <c:pt idx="2">
                  <c:v>77</c:v>
                </c:pt>
                <c:pt idx="3" formatCode="0.0">
                  <c:v>74.8</c:v>
                </c:pt>
                <c:pt idx="4">
                  <c:v>79.400000000000006</c:v>
                </c:pt>
                <c:pt idx="5">
                  <c:v>71.7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BF-44C9-8A9A-03757EB5C46C}"/>
            </c:ext>
          </c:extLst>
        </c:ser>
        <c:ser>
          <c:idx val="3"/>
          <c:order val="3"/>
          <c:tx>
            <c:strRef>
              <c:f>Запоріжжя!$Q$6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Запоріжжя!$R$6:$W$6</c:f>
              <c:numCache>
                <c:formatCode>#,##0.0</c:formatCode>
                <c:ptCount val="6"/>
                <c:pt idx="0">
                  <c:v>10</c:v>
                </c:pt>
                <c:pt idx="1">
                  <c:v>11.1</c:v>
                </c:pt>
                <c:pt idx="2">
                  <c:v>11.8</c:v>
                </c:pt>
                <c:pt idx="3">
                  <c:v>12.4</c:v>
                </c:pt>
                <c:pt idx="4">
                  <c:v>12.1</c:v>
                </c:pt>
                <c:pt idx="5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CBF-44C9-8A9A-03757EB5C4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65664"/>
        <c:axId val="23164096"/>
      </c:lineChart>
      <c:catAx>
        <c:axId val="23167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3166448"/>
        <c:crosses val="autoZero"/>
        <c:auto val="1"/>
        <c:lblAlgn val="ctr"/>
        <c:lblOffset val="100"/>
        <c:noMultiLvlLbl val="0"/>
      </c:catAx>
      <c:valAx>
        <c:axId val="2316644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7624"/>
        <c:crosses val="autoZero"/>
        <c:crossBetween val="between"/>
      </c:valAx>
      <c:valAx>
        <c:axId val="23164096"/>
        <c:scaling>
          <c:orientation val="minMax"/>
          <c:max val="88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5664"/>
        <c:crosses val="max"/>
        <c:crossBetween val="between"/>
      </c:valAx>
      <c:catAx>
        <c:axId val="23165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1640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813824954572971"/>
          <c:w val="1"/>
          <c:h val="0.1315017589097719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663270032403E-2"/>
          <c:w val="0.85354519420842356"/>
          <c:h val="0.65342003107642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Запоріжжя!$B$52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Запоріжжя!$C$52:$H$52</c:f>
              <c:numCache>
                <c:formatCode>General</c:formatCode>
                <c:ptCount val="6"/>
                <c:pt idx="0">
                  <c:v>369</c:v>
                </c:pt>
                <c:pt idx="1">
                  <c:v>334</c:v>
                </c:pt>
                <c:pt idx="2">
                  <c:v>369</c:v>
                </c:pt>
                <c:pt idx="3">
                  <c:v>347</c:v>
                </c:pt>
                <c:pt idx="4">
                  <c:v>356</c:v>
                </c:pt>
                <c:pt idx="5">
                  <c:v>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EE-46C8-9D4A-575971A00478}"/>
            </c:ext>
          </c:extLst>
        </c:ser>
        <c:ser>
          <c:idx val="1"/>
          <c:order val="1"/>
          <c:tx>
            <c:strRef>
              <c:f>Запоріжжя!$B$53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Запоріжжя!$C$53:$H$53</c:f>
              <c:numCache>
                <c:formatCode>General</c:formatCode>
                <c:ptCount val="6"/>
                <c:pt idx="0">
                  <c:v>392</c:v>
                </c:pt>
                <c:pt idx="1">
                  <c:v>347</c:v>
                </c:pt>
                <c:pt idx="2">
                  <c:v>451</c:v>
                </c:pt>
                <c:pt idx="3">
                  <c:v>425</c:v>
                </c:pt>
                <c:pt idx="4">
                  <c:v>408</c:v>
                </c:pt>
                <c:pt idx="5">
                  <c:v>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66056"/>
        <c:axId val="23162528"/>
      </c:barChart>
      <c:lineChart>
        <c:grouping val="standard"/>
        <c:varyColors val="0"/>
        <c:ser>
          <c:idx val="2"/>
          <c:order val="2"/>
          <c:tx>
            <c:strRef>
              <c:f>Запоріжжя!$B$54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Запоріжжя!$C$51:$H$51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Запоріжжя!$C$54:$H$54</c:f>
              <c:numCache>
                <c:formatCode>0%</c:formatCode>
                <c:ptCount val="6"/>
                <c:pt idx="0">
                  <c:v>1.0623306233062331</c:v>
                </c:pt>
                <c:pt idx="1">
                  <c:v>1.0389221556886228</c:v>
                </c:pt>
                <c:pt idx="2">
                  <c:v>1.2222222222222223</c:v>
                </c:pt>
                <c:pt idx="3">
                  <c:v>1.2247838616714697</c:v>
                </c:pt>
                <c:pt idx="4">
                  <c:v>1.1399999999999999</c:v>
                </c:pt>
                <c:pt idx="5">
                  <c:v>1.1399999999999999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FEE-46C8-9D4A-575971A00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63704"/>
        <c:axId val="23164880"/>
      </c:lineChart>
      <c:catAx>
        <c:axId val="23166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3162528"/>
        <c:crosses val="autoZero"/>
        <c:auto val="1"/>
        <c:lblAlgn val="ctr"/>
        <c:lblOffset val="100"/>
        <c:noMultiLvlLbl val="0"/>
      </c:catAx>
      <c:valAx>
        <c:axId val="23162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6056"/>
        <c:crosses val="autoZero"/>
        <c:crossBetween val="between"/>
      </c:valAx>
      <c:valAx>
        <c:axId val="2316488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3163704"/>
        <c:crosses val="max"/>
        <c:crossBetween val="between"/>
      </c:valAx>
      <c:catAx>
        <c:axId val="23163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31648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718363267874504"/>
          <c:w val="0.99994444444444464"/>
          <c:h val="0.19998790938080921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0270590987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Запоріжжя!$C$24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Запоріжжя!$C$25:$C$29</c:f>
              <c:numCache>
                <c:formatCode>0.0%</c:formatCode>
                <c:ptCount val="5"/>
                <c:pt idx="0">
                  <c:v>0.19700000000000001</c:v>
                </c:pt>
                <c:pt idx="1">
                  <c:v>0.17499999999999999</c:v>
                </c:pt>
                <c:pt idx="2">
                  <c:v>0.186</c:v>
                </c:pt>
                <c:pt idx="3">
                  <c:v>0.122</c:v>
                </c:pt>
                <c:pt idx="4">
                  <c:v>0.35499999999999998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61-4DD4-8398-7F5C4C7CBF59}"/>
            </c:ext>
          </c:extLst>
        </c:ser>
        <c:ser>
          <c:idx val="1"/>
          <c:order val="1"/>
          <c:tx>
            <c:strRef>
              <c:f>Запоріжжя!$D$24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Запоріжжя!$D$25:$D$29</c:f>
              <c:numCache>
                <c:formatCode>0.0%</c:formatCode>
                <c:ptCount val="5"/>
                <c:pt idx="0">
                  <c:v>0.53500000000000003</c:v>
                </c:pt>
                <c:pt idx="1">
                  <c:v>0.57299999999999995</c:v>
                </c:pt>
                <c:pt idx="2">
                  <c:v>0.57599999999999996</c:v>
                </c:pt>
                <c:pt idx="3">
                  <c:v>0.55800000000000005</c:v>
                </c:pt>
                <c:pt idx="4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661-4DD4-8398-7F5C4C7CBF59}"/>
            </c:ext>
          </c:extLst>
        </c:ser>
        <c:ser>
          <c:idx val="2"/>
          <c:order val="2"/>
          <c:tx>
            <c:strRef>
              <c:f>Запоріжжя!$E$24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Запоріжжя!$E$25:$E$29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8.7999999999999995E-2</c:v>
                </c:pt>
                <c:pt idx="2">
                  <c:v>8.2000000000000003E-2</c:v>
                </c:pt>
                <c:pt idx="3">
                  <c:v>0.11600000000000001</c:v>
                </c:pt>
                <c:pt idx="4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661-4DD4-8398-7F5C4C7CBF59}"/>
            </c:ext>
          </c:extLst>
        </c:ser>
        <c:ser>
          <c:idx val="3"/>
          <c:order val="3"/>
          <c:tx>
            <c:strRef>
              <c:f>Запоріжжя!$F$24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Запоріжжя!$F$25:$F$29</c:f>
              <c:numCache>
                <c:formatCode>0.0%</c:formatCode>
                <c:ptCount val="5"/>
                <c:pt idx="0">
                  <c:v>0.109</c:v>
                </c:pt>
                <c:pt idx="1">
                  <c:v>9.2999999999999999E-2</c:v>
                </c:pt>
                <c:pt idx="2">
                  <c:v>9.0999999999999998E-2</c:v>
                </c:pt>
                <c:pt idx="3">
                  <c:v>0.109</c:v>
                </c:pt>
                <c:pt idx="4">
                  <c:v>0.215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661-4DD4-8398-7F5C4C7CBF59}"/>
            </c:ext>
          </c:extLst>
        </c:ser>
        <c:ser>
          <c:idx val="4"/>
          <c:order val="4"/>
          <c:tx>
            <c:strRef>
              <c:f>Запоріжжя!$G$24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Запоріжжя!$G$25:$G$29</c:f>
              <c:numCache>
                <c:formatCode>0.0%</c:formatCode>
                <c:ptCount val="5"/>
                <c:pt idx="0">
                  <c:v>7.0000000000000007E-2</c:v>
                </c:pt>
                <c:pt idx="1">
                  <c:v>6.2E-2</c:v>
                </c:pt>
                <c:pt idx="2">
                  <c:v>5.3999999999999999E-2</c:v>
                </c:pt>
                <c:pt idx="3">
                  <c:v>9.5000000000000001E-2</c:v>
                </c:pt>
                <c:pt idx="4">
                  <c:v>0.13200000000000001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61-4DD4-8398-7F5C4C7CBF59}"/>
            </c:ext>
          </c:extLst>
        </c:ser>
        <c:ser>
          <c:idx val="5"/>
          <c:order val="5"/>
          <c:tx>
            <c:strRef>
              <c:f>Запоріжжя!$H$24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661-4DD4-8398-7F5C4C7CBF59}"/>
                </c:ext>
              </c:extLst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661-4DD4-8398-7F5C4C7CBF59}"/>
                </c:ext>
              </c:extLst>
            </c:dLbl>
            <c:dLbl>
              <c:idx val="2"/>
              <c:layout>
                <c:manualLayout>
                  <c:x val="0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661-4DD4-8398-7F5C4C7CBF59}"/>
                </c:ext>
              </c:extLst>
            </c:dLbl>
            <c:dLbl>
              <c:idx val="3"/>
              <c:layout>
                <c:manualLayout>
                  <c:x val="3.9938011175096521E-3"/>
                  <c:y val="-2.602952403888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661-4DD4-8398-7F5C4C7CBF5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Запоріжжя!$B$25:$B$29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Запоріжжя!$H$25:$H$29</c:f>
              <c:numCache>
                <c:formatCode>0.0%</c:formatCode>
                <c:ptCount val="5"/>
                <c:pt idx="0">
                  <c:v>8.0000000000000002E-3</c:v>
                </c:pt>
                <c:pt idx="1">
                  <c:v>8.9999999999999993E-3</c:v>
                </c:pt>
                <c:pt idx="2">
                  <c:v>1.0999999999999999E-2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661-4DD4-8398-7F5C4C7CB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68016"/>
        <c:axId val="23165272"/>
        <c:axId val="0"/>
      </c:bar3DChart>
      <c:catAx>
        <c:axId val="23168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3165272"/>
        <c:crosses val="autoZero"/>
        <c:auto val="1"/>
        <c:lblAlgn val="ctr"/>
        <c:lblOffset val="100"/>
        <c:noMultiLvlLbl val="0"/>
      </c:catAx>
      <c:valAx>
        <c:axId val="2316527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316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9447848688174658"/>
          <c:w val="0.9537572254335267"/>
          <c:h val="0.1020437549209734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259672678722231"/>
          <c:y val="1.2475470547443277E-2"/>
          <c:w val="0.31576328573068568"/>
          <c:h val="0.98752452945255675"/>
        </c:manualLayout>
      </c:layout>
      <c:pieChart>
        <c:varyColors val="1"/>
        <c:ser>
          <c:idx val="0"/>
          <c:order val="0"/>
          <c:tx>
            <c:strRef>
              <c:f>Запоріжжя!$C$42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D96-4453-BA40-A2FD3B8A054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D96-4453-BA40-A2FD3B8A054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D96-4453-BA40-A2FD3B8A0542}"/>
              </c:ext>
            </c:extLst>
          </c:dPt>
          <c:dLbls>
            <c:dLbl>
              <c:idx val="1"/>
              <c:layout>
                <c:manualLayout>
                  <c:x val="-4.7325869766578758E-2"/>
                  <c:y val="-0.1410378356047155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96-4453-BA40-A2FD3B8A0542}"/>
                </c:ext>
              </c:extLst>
            </c:dLbl>
            <c:dLbl>
              <c:idx val="2"/>
              <c:layout>
                <c:manualLayout>
                  <c:x val="2.3368543881086164E-2"/>
                  <c:y val="-4.17908098776848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96-4453-BA40-A2FD3B8A0542}"/>
                </c:ext>
              </c:extLst>
            </c:dLbl>
            <c:dLbl>
              <c:idx val="4"/>
              <c:layout>
                <c:manualLayout>
                  <c:x val="7.0718317190578861E-2"/>
                  <c:y val="0.146187176321885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05-4119-B8EB-60FD1E380A16}"/>
                </c:ext>
              </c:extLst>
            </c:dLbl>
            <c:dLbl>
              <c:idx val="5"/>
              <c:layout>
                <c:manualLayout>
                  <c:x val="1.6325176249313952E-2"/>
                  <c:y val="1.84205737555759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05-4119-B8EB-60FD1E380A1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Запоріжжя!$D$41:$I$41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Запоріжжя!$D$42:$I$42</c:f>
              <c:numCache>
                <c:formatCode>0.0</c:formatCode>
                <c:ptCount val="6"/>
                <c:pt idx="0">
                  <c:v>40.299999999999997</c:v>
                </c:pt>
                <c:pt idx="1">
                  <c:v>4</c:v>
                </c:pt>
                <c:pt idx="2">
                  <c:v>14.5</c:v>
                </c:pt>
                <c:pt idx="3">
                  <c:v>26</c:v>
                </c:pt>
                <c:pt idx="4">
                  <c:v>14.5</c:v>
                </c:pt>
                <c:pt idx="5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D96-4453-BA40-A2FD3B8A05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683837902527022"/>
          <c:y val="4.8424459122497272E-2"/>
          <c:w val="0.41919517400049378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1591</Words>
  <Characters>907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84</cp:revision>
  <dcterms:created xsi:type="dcterms:W3CDTF">2016-06-21T07:33:00Z</dcterms:created>
  <dcterms:modified xsi:type="dcterms:W3CDTF">2020-06-04T07:48:00Z</dcterms:modified>
</cp:coreProperties>
</file>