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83D94" w:rsidRPr="00A53E52" w14:paraId="0831ECAF" w14:textId="77777777" w:rsidTr="00A57D4B">
        <w:tc>
          <w:tcPr>
            <w:tcW w:w="11058" w:type="dxa"/>
            <w:gridSpan w:val="2"/>
            <w:shd w:val="clear" w:color="auto" w:fill="auto"/>
          </w:tcPr>
          <w:p w14:paraId="5509971E" w14:textId="50A0CCCE" w:rsidR="00A53E52" w:rsidRDefault="00A178CE" w:rsidP="00A53E52">
            <w:pPr>
              <w:rPr>
                <w:lang w:val="uk-UA"/>
              </w:rPr>
            </w:pPr>
            <w:r w:rsidRPr="00607C10">
              <w:rPr>
                <w:rFonts w:ascii="Times New Roman CYR" w:hAnsi="Times New Roman CYR" w:cs="Times New Roman CYR"/>
                <w:b/>
                <w:color w:val="000000"/>
              </w:rPr>
              <w:t>Чернівецька</w:t>
            </w:r>
            <w:r w:rsidR="00271652" w:rsidRPr="00607C10">
              <w:rPr>
                <w:b/>
                <w:lang w:val="uk-UA"/>
              </w:rPr>
              <w:t xml:space="preserve"> область.</w:t>
            </w:r>
            <w:r w:rsidR="00A53E52">
              <w:rPr>
                <w:b/>
                <w:lang w:val="uk-UA"/>
              </w:rPr>
              <w:t xml:space="preserve"> </w:t>
            </w:r>
            <w:r w:rsidR="00271652" w:rsidRPr="00607C10">
              <w:rPr>
                <w:b/>
                <w:lang w:val="uk-UA"/>
              </w:rPr>
              <w:t xml:space="preserve">Загальна кількість населення – </w:t>
            </w:r>
            <w:r w:rsidR="003F155D">
              <w:rPr>
                <w:b/>
                <w:color w:val="000000"/>
                <w:lang w:val="uk-UA"/>
              </w:rPr>
              <w:t>899 938</w:t>
            </w:r>
            <w:r w:rsidR="00BA1BF4">
              <w:rPr>
                <w:b/>
                <w:color w:val="000000"/>
                <w:lang w:val="uk-UA"/>
              </w:rPr>
              <w:t>.</w:t>
            </w:r>
          </w:p>
          <w:p w14:paraId="6BF7457E" w14:textId="2B510690" w:rsidR="00083D94" w:rsidRPr="00E0410E" w:rsidRDefault="00E0410E" w:rsidP="00486CF7">
            <w:pPr>
              <w:jc w:val="both"/>
              <w:rPr>
                <w:b/>
                <w:color w:val="000000"/>
                <w:lang w:val="uk-UA"/>
              </w:rPr>
            </w:pPr>
            <w:r w:rsidRPr="003D0618">
              <w:rPr>
                <w:sz w:val="22"/>
                <w:szCs w:val="22"/>
                <w:lang w:val="uk-UA"/>
              </w:rPr>
              <w:t xml:space="preserve">Провідне місце в економіці області займають </w:t>
            </w:r>
            <w:r w:rsidR="00A53E52">
              <w:rPr>
                <w:sz w:val="22"/>
                <w:szCs w:val="22"/>
                <w:lang w:val="uk-UA"/>
              </w:rPr>
              <w:t>машинобудівна, легка, харчова,</w:t>
            </w:r>
            <w:r w:rsidRPr="003D0618">
              <w:rPr>
                <w:sz w:val="22"/>
                <w:szCs w:val="22"/>
                <w:lang w:val="uk-UA"/>
              </w:rPr>
              <w:t xml:space="preserve"> </w:t>
            </w:r>
            <w:r w:rsidR="00A53E52" w:rsidRPr="003D0618">
              <w:rPr>
                <w:sz w:val="22"/>
                <w:szCs w:val="22"/>
                <w:lang w:val="uk-UA"/>
              </w:rPr>
              <w:t>лісов</w:t>
            </w:r>
            <w:r w:rsidR="00A53E52">
              <w:rPr>
                <w:sz w:val="22"/>
                <w:szCs w:val="22"/>
                <w:lang w:val="uk-UA"/>
              </w:rPr>
              <w:t>а</w:t>
            </w:r>
            <w:r w:rsidR="00486CF7">
              <w:rPr>
                <w:sz w:val="22"/>
                <w:szCs w:val="22"/>
                <w:lang w:val="uk-UA"/>
              </w:rPr>
              <w:t xml:space="preserve">, </w:t>
            </w:r>
            <w:r w:rsidR="00A53E52" w:rsidRPr="003D0618">
              <w:rPr>
                <w:sz w:val="22"/>
                <w:szCs w:val="22"/>
                <w:lang w:val="uk-UA"/>
              </w:rPr>
              <w:t>деревообробн</w:t>
            </w:r>
            <w:r w:rsidR="00A53E52">
              <w:rPr>
                <w:sz w:val="22"/>
                <w:szCs w:val="22"/>
                <w:lang w:val="uk-UA"/>
              </w:rPr>
              <w:t>а</w:t>
            </w:r>
            <w:r w:rsidR="00486CF7" w:rsidRPr="003D0618">
              <w:rPr>
                <w:sz w:val="22"/>
                <w:szCs w:val="22"/>
                <w:lang w:val="uk-UA"/>
              </w:rPr>
              <w:t xml:space="preserve"> </w:t>
            </w:r>
            <w:r w:rsidR="00486CF7">
              <w:rPr>
                <w:sz w:val="22"/>
                <w:szCs w:val="22"/>
                <w:lang w:val="uk-UA"/>
              </w:rPr>
              <w:t>промисловості та</w:t>
            </w:r>
            <w:r w:rsidRPr="003D0618">
              <w:rPr>
                <w:sz w:val="22"/>
                <w:szCs w:val="22"/>
                <w:lang w:val="uk-UA"/>
              </w:rPr>
              <w:t xml:space="preserve"> сільське господарство. </w:t>
            </w:r>
            <w:r w:rsidR="003F155D">
              <w:rPr>
                <w:sz w:val="22"/>
                <w:szCs w:val="22"/>
                <w:lang w:val="uk-UA"/>
              </w:rPr>
              <w:t>У 2020 році утворено 3 райони в області.</w:t>
            </w:r>
          </w:p>
        </w:tc>
      </w:tr>
      <w:tr w:rsidR="00083D94" w:rsidRPr="00385D1D" w14:paraId="7656EEB0" w14:textId="77777777" w:rsidTr="009D19CF">
        <w:tc>
          <w:tcPr>
            <w:tcW w:w="5893" w:type="dxa"/>
            <w:shd w:val="clear" w:color="auto" w:fill="auto"/>
          </w:tcPr>
          <w:p w14:paraId="7E51BD6D" w14:textId="76C48F55" w:rsidR="00083D94" w:rsidRPr="00B82C8E" w:rsidRDefault="00083D94" w:rsidP="00A57D4B">
            <w:pPr>
              <w:rPr>
                <w:b/>
                <w:color w:val="000000" w:themeColor="text1"/>
                <w:szCs w:val="20"/>
                <w:lang w:val="uk-UA"/>
              </w:rPr>
            </w:pPr>
            <w:r w:rsidRPr="00B82C8E">
              <w:rPr>
                <w:b/>
                <w:color w:val="000000" w:themeColor="text1"/>
                <w:sz w:val="22"/>
                <w:szCs w:val="20"/>
                <w:lang w:val="uk-UA"/>
              </w:rPr>
              <w:t>Епіде</w:t>
            </w:r>
            <w:r w:rsidR="00A266B2" w:rsidRPr="00B82C8E">
              <w:rPr>
                <w:b/>
                <w:color w:val="000000" w:themeColor="text1"/>
                <w:sz w:val="22"/>
                <w:szCs w:val="20"/>
                <w:lang w:val="uk-UA"/>
              </w:rPr>
              <w:t>міологічні показники по ТБ, 20</w:t>
            </w:r>
            <w:r w:rsidR="00B103B2">
              <w:rPr>
                <w:b/>
                <w:color w:val="000000" w:themeColor="text1"/>
                <w:sz w:val="22"/>
                <w:szCs w:val="20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83D94" w:rsidRPr="001A5C75" w14:paraId="63953575" w14:textId="77777777" w:rsidTr="00A57D4B">
              <w:tc>
                <w:tcPr>
                  <w:tcW w:w="2864" w:type="dxa"/>
                  <w:shd w:val="clear" w:color="auto" w:fill="auto"/>
                </w:tcPr>
                <w:p w14:paraId="20DD0638" w14:textId="77777777"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A44637D" w14:textId="77777777"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CA9A7C0" w14:textId="77777777"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на 100 тис. нас.</w:t>
                  </w:r>
                </w:p>
              </w:tc>
            </w:tr>
            <w:tr w:rsidR="00083D94" w:rsidRPr="001A5C75" w14:paraId="1DB49F33" w14:textId="77777777" w:rsidTr="00A57D4B">
              <w:tc>
                <w:tcPr>
                  <w:tcW w:w="2864" w:type="dxa"/>
                  <w:shd w:val="clear" w:color="auto" w:fill="auto"/>
                </w:tcPr>
                <w:p w14:paraId="689B9D12" w14:textId="77777777"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4E5A5B7" w14:textId="47B5AE0A" w:rsidR="00083D94" w:rsidRPr="003F2F2D" w:rsidRDefault="00B103B2" w:rsidP="001E5615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205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131FB7" w14:textId="33628171" w:rsidR="00083D94" w:rsidRPr="003F2F2D" w:rsidRDefault="00B103B2" w:rsidP="001E5615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22,8</w:t>
                  </w:r>
                </w:p>
              </w:tc>
            </w:tr>
            <w:tr w:rsidR="00083D94" w:rsidRPr="001A5C75" w14:paraId="16AE1065" w14:textId="77777777" w:rsidTr="00A57D4B">
              <w:tc>
                <w:tcPr>
                  <w:tcW w:w="2864" w:type="dxa"/>
                  <w:shd w:val="clear" w:color="auto" w:fill="auto"/>
                </w:tcPr>
                <w:p w14:paraId="354C3AB3" w14:textId="77777777"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874B055" w14:textId="3CEDBB15" w:rsidR="00083D94" w:rsidRPr="003F2F2D" w:rsidRDefault="00B103B2" w:rsidP="00B369C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9D7569" w14:textId="62DC72F1" w:rsidR="00083D94" w:rsidRPr="003F2F2D" w:rsidRDefault="00B103B2" w:rsidP="00B369C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18,4</w:t>
                  </w:r>
                </w:p>
              </w:tc>
            </w:tr>
            <w:tr w:rsidR="00083D94" w:rsidRPr="001A5C75" w14:paraId="65EA6DF5" w14:textId="77777777" w:rsidTr="00A57D4B">
              <w:tc>
                <w:tcPr>
                  <w:tcW w:w="2864" w:type="dxa"/>
                  <w:shd w:val="clear" w:color="auto" w:fill="auto"/>
                </w:tcPr>
                <w:p w14:paraId="2EB79E9A" w14:textId="77777777" w:rsidR="00083D94" w:rsidRPr="001A5C75" w:rsidRDefault="00083D94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4C3E5B" w14:textId="303BEF11" w:rsidR="00083D94" w:rsidRPr="001A5C75" w:rsidRDefault="000F4C4E" w:rsidP="00100C4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</w:t>
                  </w:r>
                  <w:r w:rsidR="00B103B2">
                    <w:rPr>
                      <w:color w:val="000000" w:themeColor="text1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00FCAD" w14:textId="1DC60260" w:rsidR="00083D94" w:rsidRPr="003F2F2D" w:rsidRDefault="00B103B2" w:rsidP="00100C4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2,3</w:t>
                  </w:r>
                </w:p>
              </w:tc>
            </w:tr>
            <w:tr w:rsidR="00083D94" w:rsidRPr="001A5C75" w14:paraId="369BBA92" w14:textId="77777777" w:rsidTr="00A57D4B">
              <w:tc>
                <w:tcPr>
                  <w:tcW w:w="2864" w:type="dxa"/>
                  <w:shd w:val="clear" w:color="auto" w:fill="auto"/>
                </w:tcPr>
                <w:p w14:paraId="6D894C88" w14:textId="77777777" w:rsidR="00083D94" w:rsidRPr="001A5C75" w:rsidRDefault="00083D94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749F943" w14:textId="0B5A0501" w:rsidR="00083D94" w:rsidRPr="001A5C75" w:rsidRDefault="00B103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BEC62EB" w14:textId="7143F59D" w:rsidR="00083D94" w:rsidRPr="003F2F2D" w:rsidRDefault="00B103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0,6</w:t>
                  </w:r>
                </w:p>
              </w:tc>
            </w:tr>
            <w:tr w:rsidR="00083D94" w:rsidRPr="001A5C75" w14:paraId="37DA466E" w14:textId="77777777" w:rsidTr="00A57D4B">
              <w:tc>
                <w:tcPr>
                  <w:tcW w:w="2864" w:type="dxa"/>
                  <w:shd w:val="clear" w:color="auto" w:fill="auto"/>
                </w:tcPr>
                <w:p w14:paraId="0F514DC8" w14:textId="77777777" w:rsidR="00083D94" w:rsidRPr="001A5C75" w:rsidRDefault="00A266B2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15</w:t>
                  </w:r>
                  <w:r w:rsidR="00083D94"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D21A3DC" w14:textId="460F1B99" w:rsidR="00A266B2" w:rsidRPr="003F2F2D" w:rsidRDefault="00B103B2" w:rsidP="00A266B2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E97FD39" w14:textId="136EB6A5" w:rsidR="00083D94" w:rsidRPr="003F2F2D" w:rsidRDefault="00B103B2" w:rsidP="000F64E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3,6</w:t>
                  </w:r>
                </w:p>
              </w:tc>
            </w:tr>
            <w:tr w:rsidR="00B103B2" w:rsidRPr="001A5C75" w14:paraId="2CA90015" w14:textId="77777777" w:rsidTr="00CA68AE">
              <w:tc>
                <w:tcPr>
                  <w:tcW w:w="2864" w:type="dxa"/>
                  <w:shd w:val="clear" w:color="auto" w:fill="auto"/>
                </w:tcPr>
                <w:p w14:paraId="0612CB58" w14:textId="77777777" w:rsidR="00B103B2" w:rsidRPr="001A5C75" w:rsidRDefault="00B103B2" w:rsidP="00CA68AE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A0F9A6E" w14:textId="7D29F52F" w:rsidR="00B103B2" w:rsidRPr="003F2F2D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3A42EEC" w14:textId="23BE6B83" w:rsidR="00B103B2" w:rsidRPr="003F2F2D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39,7</w:t>
                  </w:r>
                </w:p>
              </w:tc>
            </w:tr>
            <w:tr w:rsidR="00B103B2" w:rsidRPr="001A5C75" w14:paraId="36E434DA" w14:textId="77777777" w:rsidTr="00CA68AE">
              <w:tc>
                <w:tcPr>
                  <w:tcW w:w="2864" w:type="dxa"/>
                  <w:shd w:val="clear" w:color="auto" w:fill="auto"/>
                </w:tcPr>
                <w:p w14:paraId="6A74F221" w14:textId="77777777" w:rsidR="00B103B2" w:rsidRPr="001A5C75" w:rsidRDefault="00B103B2" w:rsidP="00CA68AE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379C74A" w14:textId="258929AD" w:rsidR="00B103B2" w:rsidRPr="003F2F2D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1DF198F" w14:textId="093057CC" w:rsidR="00B103B2" w:rsidRPr="003F2F2D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3,2</w:t>
                  </w:r>
                </w:p>
              </w:tc>
            </w:tr>
            <w:tr w:rsidR="00B103B2" w:rsidRPr="001A5C75" w14:paraId="7378EDEF" w14:textId="77777777" w:rsidTr="00CA68AE">
              <w:tc>
                <w:tcPr>
                  <w:tcW w:w="2864" w:type="dxa"/>
                  <w:shd w:val="clear" w:color="auto" w:fill="auto"/>
                </w:tcPr>
                <w:p w14:paraId="6BCC67FC" w14:textId="77777777" w:rsidR="00B103B2" w:rsidRPr="001A5C75" w:rsidRDefault="00B103B2" w:rsidP="00CA68AE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BE11C1" w14:textId="77777777" w:rsidR="00B103B2" w:rsidRPr="00B103B2" w:rsidRDefault="00B103B2" w:rsidP="00CA68AE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B103B2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5BBDF78" w14:textId="77777777" w:rsidR="00B103B2" w:rsidRPr="00B103B2" w:rsidRDefault="00B103B2" w:rsidP="00CA68AE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B103B2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5,8</w:t>
                  </w:r>
                </w:p>
              </w:tc>
            </w:tr>
            <w:tr w:rsidR="00B103B2" w:rsidRPr="001A5C75" w14:paraId="0F0992A7" w14:textId="77777777" w:rsidTr="00CA68AE">
              <w:tc>
                <w:tcPr>
                  <w:tcW w:w="2864" w:type="dxa"/>
                  <w:shd w:val="clear" w:color="auto" w:fill="auto"/>
                </w:tcPr>
                <w:p w14:paraId="014CE6E2" w14:textId="77777777" w:rsidR="00B103B2" w:rsidRPr="001A5C75" w:rsidRDefault="00B103B2" w:rsidP="00CA68AE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    </w:t>
                  </w: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4225B8" w14:textId="395F289A" w:rsidR="00B103B2" w:rsidRPr="001A5C75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AADF7D5" w14:textId="6D76F64A" w:rsidR="00B103B2" w:rsidRPr="003F2F2D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0,9</w:t>
                  </w:r>
                </w:p>
              </w:tc>
            </w:tr>
            <w:tr w:rsidR="00B103B2" w:rsidRPr="001A5C75" w14:paraId="6B9C6A2D" w14:textId="77777777" w:rsidTr="00CA68AE">
              <w:tc>
                <w:tcPr>
                  <w:tcW w:w="2864" w:type="dxa"/>
                  <w:shd w:val="clear" w:color="auto" w:fill="auto"/>
                </w:tcPr>
                <w:p w14:paraId="10EB4CFF" w14:textId="4268B197" w:rsidR="00B103B2" w:rsidRPr="001A5C75" w:rsidRDefault="00B103B2" w:rsidP="00CA68AE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за ф.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DF58EA8" w14:textId="0E287959" w:rsidR="00B103B2" w:rsidRPr="003F2F2D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06E8977" w14:textId="77777777" w:rsidR="00B103B2" w:rsidRPr="003F2F2D" w:rsidRDefault="00B103B2" w:rsidP="00CA68A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3F2F2D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083D94" w:rsidRPr="001A5C75" w14:paraId="309105F1" w14:textId="77777777" w:rsidTr="00A57D4B">
              <w:tc>
                <w:tcPr>
                  <w:tcW w:w="2864" w:type="dxa"/>
                  <w:shd w:val="clear" w:color="auto" w:fill="auto"/>
                </w:tcPr>
                <w:p w14:paraId="4BCCB1D1" w14:textId="77777777"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6CE8030" w14:textId="2F76ECDD" w:rsidR="00083D94" w:rsidRPr="003F2F2D" w:rsidRDefault="00B103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B185C13" w14:textId="0E60CE48" w:rsidR="00083D94" w:rsidRPr="003F2F2D" w:rsidRDefault="00B103B2" w:rsidP="00847466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4,2%</w:t>
                  </w:r>
                </w:p>
              </w:tc>
            </w:tr>
            <w:tr w:rsidR="00083D94" w:rsidRPr="001A5C75" w14:paraId="1EF662AE" w14:textId="77777777" w:rsidTr="00A57D4B">
              <w:tc>
                <w:tcPr>
                  <w:tcW w:w="2864" w:type="dxa"/>
                  <w:shd w:val="clear" w:color="auto" w:fill="auto"/>
                </w:tcPr>
                <w:p w14:paraId="469DBB81" w14:textId="77777777"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C2F0C3F" w14:textId="7E5258B6" w:rsidR="00083D94" w:rsidRPr="001A5C75" w:rsidRDefault="00B103B2" w:rsidP="00847466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3F59233" w14:textId="12E07702" w:rsidR="00083D94" w:rsidRPr="003F2F2D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83,</w:t>
                  </w:r>
                  <w:r w:rsidR="00B103B2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6</w:t>
                  </w:r>
                  <w:r w:rsidR="00D559C8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083D94" w:rsidRPr="001A5C75" w14:paraId="1D360A94" w14:textId="77777777" w:rsidTr="00A57D4B">
              <w:tc>
                <w:tcPr>
                  <w:tcW w:w="2864" w:type="dxa"/>
                  <w:shd w:val="clear" w:color="auto" w:fill="auto"/>
                </w:tcPr>
                <w:p w14:paraId="6D3470DE" w14:textId="77777777"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FDAF5AE" w14:textId="159CD698" w:rsidR="00083D94" w:rsidRPr="003F2F2D" w:rsidRDefault="00B103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0FBF98" w14:textId="70B3C198" w:rsidR="00083D94" w:rsidRPr="003F2F2D" w:rsidRDefault="00B103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12,2</w:t>
                  </w:r>
                  <w:r w:rsidR="000A09CF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</w:tbl>
          <w:p w14:paraId="2DCF494D" w14:textId="77777777"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043BD077" w14:textId="77777777" w:rsidR="006E5FAC" w:rsidRDefault="006E5FAC" w:rsidP="006E5FA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05B90F45" w14:textId="77777777" w:rsidR="00083D94" w:rsidRPr="001D7452" w:rsidRDefault="00065FC4" w:rsidP="001D745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033FBA7" wp14:editId="7496A1A4">
                  <wp:extent cx="3179928" cy="1323832"/>
                  <wp:effectExtent l="0" t="0" r="2095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278B79B9" w14:textId="77777777" w:rsidR="00083D94" w:rsidRPr="009E7C38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2CC975C4" w14:textId="77777777" w:rsidR="00E97675" w:rsidRPr="00E97675" w:rsidRDefault="00E97675" w:rsidP="00E97675">
            <w:pPr>
              <w:rPr>
                <w:b/>
                <w:sz w:val="20"/>
                <w:lang w:val="uk-UA"/>
              </w:rPr>
            </w:pPr>
            <w:r w:rsidRPr="00E9767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47B7A596" w14:textId="77777777" w:rsidR="00E97675" w:rsidRPr="00E97675" w:rsidRDefault="00E97675" w:rsidP="00E97675">
            <w:pPr>
              <w:rPr>
                <w:b/>
                <w:sz w:val="20"/>
                <w:lang w:val="uk-UA"/>
              </w:rPr>
            </w:pPr>
            <w:r w:rsidRPr="00E9767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6B584CF9" w14:textId="77777777" w:rsidR="00083D94" w:rsidRPr="001D7452" w:rsidRDefault="00E97675" w:rsidP="00E97675">
            <w:pPr>
              <w:rPr>
                <w:b/>
                <w:lang w:val="uk-UA"/>
              </w:rPr>
            </w:pPr>
            <w:r w:rsidRPr="00E9767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E7C38">
              <w:rPr>
                <w:noProof/>
              </w:rPr>
              <w:drawing>
                <wp:inline distT="0" distB="0" distL="0" distR="0" wp14:anchorId="013CAE34" wp14:editId="0C819293">
                  <wp:extent cx="3179928" cy="1337481"/>
                  <wp:effectExtent l="0" t="0" r="20955" b="1524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358DD25C" w14:textId="77777777" w:rsidR="00083D94" w:rsidRPr="00BB6ADB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CCBEE76" w14:textId="6CED77B0" w:rsidR="00132171" w:rsidRPr="002A70CD" w:rsidRDefault="00132171" w:rsidP="0013217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D7ADA">
              <w:rPr>
                <w:b/>
                <w:sz w:val="20"/>
                <w:lang w:val="uk-UA"/>
              </w:rPr>
              <w:t>, 201</w:t>
            </w:r>
            <w:r w:rsidR="00602F59">
              <w:rPr>
                <w:b/>
                <w:sz w:val="20"/>
                <w:lang w:val="uk-UA"/>
              </w:rPr>
              <w:t>9</w:t>
            </w:r>
          </w:p>
          <w:p w14:paraId="5687F2F1" w14:textId="77777777" w:rsidR="00083D94" w:rsidRPr="001D7452" w:rsidRDefault="007D6B4E" w:rsidP="001D745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02AF08E" wp14:editId="1C6AF0EB">
                  <wp:extent cx="3179928" cy="1978925"/>
                  <wp:effectExtent l="0" t="0" r="190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387FEBBB" w14:textId="77777777" w:rsidR="00083D94" w:rsidRPr="00933299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E833928" w14:textId="16E6AFE9" w:rsidR="00132171" w:rsidRPr="00682BEE" w:rsidRDefault="00132171" w:rsidP="00132171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66B2">
              <w:rPr>
                <w:b/>
                <w:sz w:val="20"/>
                <w:lang w:val="uk-UA"/>
              </w:rPr>
              <w:t>вання</w:t>
            </w:r>
            <w:r w:rsidR="00ED7ADA">
              <w:rPr>
                <w:b/>
                <w:sz w:val="20"/>
                <w:lang w:val="uk-UA"/>
              </w:rPr>
              <w:t xml:space="preserve"> випадків Риф ТБ/МРТБ, 201</w:t>
            </w:r>
            <w:r w:rsidR="006641E4">
              <w:rPr>
                <w:b/>
                <w:sz w:val="20"/>
              </w:rPr>
              <w:t>8</w:t>
            </w:r>
          </w:p>
          <w:p w14:paraId="2B346D4D" w14:textId="77777777" w:rsidR="00083D94" w:rsidRPr="001D7452" w:rsidRDefault="009D19CF" w:rsidP="001D7452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56373FF" wp14:editId="79D8FC7F">
                  <wp:extent cx="3179445" cy="128587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1551FE8A" w14:textId="77777777" w:rsidR="00083D94" w:rsidRPr="0032715F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059EA644" w14:textId="77777777" w:rsidR="00486CF7" w:rsidRDefault="00486CF7" w:rsidP="00A57D4B">
            <w:pPr>
              <w:rPr>
                <w:b/>
                <w:lang w:val="uk-UA"/>
              </w:rPr>
            </w:pPr>
          </w:p>
          <w:p w14:paraId="791ABF84" w14:textId="77777777" w:rsidR="00036252" w:rsidRDefault="00036252" w:rsidP="00036252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036252" w14:paraId="050F969C" w14:textId="77777777" w:rsidTr="00036252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322670" w14:textId="77777777" w:rsidR="00036252" w:rsidRDefault="00036252" w:rsidP="0003625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F9575A" w14:textId="77777777" w:rsidR="00036252" w:rsidRDefault="00036252" w:rsidP="0003625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98E82C" w14:textId="77777777" w:rsidR="00036252" w:rsidRDefault="00036252" w:rsidP="0003625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036252" w14:paraId="6ED87F16" w14:textId="77777777" w:rsidTr="00036252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11A21C" w14:textId="77777777" w:rsidR="00036252" w:rsidRDefault="00036252" w:rsidP="00036252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84DD6D" w14:textId="43185933" w:rsidR="00036252" w:rsidRDefault="00036252" w:rsidP="0003625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2F839A" w14:textId="02471AFC" w:rsidR="00036252" w:rsidRDefault="00036252" w:rsidP="0003625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2,9</w:t>
                  </w:r>
                </w:p>
              </w:tc>
            </w:tr>
            <w:tr w:rsidR="00036252" w14:paraId="76F2909C" w14:textId="77777777" w:rsidTr="00036252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906E86" w14:textId="77777777" w:rsidR="00036252" w:rsidRDefault="00036252" w:rsidP="00036252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ECC425" w14:textId="26D06B57" w:rsidR="00036252" w:rsidRDefault="00036252" w:rsidP="0003625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2DCBDD" w14:textId="76ACBA2C" w:rsidR="00036252" w:rsidRDefault="00036252" w:rsidP="0003625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5643A930" w14:textId="77777777" w:rsidR="00083D94" w:rsidRPr="0032715F" w:rsidRDefault="00083D94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7CBE68A1" w14:textId="77777777" w:rsidR="00E35D72" w:rsidRDefault="00E35D72" w:rsidP="0032715F">
            <w:pPr>
              <w:jc w:val="both"/>
              <w:rPr>
                <w:b/>
                <w:lang w:val="uk-UA"/>
              </w:rPr>
            </w:pPr>
          </w:p>
          <w:p w14:paraId="2FC0F2A8" w14:textId="225E5A52" w:rsidR="00083D94" w:rsidRPr="0032715F" w:rsidRDefault="00083D94" w:rsidP="0032715F">
            <w:pPr>
              <w:jc w:val="both"/>
              <w:rPr>
                <w:b/>
                <w:lang w:val="uk-UA"/>
              </w:rPr>
            </w:pPr>
            <w:r w:rsidRPr="0032715F">
              <w:rPr>
                <w:b/>
                <w:sz w:val="22"/>
                <w:lang w:val="uk-UA"/>
              </w:rPr>
              <w:t>Лабораторна служба</w:t>
            </w:r>
            <w:r w:rsidR="00B772FE">
              <w:rPr>
                <w:b/>
                <w:sz w:val="22"/>
                <w:lang w:val="uk-UA"/>
              </w:rPr>
              <w:t xml:space="preserve"> </w:t>
            </w:r>
            <w:r w:rsidR="000B7283">
              <w:rPr>
                <w:b/>
                <w:sz w:val="22"/>
                <w:lang w:val="uk-UA"/>
              </w:rPr>
              <w:t>(</w:t>
            </w:r>
            <w:r w:rsidR="00A266B2">
              <w:rPr>
                <w:b/>
                <w:sz w:val="22"/>
                <w:lang w:val="uk-UA"/>
              </w:rPr>
              <w:t>цивільний сектор), 20</w:t>
            </w:r>
            <w:r w:rsidR="00776EDA">
              <w:rPr>
                <w:b/>
                <w:sz w:val="22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83D94" w:rsidRPr="00DE11F5" w14:paraId="32A16247" w14:textId="77777777" w:rsidTr="00A57D4B">
              <w:tc>
                <w:tcPr>
                  <w:tcW w:w="1589" w:type="dxa"/>
                  <w:shd w:val="clear" w:color="auto" w:fill="auto"/>
                </w:tcPr>
                <w:p w14:paraId="1829EEC6" w14:textId="77777777"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BB9F04F" w14:textId="77777777"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744BA06" w14:textId="77777777"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83D94" w:rsidRPr="00DE11F5" w14:paraId="378496AB" w14:textId="77777777" w:rsidTr="00A57D4B">
              <w:tc>
                <w:tcPr>
                  <w:tcW w:w="1589" w:type="dxa"/>
                  <w:shd w:val="clear" w:color="auto" w:fill="auto"/>
                </w:tcPr>
                <w:p w14:paraId="74441F6C" w14:textId="77777777" w:rsidR="00083D94" w:rsidRPr="00DE11F5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4766612" w14:textId="77777777"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D36B9D8" w14:textId="77777777"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083D94" w:rsidRPr="00DE11F5" w14:paraId="42EEC8D3" w14:textId="77777777" w:rsidTr="00A57D4B">
              <w:tc>
                <w:tcPr>
                  <w:tcW w:w="1589" w:type="dxa"/>
                  <w:shd w:val="clear" w:color="auto" w:fill="auto"/>
                </w:tcPr>
                <w:p w14:paraId="7494FA0E" w14:textId="77777777" w:rsidR="00083D94" w:rsidRPr="00DE11F5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249E66C" w14:textId="14188C4D" w:rsidR="00083D94" w:rsidRPr="008355BD" w:rsidRDefault="00776ED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819701D" w14:textId="77777777"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14:paraId="0FCAE8F0" w14:textId="77777777"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14:paraId="71BA2C31" w14:textId="77777777" w:rsidTr="00A57D4B">
        <w:tc>
          <w:tcPr>
            <w:tcW w:w="5893" w:type="dxa"/>
            <w:shd w:val="clear" w:color="auto" w:fill="auto"/>
          </w:tcPr>
          <w:p w14:paraId="000FDC4A" w14:textId="77777777" w:rsidR="00486CF7" w:rsidRDefault="00486CF7" w:rsidP="00A57D4B">
            <w:pPr>
              <w:rPr>
                <w:color w:val="000000" w:themeColor="text1"/>
                <w:szCs w:val="20"/>
                <w:lang w:val="uk-UA"/>
              </w:rPr>
            </w:pPr>
          </w:p>
          <w:p w14:paraId="7B82AA38" w14:textId="485960ED" w:rsidR="00083D94" w:rsidRPr="00B82C8E" w:rsidRDefault="00A266B2" w:rsidP="00A57D4B">
            <w:pPr>
              <w:rPr>
                <w:b/>
                <w:color w:val="000000" w:themeColor="text1"/>
                <w:szCs w:val="20"/>
                <w:lang w:val="uk-UA"/>
              </w:rPr>
            </w:pPr>
            <w:r w:rsidRPr="00B82C8E">
              <w:rPr>
                <w:b/>
                <w:color w:val="000000" w:themeColor="text1"/>
                <w:sz w:val="22"/>
                <w:szCs w:val="20"/>
                <w:lang w:val="uk-UA"/>
              </w:rPr>
              <w:t>Лабораторна діагностика ТБ, 20</w:t>
            </w:r>
            <w:r w:rsidR="00776EDA">
              <w:rPr>
                <w:b/>
                <w:color w:val="000000" w:themeColor="text1"/>
                <w:sz w:val="22"/>
                <w:szCs w:val="20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83D94" w:rsidRPr="001A5C75" w14:paraId="37BE05EA" w14:textId="77777777" w:rsidTr="00A57D4B">
              <w:tc>
                <w:tcPr>
                  <w:tcW w:w="3715" w:type="dxa"/>
                  <w:shd w:val="clear" w:color="auto" w:fill="auto"/>
                </w:tcPr>
                <w:p w14:paraId="5EC90E0B" w14:textId="77777777"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22CB29B" w14:textId="77777777"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7CCD2C0" w14:textId="77777777"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083D94" w:rsidRPr="001A5C75" w14:paraId="7B39C574" w14:textId="77777777" w:rsidTr="00A57D4B">
              <w:tc>
                <w:tcPr>
                  <w:tcW w:w="3715" w:type="dxa"/>
                  <w:shd w:val="clear" w:color="auto" w:fill="auto"/>
                </w:tcPr>
                <w:p w14:paraId="0FF5A6A5" w14:textId="77777777"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E06CA1A" w14:textId="691E2D79" w:rsidR="00083D94" w:rsidRPr="001A5C75" w:rsidRDefault="00776ED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68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5843032" w14:textId="741CCACF" w:rsidR="00083D94" w:rsidRPr="001A5C75" w:rsidRDefault="00A266B2" w:rsidP="00D46C6C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1,</w:t>
                  </w:r>
                  <w:r w:rsidR="00776EDA">
                    <w:rPr>
                      <w:color w:val="000000" w:themeColor="text1"/>
                      <w:szCs w:val="20"/>
                      <w:lang w:val="uk-UA"/>
                    </w:rPr>
                    <w:t>6</w:t>
                  </w:r>
                </w:p>
              </w:tc>
            </w:tr>
            <w:tr w:rsidR="00083D94" w:rsidRPr="001A5C75" w14:paraId="313F43D7" w14:textId="77777777" w:rsidTr="00A57D4B">
              <w:tc>
                <w:tcPr>
                  <w:tcW w:w="3715" w:type="dxa"/>
                  <w:shd w:val="clear" w:color="auto" w:fill="auto"/>
                </w:tcPr>
                <w:p w14:paraId="7258E46E" w14:textId="77777777"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7404260" w14:textId="1BE03ACD" w:rsidR="00083D94" w:rsidRPr="001A5C75" w:rsidRDefault="00776EDA" w:rsidP="00907D3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73F44CD" w14:textId="77777777" w:rsidR="00083D94" w:rsidRPr="001A5C75" w:rsidRDefault="00A266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100</w:t>
                  </w:r>
                </w:p>
              </w:tc>
            </w:tr>
            <w:tr w:rsidR="00083D94" w:rsidRPr="001A5C75" w14:paraId="618B22D5" w14:textId="77777777" w:rsidTr="00A57D4B">
              <w:tc>
                <w:tcPr>
                  <w:tcW w:w="3715" w:type="dxa"/>
                  <w:shd w:val="clear" w:color="auto" w:fill="auto"/>
                </w:tcPr>
                <w:p w14:paraId="631A6100" w14:textId="77777777"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082B4C" w14:textId="660A8E57" w:rsidR="00083D94" w:rsidRPr="001A5C75" w:rsidRDefault="00776EDA" w:rsidP="00907D3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59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271C47A" w14:textId="77777777" w:rsidR="00083D94" w:rsidRPr="001A5C75" w:rsidRDefault="00A266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100</w:t>
                  </w:r>
                </w:p>
              </w:tc>
            </w:tr>
            <w:tr w:rsidR="00083D94" w:rsidRPr="001A5C75" w14:paraId="0670D9D9" w14:textId="77777777" w:rsidTr="00A57D4B">
              <w:tc>
                <w:tcPr>
                  <w:tcW w:w="3715" w:type="dxa"/>
                  <w:shd w:val="clear" w:color="auto" w:fill="auto"/>
                </w:tcPr>
                <w:p w14:paraId="31C42D28" w14:textId="77777777"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E0537F7" w14:textId="76C885B3" w:rsidR="00083D94" w:rsidRPr="001A5C75" w:rsidRDefault="00776ED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940CFCE" w14:textId="44B8E7EB" w:rsidR="00083D94" w:rsidRPr="001A5C75" w:rsidRDefault="00776ED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10,2</w:t>
                  </w:r>
                </w:p>
              </w:tc>
            </w:tr>
            <w:tr w:rsidR="00083D94" w:rsidRPr="001A5C75" w14:paraId="2BEF1844" w14:textId="77777777" w:rsidTr="00A57D4B">
              <w:tc>
                <w:tcPr>
                  <w:tcW w:w="3715" w:type="dxa"/>
                  <w:shd w:val="clear" w:color="auto" w:fill="auto"/>
                </w:tcPr>
                <w:p w14:paraId="3261FC4D" w14:textId="77777777"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418DEBA" w14:textId="4221E5B3" w:rsidR="00083D94" w:rsidRPr="001A5C75" w:rsidRDefault="00776EDA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9256DB8" w14:textId="0017BF34" w:rsidR="00083D94" w:rsidRPr="001A5C75" w:rsidRDefault="00776EDA" w:rsidP="00907D3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23,7</w:t>
                  </w:r>
                </w:p>
              </w:tc>
            </w:tr>
          </w:tbl>
          <w:p w14:paraId="0E82BC40" w14:textId="77777777"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87CAB08" w14:textId="77777777"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14:paraId="54FB78E1" w14:textId="77777777" w:rsidTr="00A57D4B">
        <w:tc>
          <w:tcPr>
            <w:tcW w:w="5893" w:type="dxa"/>
            <w:shd w:val="clear" w:color="auto" w:fill="auto"/>
          </w:tcPr>
          <w:p w14:paraId="0E3E4F49" w14:textId="77777777" w:rsidR="00486CF7" w:rsidRDefault="00486CF7" w:rsidP="00A57D4B">
            <w:pPr>
              <w:rPr>
                <w:b/>
                <w:lang w:val="uk-UA"/>
              </w:rPr>
            </w:pPr>
          </w:p>
          <w:p w14:paraId="07746430" w14:textId="688FB5CC" w:rsidR="00083D94" w:rsidRPr="00A8664E" w:rsidRDefault="00A266B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3F155D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83D94" w:rsidRPr="00DE11F5" w14:paraId="5B43FED3" w14:textId="77777777" w:rsidTr="00A57D4B">
              <w:tc>
                <w:tcPr>
                  <w:tcW w:w="3006" w:type="dxa"/>
                  <w:shd w:val="clear" w:color="auto" w:fill="auto"/>
                </w:tcPr>
                <w:p w14:paraId="17342F8D" w14:textId="77777777"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810EAD8" w14:textId="77777777" w:rsidR="00083D94" w:rsidRPr="00DE11F5" w:rsidRDefault="00083D94" w:rsidP="00825875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C0E4A44" w14:textId="77777777"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C2C8D" w:rsidRPr="003C2C8D" w14:paraId="27219F37" w14:textId="77777777" w:rsidTr="00A57D4B">
              <w:tc>
                <w:tcPr>
                  <w:tcW w:w="3006" w:type="dxa"/>
                  <w:shd w:val="clear" w:color="auto" w:fill="auto"/>
                </w:tcPr>
                <w:p w14:paraId="5A93C29C" w14:textId="77777777" w:rsidR="003C2C8D" w:rsidRPr="00DE11F5" w:rsidRDefault="00BA1BF4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нв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19DD254" w14:textId="4E0269A4" w:rsidR="003C2C8D" w:rsidRPr="003C2C8D" w:rsidRDefault="003F155D" w:rsidP="003C2C8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E9AE3CA" w14:textId="6771C054" w:rsidR="003C2C8D" w:rsidRPr="003C2C8D" w:rsidRDefault="00BA1BF4" w:rsidP="003C2C8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92,</w:t>
                  </w:r>
                  <w:r w:rsidR="003F155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083D94" w:rsidRPr="00DE11F5" w14:paraId="6D35D683" w14:textId="77777777" w:rsidTr="00A57D4B">
              <w:tc>
                <w:tcPr>
                  <w:tcW w:w="3006" w:type="dxa"/>
                  <w:shd w:val="clear" w:color="auto" w:fill="auto"/>
                </w:tcPr>
                <w:p w14:paraId="4FE5CADC" w14:textId="77777777" w:rsidR="00083D94" w:rsidRPr="00DE11F5" w:rsidRDefault="00083D94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DA43782" w14:textId="32436877" w:rsidR="00083D94" w:rsidRPr="00371FA1" w:rsidRDefault="00BA1B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3F155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FF24B0B" w14:textId="0C6B45A8" w:rsidR="00083D94" w:rsidRPr="00371FA1" w:rsidRDefault="003F15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85,7</w:t>
                  </w:r>
                </w:p>
              </w:tc>
            </w:tr>
            <w:tr w:rsidR="00083D94" w:rsidRPr="00DE11F5" w14:paraId="49D3E1F1" w14:textId="77777777" w:rsidTr="00A57D4B">
              <w:tc>
                <w:tcPr>
                  <w:tcW w:w="3006" w:type="dxa"/>
                  <w:shd w:val="clear" w:color="auto" w:fill="auto"/>
                </w:tcPr>
                <w:p w14:paraId="4573408C" w14:textId="77777777" w:rsidR="00083D94" w:rsidRPr="00DE11F5" w:rsidRDefault="00083D94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180167E" w14:textId="063863CA" w:rsidR="00083D94" w:rsidRPr="00371FA1" w:rsidRDefault="00BA1BF4" w:rsidP="000C4EA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3F155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9EBE598" w14:textId="3C500673" w:rsidR="00083D94" w:rsidRPr="00371FA1" w:rsidRDefault="003F155D" w:rsidP="000C4EA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81,0</w:t>
                  </w:r>
                </w:p>
              </w:tc>
            </w:tr>
          </w:tbl>
          <w:p w14:paraId="608FBFB4" w14:textId="77777777"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5BA3E7A" w14:textId="77777777"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14:paraId="023A4347" w14:textId="77777777" w:rsidTr="00A57D4B">
        <w:tc>
          <w:tcPr>
            <w:tcW w:w="5893" w:type="dxa"/>
            <w:shd w:val="clear" w:color="auto" w:fill="auto"/>
          </w:tcPr>
          <w:p w14:paraId="4E59302C" w14:textId="77777777" w:rsidR="00486CF7" w:rsidRDefault="00486CF7" w:rsidP="00A57D4B">
            <w:pPr>
              <w:rPr>
                <w:b/>
                <w:lang w:val="uk-UA"/>
              </w:rPr>
            </w:pPr>
          </w:p>
          <w:p w14:paraId="4E99D90E" w14:textId="65148661" w:rsidR="00083D94" w:rsidRDefault="00A266B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301412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83D94" w:rsidRPr="00DE11F5" w14:paraId="1AA3D500" w14:textId="77777777" w:rsidTr="00A57D4B">
              <w:tc>
                <w:tcPr>
                  <w:tcW w:w="3573" w:type="dxa"/>
                  <w:vAlign w:val="center"/>
                </w:tcPr>
                <w:p w14:paraId="7F28DC74" w14:textId="77777777"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5D9E3D55" w14:textId="77777777"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083D94" w:rsidRPr="00DE11F5" w14:paraId="1678B3C8" w14:textId="77777777" w:rsidTr="00A266B2">
              <w:trPr>
                <w:trHeight w:val="20"/>
              </w:trPr>
              <w:tc>
                <w:tcPr>
                  <w:tcW w:w="3573" w:type="dxa"/>
                </w:tcPr>
                <w:p w14:paraId="1A2F22CA" w14:textId="77777777"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1D56654B" w14:textId="51A1CFE7" w:rsidR="00083D94" w:rsidRPr="00A266B2" w:rsidRDefault="00717E06" w:rsidP="001A2FF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160</w:t>
                  </w:r>
                </w:p>
              </w:tc>
            </w:tr>
            <w:tr w:rsidR="00A266B2" w:rsidRPr="00DE11F5" w14:paraId="17336D15" w14:textId="77777777" w:rsidTr="00A266B2">
              <w:trPr>
                <w:trHeight w:val="20"/>
              </w:trPr>
              <w:tc>
                <w:tcPr>
                  <w:tcW w:w="3573" w:type="dxa"/>
                </w:tcPr>
                <w:p w14:paraId="2F95C8B6" w14:textId="77777777" w:rsidR="00A266B2" w:rsidRPr="00DE11F5" w:rsidRDefault="00A266B2" w:rsidP="00A57D4B">
                  <w:pPr>
                    <w:rPr>
                      <w:lang w:val="uk-UA"/>
                    </w:rPr>
                  </w:pPr>
                  <w:r w:rsidRPr="00A266B2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266B2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2041CBC8" w14:textId="7DB63BF8" w:rsidR="00A266B2" w:rsidRPr="00A266B2" w:rsidRDefault="00717E06" w:rsidP="00A266B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1,79</w:t>
                  </w:r>
                </w:p>
              </w:tc>
            </w:tr>
            <w:tr w:rsidR="00083D94" w:rsidRPr="00DE11F5" w14:paraId="77A9A294" w14:textId="77777777" w:rsidTr="00A57D4B">
              <w:tc>
                <w:tcPr>
                  <w:tcW w:w="3573" w:type="dxa"/>
                </w:tcPr>
                <w:p w14:paraId="12FF530D" w14:textId="77777777"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821E70C" w14:textId="53278D88" w:rsidR="00083D94" w:rsidRPr="00A266B2" w:rsidRDefault="00302A2F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97,4</w:t>
                  </w:r>
                </w:p>
              </w:tc>
            </w:tr>
            <w:tr w:rsidR="00083D94" w:rsidRPr="00DE11F5" w14:paraId="34245861" w14:textId="77777777" w:rsidTr="00A57D4B">
              <w:tc>
                <w:tcPr>
                  <w:tcW w:w="3573" w:type="dxa"/>
                </w:tcPr>
                <w:p w14:paraId="41CF0532" w14:textId="77777777"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3E072BB3" w14:textId="11CB56CB" w:rsidR="00083D94" w:rsidRPr="00A266B2" w:rsidRDefault="00717E06" w:rsidP="00B0413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1,49</w:t>
                  </w:r>
                </w:p>
              </w:tc>
            </w:tr>
            <w:tr w:rsidR="00083D94" w:rsidRPr="00DE11F5" w14:paraId="4CEA78CC" w14:textId="77777777" w:rsidTr="00A57D4B">
              <w:tc>
                <w:tcPr>
                  <w:tcW w:w="3573" w:type="dxa"/>
                </w:tcPr>
                <w:p w14:paraId="715F5FB8" w14:textId="77777777"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72E817EB" w14:textId="345C72B0" w:rsidR="00083D94" w:rsidRPr="00A266B2" w:rsidRDefault="00717E06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144,9</w:t>
                  </w:r>
                </w:p>
              </w:tc>
            </w:tr>
            <w:tr w:rsidR="00301412" w:rsidRPr="00DE11F5" w14:paraId="7E90F5AC" w14:textId="77777777" w:rsidTr="00730416">
              <w:tc>
                <w:tcPr>
                  <w:tcW w:w="3573" w:type="dxa"/>
                </w:tcPr>
                <w:p w14:paraId="4F7B8E89" w14:textId="48CE7A01" w:rsidR="00301412" w:rsidRPr="00DE11F5" w:rsidRDefault="00301412" w:rsidP="00730416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52180552" w14:textId="4C88146C" w:rsidR="00301412" w:rsidRPr="00A266B2" w:rsidRDefault="00717E06" w:rsidP="0073041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7,35</w:t>
                  </w:r>
                </w:p>
              </w:tc>
            </w:tr>
            <w:tr w:rsidR="00083D94" w:rsidRPr="00DE11F5" w14:paraId="4BDA070D" w14:textId="77777777" w:rsidTr="00A57D4B">
              <w:tc>
                <w:tcPr>
                  <w:tcW w:w="3573" w:type="dxa"/>
                </w:tcPr>
                <w:p w14:paraId="5A290FA3" w14:textId="77777777"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7449BEC5" w14:textId="4483A64C" w:rsidR="00741AF5" w:rsidRDefault="00717E06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50</w:t>
                  </w:r>
                  <w:r w:rsidR="00A266B2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56</w:t>
                  </w:r>
                  <w:r w:rsidR="00083D94"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4C28949C" w14:textId="77777777" w:rsidR="00083D94" w:rsidRPr="00DE11F5" w:rsidRDefault="00083D94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064D6A86" w14:textId="77777777" w:rsidR="00083D94" w:rsidRPr="00385D1D" w:rsidRDefault="00083D94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2FC4043" w14:textId="77777777"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1033B4B7" w14:textId="77777777" w:rsidR="00083D94" w:rsidRPr="005F430F" w:rsidRDefault="00083D94" w:rsidP="00083D94">
      <w:pPr>
        <w:rPr>
          <w:b/>
          <w:sz w:val="10"/>
          <w:lang w:val="uk-UA"/>
        </w:rPr>
      </w:pPr>
    </w:p>
    <w:p w14:paraId="2AA8939F" w14:textId="77777777"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720E"/>
    <w:rsid w:val="00033D79"/>
    <w:rsid w:val="00036252"/>
    <w:rsid w:val="00065FC4"/>
    <w:rsid w:val="000743B4"/>
    <w:rsid w:val="00074D22"/>
    <w:rsid w:val="00083D94"/>
    <w:rsid w:val="000A09CF"/>
    <w:rsid w:val="000A2822"/>
    <w:rsid w:val="000B720E"/>
    <w:rsid w:val="000B7283"/>
    <w:rsid w:val="000C4EA9"/>
    <w:rsid w:val="000F4C4E"/>
    <w:rsid w:val="000F64EE"/>
    <w:rsid w:val="00100C40"/>
    <w:rsid w:val="00132171"/>
    <w:rsid w:val="001410B6"/>
    <w:rsid w:val="00171D25"/>
    <w:rsid w:val="00182235"/>
    <w:rsid w:val="001A2FF9"/>
    <w:rsid w:val="001A5C75"/>
    <w:rsid w:val="001D7452"/>
    <w:rsid w:val="001E5615"/>
    <w:rsid w:val="001F38D1"/>
    <w:rsid w:val="0020121D"/>
    <w:rsid w:val="00245616"/>
    <w:rsid w:val="00250203"/>
    <w:rsid w:val="00271652"/>
    <w:rsid w:val="002B4349"/>
    <w:rsid w:val="00301412"/>
    <w:rsid w:val="00302A2F"/>
    <w:rsid w:val="003218F7"/>
    <w:rsid w:val="0032715F"/>
    <w:rsid w:val="003604C9"/>
    <w:rsid w:val="00371FA1"/>
    <w:rsid w:val="003C2C8D"/>
    <w:rsid w:val="003D0134"/>
    <w:rsid w:val="003D0618"/>
    <w:rsid w:val="003F155D"/>
    <w:rsid w:val="003F2F2D"/>
    <w:rsid w:val="003F57D0"/>
    <w:rsid w:val="004075F5"/>
    <w:rsid w:val="00486CF7"/>
    <w:rsid w:val="004A1A3F"/>
    <w:rsid w:val="004D51CE"/>
    <w:rsid w:val="004E1FB3"/>
    <w:rsid w:val="00515504"/>
    <w:rsid w:val="00537E08"/>
    <w:rsid w:val="00546984"/>
    <w:rsid w:val="005C14AC"/>
    <w:rsid w:val="00602F59"/>
    <w:rsid w:val="00607C10"/>
    <w:rsid w:val="00611E6A"/>
    <w:rsid w:val="00631EF7"/>
    <w:rsid w:val="00646CCF"/>
    <w:rsid w:val="006641E4"/>
    <w:rsid w:val="006770DC"/>
    <w:rsid w:val="00682BEE"/>
    <w:rsid w:val="006B367F"/>
    <w:rsid w:val="006B3CBC"/>
    <w:rsid w:val="006E5FAC"/>
    <w:rsid w:val="00717E06"/>
    <w:rsid w:val="00721981"/>
    <w:rsid w:val="00741AF5"/>
    <w:rsid w:val="00776EDA"/>
    <w:rsid w:val="00783FB1"/>
    <w:rsid w:val="007C1C7A"/>
    <w:rsid w:val="007D349C"/>
    <w:rsid w:val="007D6B4E"/>
    <w:rsid w:val="007E3547"/>
    <w:rsid w:val="0080778D"/>
    <w:rsid w:val="00820DC0"/>
    <w:rsid w:val="00825875"/>
    <w:rsid w:val="008355BD"/>
    <w:rsid w:val="00837189"/>
    <w:rsid w:val="00847466"/>
    <w:rsid w:val="00872E4E"/>
    <w:rsid w:val="008828AD"/>
    <w:rsid w:val="0089777A"/>
    <w:rsid w:val="008A7CBA"/>
    <w:rsid w:val="008F1153"/>
    <w:rsid w:val="00901B2A"/>
    <w:rsid w:val="00907D04"/>
    <w:rsid w:val="00907D30"/>
    <w:rsid w:val="009140D2"/>
    <w:rsid w:val="00933299"/>
    <w:rsid w:val="009C19F2"/>
    <w:rsid w:val="009D19CF"/>
    <w:rsid w:val="009D639B"/>
    <w:rsid w:val="009E7C38"/>
    <w:rsid w:val="009F1DED"/>
    <w:rsid w:val="00A178CE"/>
    <w:rsid w:val="00A2487A"/>
    <w:rsid w:val="00A266B2"/>
    <w:rsid w:val="00A53E52"/>
    <w:rsid w:val="00A553BB"/>
    <w:rsid w:val="00A66D85"/>
    <w:rsid w:val="00A97016"/>
    <w:rsid w:val="00AA6A3D"/>
    <w:rsid w:val="00AD6AA9"/>
    <w:rsid w:val="00B0413D"/>
    <w:rsid w:val="00B103B2"/>
    <w:rsid w:val="00B369CE"/>
    <w:rsid w:val="00B51603"/>
    <w:rsid w:val="00B772FE"/>
    <w:rsid w:val="00B82C8E"/>
    <w:rsid w:val="00BA1BF4"/>
    <w:rsid w:val="00BB6ADB"/>
    <w:rsid w:val="00C36893"/>
    <w:rsid w:val="00C67485"/>
    <w:rsid w:val="00CC0381"/>
    <w:rsid w:val="00CC3394"/>
    <w:rsid w:val="00CE7E1A"/>
    <w:rsid w:val="00D00DDC"/>
    <w:rsid w:val="00D1378E"/>
    <w:rsid w:val="00D46C6C"/>
    <w:rsid w:val="00D559C8"/>
    <w:rsid w:val="00D715A4"/>
    <w:rsid w:val="00DC7163"/>
    <w:rsid w:val="00DE11F5"/>
    <w:rsid w:val="00DE59E7"/>
    <w:rsid w:val="00DE6DB9"/>
    <w:rsid w:val="00E028D3"/>
    <w:rsid w:val="00E0410E"/>
    <w:rsid w:val="00E35D72"/>
    <w:rsid w:val="00E82D10"/>
    <w:rsid w:val="00E97675"/>
    <w:rsid w:val="00EB3486"/>
    <w:rsid w:val="00ED7ADA"/>
    <w:rsid w:val="00F06284"/>
    <w:rsid w:val="00F160AF"/>
    <w:rsid w:val="00F21A2C"/>
    <w:rsid w:val="00FD1C44"/>
    <w:rsid w:val="00FF1471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EC15"/>
  <w15:docId w15:val="{4360359B-7663-484D-A04D-046565E0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C4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65F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6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6470940683043773"/>
          <c:h val="0.69641865703604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Чернівці!$Q$3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Чернівці!$R$3:$W$3</c:f>
              <c:numCache>
                <c:formatCode>#,##0</c:formatCode>
                <c:ptCount val="6"/>
                <c:pt idx="0">
                  <c:v>495</c:v>
                </c:pt>
                <c:pt idx="1">
                  <c:v>361</c:v>
                </c:pt>
                <c:pt idx="2" formatCode="General">
                  <c:v>372</c:v>
                </c:pt>
                <c:pt idx="3">
                  <c:v>313</c:v>
                </c:pt>
                <c:pt idx="4">
                  <c:v>366</c:v>
                </c:pt>
                <c:pt idx="5">
                  <c:v>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24-4E55-A496-9D7C9580F0CE}"/>
            </c:ext>
          </c:extLst>
        </c:ser>
        <c:ser>
          <c:idx val="1"/>
          <c:order val="1"/>
          <c:tx>
            <c:strRef>
              <c:f>Чернівці!$Q$4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Чернівці!$R$4:$W$4</c:f>
              <c:numCache>
                <c:formatCode>#,##0</c:formatCode>
                <c:ptCount val="6"/>
                <c:pt idx="0">
                  <c:v>47</c:v>
                </c:pt>
                <c:pt idx="1">
                  <c:v>21</c:v>
                </c:pt>
                <c:pt idx="2">
                  <c:v>22</c:v>
                </c:pt>
                <c:pt idx="3">
                  <c:v>26</c:v>
                </c:pt>
                <c:pt idx="4">
                  <c:v>20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24-4E55-A496-9D7C9580F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865464"/>
        <c:axId val="266858800"/>
      </c:barChart>
      <c:lineChart>
        <c:grouping val="standard"/>
        <c:varyColors val="0"/>
        <c:ser>
          <c:idx val="2"/>
          <c:order val="2"/>
          <c:tx>
            <c:strRef>
              <c:f>Чернівці!$Q$5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Чернівці!$R$5:$W$5</c:f>
              <c:numCache>
                <c:formatCode>#\ ##0.0</c:formatCode>
                <c:ptCount val="6"/>
                <c:pt idx="0">
                  <c:v>54.6</c:v>
                </c:pt>
                <c:pt idx="1">
                  <c:v>39.799999999999997</c:v>
                </c:pt>
                <c:pt idx="2" formatCode="0.0">
                  <c:v>41.1</c:v>
                </c:pt>
                <c:pt idx="3">
                  <c:v>34.6</c:v>
                </c:pt>
                <c:pt idx="4">
                  <c:v>40.6</c:v>
                </c:pt>
                <c:pt idx="5">
                  <c:v>22.8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24-4E55-A496-9D7C9580F0CE}"/>
            </c:ext>
          </c:extLst>
        </c:ser>
        <c:ser>
          <c:idx val="3"/>
          <c:order val="3"/>
          <c:tx>
            <c:strRef>
              <c:f>Чернівці!$Q$6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Чернівці!$R$6:$W$6</c:f>
              <c:numCache>
                <c:formatCode>#\ ##0.0</c:formatCode>
                <c:ptCount val="6"/>
                <c:pt idx="0">
                  <c:v>5.2</c:v>
                </c:pt>
                <c:pt idx="1">
                  <c:v>2.2999999999999998</c:v>
                </c:pt>
                <c:pt idx="2">
                  <c:v>2.4</c:v>
                </c:pt>
                <c:pt idx="3">
                  <c:v>2.9</c:v>
                </c:pt>
                <c:pt idx="4">
                  <c:v>2.2000000000000002</c:v>
                </c:pt>
                <c:pt idx="5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C24-4E55-A496-9D7C9580F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861544"/>
        <c:axId val="266865856"/>
      </c:lineChart>
      <c:catAx>
        <c:axId val="266865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858800"/>
        <c:crosses val="autoZero"/>
        <c:auto val="1"/>
        <c:lblAlgn val="ctr"/>
        <c:lblOffset val="100"/>
        <c:noMultiLvlLbl val="0"/>
      </c:catAx>
      <c:valAx>
        <c:axId val="266858800"/>
        <c:scaling>
          <c:orientation val="minMax"/>
          <c:max val="66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5464"/>
        <c:crosses val="autoZero"/>
        <c:crossBetween val="between"/>
      </c:valAx>
      <c:valAx>
        <c:axId val="266865856"/>
        <c:scaling>
          <c:orientation val="minMax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1544"/>
        <c:crosses val="max"/>
        <c:crossBetween val="between"/>
      </c:valAx>
      <c:catAx>
        <c:axId val="266861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8658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005183852978118"/>
          <c:w val="1"/>
          <c:h val="0.139948165667421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4146331798358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Чернівці!$B$52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Чернівці!$C$52:$H$52</c:f>
              <c:numCache>
                <c:formatCode>General</c:formatCode>
                <c:ptCount val="6"/>
                <c:pt idx="0">
                  <c:v>124</c:v>
                </c:pt>
                <c:pt idx="1">
                  <c:v>78</c:v>
                </c:pt>
                <c:pt idx="2">
                  <c:v>78</c:v>
                </c:pt>
                <c:pt idx="3">
                  <c:v>53</c:v>
                </c:pt>
                <c:pt idx="4">
                  <c:v>62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E7-42E7-A043-E43ACADB710E}"/>
            </c:ext>
          </c:extLst>
        </c:ser>
        <c:ser>
          <c:idx val="1"/>
          <c:order val="1"/>
          <c:tx>
            <c:strRef>
              <c:f>Чернівці!$B$53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Чернівці!$C$53:$H$53</c:f>
              <c:numCache>
                <c:formatCode>General</c:formatCode>
                <c:ptCount val="6"/>
                <c:pt idx="0">
                  <c:v>117</c:v>
                </c:pt>
                <c:pt idx="1">
                  <c:v>73</c:v>
                </c:pt>
                <c:pt idx="2">
                  <c:v>75</c:v>
                </c:pt>
                <c:pt idx="3">
                  <c:v>58</c:v>
                </c:pt>
                <c:pt idx="4">
                  <c:v>70</c:v>
                </c:pt>
                <c:pt idx="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E7-42E7-A043-E43ACADB71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860368"/>
        <c:axId val="266859192"/>
      </c:barChart>
      <c:lineChart>
        <c:grouping val="standard"/>
        <c:varyColors val="0"/>
        <c:ser>
          <c:idx val="2"/>
          <c:order val="2"/>
          <c:tx>
            <c:strRef>
              <c:f>Чернівці!$B$54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Чернівці!$C$54:$H$54</c:f>
              <c:numCache>
                <c:formatCode>0%</c:formatCode>
                <c:ptCount val="6"/>
                <c:pt idx="0">
                  <c:v>0.94354838709677424</c:v>
                </c:pt>
                <c:pt idx="1">
                  <c:v>0.9358974358974359</c:v>
                </c:pt>
                <c:pt idx="2">
                  <c:v>0.96153846153846156</c:v>
                </c:pt>
                <c:pt idx="3">
                  <c:v>1.0900000000000001</c:v>
                </c:pt>
                <c:pt idx="4">
                  <c:v>1.1299999999999999</c:v>
                </c:pt>
                <c:pt idx="5">
                  <c:v>1.18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E7-42E7-A043-E43ACADB71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862720"/>
        <c:axId val="266862328"/>
      </c:lineChart>
      <c:catAx>
        <c:axId val="26686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859192"/>
        <c:crosses val="autoZero"/>
        <c:auto val="1"/>
        <c:lblAlgn val="ctr"/>
        <c:lblOffset val="100"/>
        <c:noMultiLvlLbl val="0"/>
      </c:catAx>
      <c:valAx>
        <c:axId val="266859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0368"/>
        <c:crosses val="autoZero"/>
        <c:crossBetween val="between"/>
      </c:valAx>
      <c:valAx>
        <c:axId val="2668623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2720"/>
        <c:crosses val="max"/>
        <c:crossBetween val="between"/>
      </c:valAx>
      <c:catAx>
        <c:axId val="266862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862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196863357311276"/>
          <c:w val="1"/>
          <c:h val="0.200608684598185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267164552304219E-4"/>
          <c:y val="2.581704713417642E-3"/>
          <c:w val="0.99982732835447719"/>
          <c:h val="0.836201772917024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Чернівці!$C$24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Чернівці!$C$25:$C$29</c:f>
              <c:numCache>
                <c:formatCode>0.0%</c:formatCode>
                <c:ptCount val="5"/>
                <c:pt idx="0">
                  <c:v>0.252</c:v>
                </c:pt>
                <c:pt idx="1">
                  <c:v>0.25</c:v>
                </c:pt>
                <c:pt idx="2">
                  <c:v>0.248</c:v>
                </c:pt>
                <c:pt idx="3">
                  <c:v>0.27100000000000002</c:v>
                </c:pt>
                <c:pt idx="4">
                  <c:v>0.27300000000000002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CE-4D9F-9946-5B2EAEA4F66E}"/>
            </c:ext>
          </c:extLst>
        </c:ser>
        <c:ser>
          <c:idx val="1"/>
          <c:order val="1"/>
          <c:tx>
            <c:strRef>
              <c:f>Чернівці!$D$24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Чернівці!$D$25:$D$29</c:f>
              <c:numCache>
                <c:formatCode>0.0%</c:formatCode>
                <c:ptCount val="5"/>
                <c:pt idx="0">
                  <c:v>0.505</c:v>
                </c:pt>
                <c:pt idx="1">
                  <c:v>0.52</c:v>
                </c:pt>
                <c:pt idx="2">
                  <c:v>0.54</c:v>
                </c:pt>
                <c:pt idx="3">
                  <c:v>0.378</c:v>
                </c:pt>
                <c:pt idx="4">
                  <c:v>0.36399999999999999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CE-4D9F-9946-5B2EAEA4F66E}"/>
            </c:ext>
          </c:extLst>
        </c:ser>
        <c:ser>
          <c:idx val="2"/>
          <c:order val="2"/>
          <c:tx>
            <c:strRef>
              <c:f>Чернівці!$E$24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Чернівці!$E$25:$E$29</c:f>
              <c:numCache>
                <c:formatCode>0.0%</c:formatCode>
                <c:ptCount val="5"/>
                <c:pt idx="0">
                  <c:v>7.4999999999999997E-2</c:v>
                </c:pt>
                <c:pt idx="1">
                  <c:v>6.7000000000000004E-2</c:v>
                </c:pt>
                <c:pt idx="2">
                  <c:v>5.7000000000000002E-2</c:v>
                </c:pt>
                <c:pt idx="3">
                  <c:v>0.13500000000000001</c:v>
                </c:pt>
                <c:pt idx="4">
                  <c:v>0.152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CE-4D9F-9946-5B2EAEA4F66E}"/>
            </c:ext>
          </c:extLst>
        </c:ser>
        <c:ser>
          <c:idx val="3"/>
          <c:order val="3"/>
          <c:tx>
            <c:strRef>
              <c:f>Чернівці!$F$24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Чернівці!$F$25:$F$29</c:f>
              <c:numCache>
                <c:formatCode>0.0%</c:formatCode>
                <c:ptCount val="5"/>
                <c:pt idx="0">
                  <c:v>7.8E-2</c:v>
                </c:pt>
                <c:pt idx="1">
                  <c:v>0.08</c:v>
                </c:pt>
                <c:pt idx="2">
                  <c:v>6.8000000000000005E-2</c:v>
                </c:pt>
                <c:pt idx="3">
                  <c:v>0.16200000000000001</c:v>
                </c:pt>
                <c:pt idx="4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8CE-4D9F-9946-5B2EAEA4F66E}"/>
            </c:ext>
          </c:extLst>
        </c:ser>
        <c:ser>
          <c:idx val="4"/>
          <c:order val="4"/>
          <c:tx>
            <c:strRef>
              <c:f>Чернівці!$G$24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Чернівці!$G$25:$G$29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7.2999999999999995E-2</c:v>
                </c:pt>
                <c:pt idx="2">
                  <c:v>7.5999999999999998E-2</c:v>
                </c:pt>
                <c:pt idx="3">
                  <c:v>5.3999999999999999E-2</c:v>
                </c:pt>
                <c:pt idx="4">
                  <c:v>0.151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CE-4D9F-9946-5B2EAEA4F66E}"/>
            </c:ext>
          </c:extLst>
        </c:ser>
        <c:ser>
          <c:idx val="5"/>
          <c:order val="5"/>
          <c:tx>
            <c:strRef>
              <c:f>Чернівці!$H$24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CE-4D9F-9946-5B2EAEA4F6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Чернівці!$H$25:$H$29</c:f>
              <c:numCache>
                <c:formatCode>0.0%</c:formatCode>
                <c:ptCount val="5"/>
                <c:pt idx="0">
                  <c:v>8.9999999999999993E-3</c:v>
                </c:pt>
                <c:pt idx="1">
                  <c:v>0.01</c:v>
                </c:pt>
                <c:pt idx="2">
                  <c:v>1.0999999999999999E-2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CE-4D9F-9946-5B2EAEA4F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859976"/>
        <c:axId val="266863504"/>
        <c:axId val="0"/>
      </c:bar3DChart>
      <c:catAx>
        <c:axId val="266859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6863504"/>
        <c:crosses val="autoZero"/>
        <c:auto val="1"/>
        <c:lblAlgn val="ctr"/>
        <c:lblOffset val="100"/>
        <c:noMultiLvlLbl val="0"/>
      </c:catAx>
      <c:valAx>
        <c:axId val="2668635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6859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566810263147945"/>
          <c:w val="1"/>
          <c:h val="0.1009375031587033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70978110959618"/>
          <c:y val="1.2604409249350473E-2"/>
          <c:w val="0.39139252290887244"/>
          <c:h val="0.96775425294060469"/>
        </c:manualLayout>
      </c:layout>
      <c:pieChart>
        <c:varyColors val="1"/>
        <c:ser>
          <c:idx val="0"/>
          <c:order val="0"/>
          <c:tx>
            <c:strRef>
              <c:f>Чернівці!$C$42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899-41B1-97F1-ABF58F4C3D01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8899-41B1-97F1-ABF58F4C3D01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899-41B1-97F1-ABF58F4C3D01}"/>
              </c:ext>
            </c:extLst>
          </c:dPt>
          <c:dLbls>
            <c:dLbl>
              <c:idx val="0"/>
              <c:layout>
                <c:manualLayout>
                  <c:x val="-9.0264810367847295E-2"/>
                  <c:y val="0.1913291079273735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99-41B1-97F1-ABF58F4C3D01}"/>
                </c:ext>
              </c:extLst>
            </c:dLbl>
            <c:dLbl>
              <c:idx val="4"/>
              <c:layout>
                <c:manualLayout>
                  <c:x val="6.9824765014019699E-2"/>
                  <c:y val="0.131388848718166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99-41B1-97F1-ABF58F4C3D0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7C-41F6-BB4F-1B6A2586D2C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Чернівці!$D$41:$I$41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Чернівці!$D$42:$I$42</c:f>
              <c:numCache>
                <c:formatCode>0.0</c:formatCode>
                <c:ptCount val="6"/>
                <c:pt idx="0">
                  <c:v>32.1</c:v>
                </c:pt>
                <c:pt idx="1">
                  <c:v>9.4</c:v>
                </c:pt>
                <c:pt idx="2">
                  <c:v>13.2</c:v>
                </c:pt>
                <c:pt idx="3">
                  <c:v>24.5</c:v>
                </c:pt>
                <c:pt idx="4">
                  <c:v>20.8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899-41B1-97F1-ABF58F4C3D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273212777701759"/>
          <c:y val="4.2132716311031125E-2"/>
          <c:w val="0.34330142524874641"/>
          <c:h val="0.9157345673779375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1367</Words>
  <Characters>780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90</cp:revision>
  <dcterms:created xsi:type="dcterms:W3CDTF">2016-06-21T07:33:00Z</dcterms:created>
  <dcterms:modified xsi:type="dcterms:W3CDTF">2021-06-07T05:48:00Z</dcterms:modified>
</cp:coreProperties>
</file>