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14:paraId="0096116E" w14:textId="77777777" w:rsidTr="000F5598">
        <w:tc>
          <w:tcPr>
            <w:tcW w:w="11058" w:type="dxa"/>
            <w:gridSpan w:val="2"/>
            <w:shd w:val="clear" w:color="auto" w:fill="auto"/>
          </w:tcPr>
          <w:p w14:paraId="22B3CEF4" w14:textId="192CDD54" w:rsidR="000F5598" w:rsidRPr="00F75DA5" w:rsidRDefault="00472DD4" w:rsidP="00F75DA5">
            <w:pPr>
              <w:jc w:val="both"/>
              <w:rPr>
                <w:b/>
                <w:sz w:val="22"/>
                <w:lang w:val="uk-UA"/>
              </w:rPr>
            </w:pPr>
            <w:r w:rsidRPr="00F75DA5">
              <w:rPr>
                <w:b/>
                <w:sz w:val="22"/>
                <w:lang w:val="uk-UA"/>
              </w:rPr>
              <w:t>Херсонська область</w:t>
            </w:r>
            <w:r w:rsidR="00D96902" w:rsidRPr="00F75DA5">
              <w:rPr>
                <w:b/>
                <w:sz w:val="22"/>
                <w:lang w:val="uk-UA"/>
              </w:rPr>
              <w:t xml:space="preserve">. </w:t>
            </w:r>
            <w:r w:rsidR="000F5598" w:rsidRPr="00F75DA5">
              <w:rPr>
                <w:b/>
                <w:sz w:val="22"/>
                <w:lang w:val="uk-UA"/>
              </w:rPr>
              <w:t>Загаль</w:t>
            </w:r>
            <w:r w:rsidR="008F1B94" w:rsidRPr="00F75DA5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F75DA5">
              <w:rPr>
                <w:b/>
                <w:sz w:val="22"/>
                <w:lang w:val="uk-UA"/>
              </w:rPr>
              <w:t>1</w:t>
            </w:r>
            <w:r w:rsidR="00261CC2">
              <w:rPr>
                <w:b/>
                <w:sz w:val="22"/>
                <w:lang w:val="uk-UA"/>
              </w:rPr>
              <w:t> </w:t>
            </w:r>
            <w:r w:rsidR="00EC43CB">
              <w:rPr>
                <w:b/>
                <w:sz w:val="22"/>
                <w:lang w:val="uk-UA"/>
              </w:rPr>
              <w:t>03</w:t>
            </w:r>
            <w:r w:rsidR="00261CC2">
              <w:rPr>
                <w:b/>
                <w:sz w:val="22"/>
                <w:lang w:val="uk-UA"/>
              </w:rPr>
              <w:t>1 345</w:t>
            </w:r>
            <w:r w:rsidR="00EC43CB">
              <w:rPr>
                <w:b/>
                <w:sz w:val="22"/>
                <w:lang w:val="uk-UA"/>
              </w:rPr>
              <w:t>.</w:t>
            </w:r>
          </w:p>
          <w:p w14:paraId="67173696" w14:textId="00F360F1" w:rsidR="007A5778" w:rsidRPr="00261CC2" w:rsidRDefault="00F75DA5" w:rsidP="00AC6CEE">
            <w:pPr>
              <w:jc w:val="both"/>
              <w:rPr>
                <w:b/>
                <w:sz w:val="21"/>
                <w:szCs w:val="21"/>
                <w:lang w:val="uk-UA"/>
              </w:rPr>
            </w:pPr>
            <w:r w:rsidRPr="00940DA6">
              <w:rPr>
                <w:sz w:val="22"/>
                <w:szCs w:val="21"/>
              </w:rPr>
              <w:t>Херсонщина -</w:t>
            </w:r>
            <w:r w:rsidR="00AC6CEE">
              <w:rPr>
                <w:sz w:val="22"/>
                <w:szCs w:val="21"/>
              </w:rPr>
              <w:t xml:space="preserve"> унікальний природний комплекс</w:t>
            </w:r>
            <w:r w:rsidR="00AC6CEE">
              <w:rPr>
                <w:sz w:val="22"/>
                <w:szCs w:val="21"/>
                <w:lang w:val="uk-UA"/>
              </w:rPr>
              <w:t xml:space="preserve"> з </w:t>
            </w:r>
            <w:r w:rsidRPr="00940DA6">
              <w:rPr>
                <w:sz w:val="22"/>
                <w:szCs w:val="21"/>
              </w:rPr>
              <w:t>вих</w:t>
            </w:r>
            <w:r w:rsidR="00AC6CEE">
              <w:rPr>
                <w:sz w:val="22"/>
                <w:szCs w:val="21"/>
                <w:lang w:val="uk-UA"/>
              </w:rPr>
              <w:t>одом</w:t>
            </w:r>
            <w:r w:rsidRPr="00940DA6">
              <w:rPr>
                <w:sz w:val="22"/>
                <w:szCs w:val="21"/>
              </w:rPr>
              <w:t xml:space="preserve"> в Азово-Чорноморський басейн і Дніпровську водну магістраль</w:t>
            </w:r>
            <w:r w:rsidR="00806338">
              <w:rPr>
                <w:sz w:val="22"/>
                <w:szCs w:val="21"/>
                <w:lang w:val="uk-UA"/>
              </w:rPr>
              <w:t>.</w:t>
            </w:r>
            <w:r w:rsidRPr="00940DA6">
              <w:rPr>
                <w:sz w:val="22"/>
                <w:szCs w:val="21"/>
              </w:rPr>
              <w:t xml:space="preserve"> Сільське господарство відноситься до пров</w:t>
            </w:r>
            <w:r w:rsidR="00AC6CEE">
              <w:rPr>
                <w:sz w:val="22"/>
                <w:szCs w:val="21"/>
              </w:rPr>
              <w:t>ідних галузей економіки області</w:t>
            </w:r>
            <w:r w:rsidRPr="00940DA6">
              <w:rPr>
                <w:sz w:val="22"/>
                <w:szCs w:val="21"/>
              </w:rPr>
              <w:t xml:space="preserve">. </w:t>
            </w:r>
            <w:r w:rsidR="00261CC2">
              <w:rPr>
                <w:sz w:val="22"/>
                <w:szCs w:val="21"/>
                <w:lang w:val="uk-UA"/>
              </w:rPr>
              <w:t>У 2020 році було утворено 5 районів області.</w:t>
            </w:r>
          </w:p>
        </w:tc>
      </w:tr>
      <w:tr w:rsidR="001642B0" w:rsidRPr="00385D1D" w14:paraId="665A59EE" w14:textId="77777777" w:rsidTr="007E16B4">
        <w:tc>
          <w:tcPr>
            <w:tcW w:w="5893" w:type="dxa"/>
            <w:shd w:val="clear" w:color="auto" w:fill="auto"/>
          </w:tcPr>
          <w:p w14:paraId="182762E2" w14:textId="2D55B852"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437A3C">
              <w:rPr>
                <w:b/>
                <w:sz w:val="22"/>
                <w:lang w:val="uk-UA"/>
              </w:rPr>
              <w:t>оказники по ТБ, 20</w:t>
            </w:r>
            <w:r w:rsidR="00E52E79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14:paraId="4DEA1E05" w14:textId="77777777" w:rsidTr="009A1097">
              <w:tc>
                <w:tcPr>
                  <w:tcW w:w="2864" w:type="dxa"/>
                  <w:shd w:val="clear" w:color="auto" w:fill="auto"/>
                </w:tcPr>
                <w:p w14:paraId="3A093B3D" w14:textId="77777777" w:rsidR="001642B0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F326EEA" w14:textId="77777777" w:rsidR="001642B0" w:rsidRPr="00385D1D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</w:t>
                  </w:r>
                  <w:r w:rsidR="004843D7">
                    <w:rPr>
                      <w:b/>
                      <w:sz w:val="22"/>
                      <w:lang w:val="uk-UA"/>
                    </w:rPr>
                    <w:t xml:space="preserve"> </w:t>
                  </w:r>
                  <w:r>
                    <w:rPr>
                      <w:b/>
                      <w:sz w:val="22"/>
                      <w:lang w:val="uk-UA"/>
                    </w:rPr>
                    <w:t>к</w:t>
                  </w:r>
                  <w:r w:rsidR="004843D7">
                    <w:rPr>
                      <w:b/>
                      <w:sz w:val="22"/>
                      <w:lang w:val="uk-UA"/>
                    </w:rPr>
                    <w:t>-</w:t>
                  </w:r>
                  <w:r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CD5B76A" w14:textId="77777777" w:rsidR="001642B0" w:rsidRPr="00385D1D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385D1D">
                    <w:rPr>
                      <w:b/>
                      <w:sz w:val="22"/>
                      <w:lang w:val="uk-UA"/>
                    </w:rPr>
                    <w:t>а 100 тис</w:t>
                  </w:r>
                  <w:r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D65EA0" w:rsidRPr="00385D1D" w14:paraId="675443BB" w14:textId="77777777" w:rsidTr="009A1097">
              <w:tc>
                <w:tcPr>
                  <w:tcW w:w="2864" w:type="dxa"/>
                  <w:shd w:val="clear" w:color="auto" w:fill="auto"/>
                </w:tcPr>
                <w:p w14:paraId="20503806" w14:textId="77777777" w:rsidR="00D65EA0" w:rsidRPr="00D75B93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0820BBB" w14:textId="59A42594" w:rsidR="00D65EA0" w:rsidRPr="00D75B93" w:rsidRDefault="00E52E79" w:rsidP="00437A3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612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808DEB2" w14:textId="5844BEA9" w:rsidR="00D65EA0" w:rsidRPr="00D75B93" w:rsidRDefault="00F746CD" w:rsidP="0043166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59,6</w:t>
                  </w:r>
                </w:p>
              </w:tc>
            </w:tr>
            <w:tr w:rsidR="001642B0" w:rsidRPr="00385D1D" w14:paraId="49595767" w14:textId="77777777" w:rsidTr="009A1097">
              <w:tc>
                <w:tcPr>
                  <w:tcW w:w="2864" w:type="dxa"/>
                  <w:shd w:val="clear" w:color="auto" w:fill="auto"/>
                </w:tcPr>
                <w:p w14:paraId="26B73A72" w14:textId="77777777" w:rsidR="001642B0" w:rsidRPr="00D75B93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D75B93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E49F543" w14:textId="40C5B35A" w:rsidR="001642B0" w:rsidRPr="00D75B93" w:rsidRDefault="00F746CD" w:rsidP="002F06B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456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65300FA" w14:textId="45CECEBC" w:rsidR="001642B0" w:rsidRPr="00D75B93" w:rsidRDefault="00F746CD" w:rsidP="002F06B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44,4</w:t>
                  </w:r>
                </w:p>
              </w:tc>
            </w:tr>
            <w:tr w:rsidR="00C94B44" w:rsidRPr="00385D1D" w14:paraId="07DEDEE2" w14:textId="77777777" w:rsidTr="009A1097">
              <w:tc>
                <w:tcPr>
                  <w:tcW w:w="2864" w:type="dxa"/>
                  <w:shd w:val="clear" w:color="auto" w:fill="auto"/>
                </w:tcPr>
                <w:p w14:paraId="037AE96E" w14:textId="77777777" w:rsidR="00C94B44" w:rsidRPr="00D75B93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D59E0BA" w14:textId="0B9EE79B" w:rsidR="00C94B44" w:rsidRPr="00A010AA" w:rsidRDefault="00F746CD" w:rsidP="00CC6D9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C0F0927" w14:textId="31D6D08F" w:rsidR="00C94B44" w:rsidRPr="00A010AA" w:rsidRDefault="00F746CD" w:rsidP="00CC6D9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11,3</w:t>
                  </w:r>
                </w:p>
              </w:tc>
            </w:tr>
            <w:tr w:rsidR="00886858" w:rsidRPr="00385D1D" w14:paraId="7DAEE083" w14:textId="77777777" w:rsidTr="009A1097">
              <w:tc>
                <w:tcPr>
                  <w:tcW w:w="2864" w:type="dxa"/>
                  <w:shd w:val="clear" w:color="auto" w:fill="auto"/>
                </w:tcPr>
                <w:p w14:paraId="0C19430B" w14:textId="77777777" w:rsidR="00886858" w:rsidRPr="00D75B93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02DC6A7" w14:textId="73AD7138" w:rsidR="00886858" w:rsidRPr="00A010AA" w:rsidRDefault="00F746C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72ABD59" w14:textId="0CD21690" w:rsidR="00886858" w:rsidRPr="00A010AA" w:rsidRDefault="00F746CD" w:rsidP="001B390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4,2</w:t>
                  </w:r>
                </w:p>
              </w:tc>
            </w:tr>
            <w:tr w:rsidR="009D0FED" w:rsidRPr="00385D1D" w14:paraId="7A86C1C7" w14:textId="77777777" w:rsidTr="009A1097">
              <w:tc>
                <w:tcPr>
                  <w:tcW w:w="2864" w:type="dxa"/>
                  <w:shd w:val="clear" w:color="auto" w:fill="auto"/>
                </w:tcPr>
                <w:p w14:paraId="38E7F1FC" w14:textId="77777777" w:rsidR="009D0FED" w:rsidRPr="00D75B93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D75B93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53B15B5" w14:textId="38559543" w:rsidR="00437A3C" w:rsidRPr="00A010AA" w:rsidRDefault="00F746CD" w:rsidP="00437A3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6BC8D55" w14:textId="1C086082" w:rsidR="009D0FED" w:rsidRPr="00A010AA" w:rsidRDefault="00F746C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41,1</w:t>
                  </w:r>
                </w:p>
              </w:tc>
            </w:tr>
            <w:tr w:rsidR="00E52E79" w:rsidRPr="00385D1D" w14:paraId="181A541F" w14:textId="77777777" w:rsidTr="006D4718">
              <w:tc>
                <w:tcPr>
                  <w:tcW w:w="2864" w:type="dxa"/>
                  <w:shd w:val="clear" w:color="auto" w:fill="auto"/>
                </w:tcPr>
                <w:p w14:paraId="759543D1" w14:textId="77777777" w:rsidR="00E52E79" w:rsidRPr="00D75B93" w:rsidRDefault="00E52E79" w:rsidP="006D4718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A57B08B" w14:textId="2797FC9A" w:rsidR="00E52E79" w:rsidRPr="00D75B93" w:rsidRDefault="00F746CD" w:rsidP="006D471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740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11CC766" w14:textId="771D301E" w:rsidR="00E52E79" w:rsidRPr="00D75B93" w:rsidRDefault="00F746CD" w:rsidP="006D471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72,1</w:t>
                  </w:r>
                </w:p>
              </w:tc>
            </w:tr>
            <w:tr w:rsidR="00E52E79" w:rsidRPr="00385D1D" w14:paraId="2F1DC2B9" w14:textId="77777777" w:rsidTr="006D4718">
              <w:tc>
                <w:tcPr>
                  <w:tcW w:w="2864" w:type="dxa"/>
                  <w:shd w:val="clear" w:color="auto" w:fill="auto"/>
                </w:tcPr>
                <w:p w14:paraId="4519E85A" w14:textId="77777777" w:rsidR="00E52E79" w:rsidRPr="00D75B93" w:rsidRDefault="00E52E79" w:rsidP="006D4718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DF39C4A" w14:textId="3B7B7EE6" w:rsidR="00E52E79" w:rsidRPr="00D75B93" w:rsidRDefault="00F746CD" w:rsidP="006D471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5BF8352" w14:textId="5FD71E9B" w:rsidR="00E52E79" w:rsidRPr="00D75B93" w:rsidRDefault="00F746CD" w:rsidP="006D471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12,2</w:t>
                  </w:r>
                </w:p>
              </w:tc>
            </w:tr>
            <w:tr w:rsidR="00E52E79" w:rsidRPr="00385D1D" w14:paraId="162B4EFE" w14:textId="77777777" w:rsidTr="006D4718">
              <w:tc>
                <w:tcPr>
                  <w:tcW w:w="2864" w:type="dxa"/>
                  <w:shd w:val="clear" w:color="auto" w:fill="auto"/>
                </w:tcPr>
                <w:p w14:paraId="23C3F632" w14:textId="77777777" w:rsidR="00E52E79" w:rsidRPr="00D75B93" w:rsidRDefault="00E52E79" w:rsidP="006D4718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FC89E7A" w14:textId="77777777" w:rsidR="00E52E79" w:rsidRPr="00F746CD" w:rsidRDefault="00E52E79" w:rsidP="006D4718">
                  <w:pPr>
                    <w:jc w:val="center"/>
                    <w:rPr>
                      <w:sz w:val="22"/>
                      <w:szCs w:val="22"/>
                      <w:highlight w:val="yellow"/>
                      <w:lang w:val="uk-UA"/>
                    </w:rPr>
                  </w:pPr>
                  <w:r w:rsidRPr="00F746CD">
                    <w:rPr>
                      <w:sz w:val="22"/>
                      <w:szCs w:val="22"/>
                      <w:highlight w:val="yellow"/>
                      <w:lang w:val="uk-UA"/>
                    </w:rPr>
                    <w:t>123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E747EA5" w14:textId="77777777" w:rsidR="00E52E79" w:rsidRPr="00F746CD" w:rsidRDefault="00E52E79" w:rsidP="006D4718">
                  <w:pPr>
                    <w:jc w:val="center"/>
                    <w:rPr>
                      <w:sz w:val="22"/>
                      <w:szCs w:val="22"/>
                      <w:highlight w:val="yellow"/>
                      <w:lang w:val="uk-UA"/>
                    </w:rPr>
                  </w:pPr>
                  <w:r w:rsidRPr="00F746CD">
                    <w:rPr>
                      <w:sz w:val="22"/>
                      <w:szCs w:val="22"/>
                      <w:highlight w:val="yellow"/>
                      <w:lang w:val="uk-UA"/>
                    </w:rPr>
                    <w:t>11,8</w:t>
                  </w:r>
                </w:p>
              </w:tc>
            </w:tr>
            <w:tr w:rsidR="00E52E79" w:rsidRPr="00385D1D" w14:paraId="4D5EEDD8" w14:textId="77777777" w:rsidTr="006D4718">
              <w:tc>
                <w:tcPr>
                  <w:tcW w:w="2864" w:type="dxa"/>
                  <w:shd w:val="clear" w:color="auto" w:fill="auto"/>
                </w:tcPr>
                <w:p w14:paraId="168231F4" w14:textId="77777777" w:rsidR="00E52E79" w:rsidRPr="00D75B93" w:rsidRDefault="00E52E79" w:rsidP="006D4718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BC322A7" w14:textId="2AE1FBB0" w:rsidR="00E52E79" w:rsidRPr="00D75B93" w:rsidRDefault="00F746CD" w:rsidP="006D471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8151F4F" w14:textId="0E2533EE" w:rsidR="00E52E79" w:rsidRPr="00D75B93" w:rsidRDefault="00E52E79" w:rsidP="006D471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</w:t>
                  </w:r>
                  <w:r w:rsidR="00F746CD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  <w:tr w:rsidR="00E52E79" w:rsidRPr="00385D1D" w14:paraId="549E51CC" w14:textId="77777777" w:rsidTr="006D4718">
              <w:tc>
                <w:tcPr>
                  <w:tcW w:w="2864" w:type="dxa"/>
                  <w:shd w:val="clear" w:color="auto" w:fill="auto"/>
                </w:tcPr>
                <w:p w14:paraId="71C282EB" w14:textId="389B7201" w:rsidR="00E52E79" w:rsidRPr="00D75B93" w:rsidRDefault="00E52E79" w:rsidP="006D471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за ф.4 (ТБ-07), з них: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E256177" w14:textId="6AEF5725" w:rsidR="00E52E79" w:rsidRPr="00D75B93" w:rsidRDefault="00F746CD" w:rsidP="006D471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590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B18E1E2" w14:textId="77777777" w:rsidR="00E52E79" w:rsidRPr="00D75B93" w:rsidRDefault="00E52E79" w:rsidP="006D471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4E3121" w:rsidRPr="00385D1D" w14:paraId="281A7149" w14:textId="77777777" w:rsidTr="009A1097">
              <w:tc>
                <w:tcPr>
                  <w:tcW w:w="2864" w:type="dxa"/>
                  <w:shd w:val="clear" w:color="auto" w:fill="auto"/>
                </w:tcPr>
                <w:p w14:paraId="1EC4EF93" w14:textId="77777777" w:rsidR="004E3121" w:rsidRPr="00D75B93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позалегеневою локалізацією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4278CAF" w14:textId="07E33220" w:rsidR="004E3121" w:rsidRPr="00A010AA" w:rsidRDefault="00F746C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C4CC47A" w14:textId="0307C774" w:rsidR="004E3121" w:rsidRPr="00A010AA" w:rsidRDefault="00F746CD" w:rsidP="001A1E1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7,1%</w:t>
                  </w:r>
                </w:p>
              </w:tc>
            </w:tr>
            <w:tr w:rsidR="003E1492" w:rsidRPr="00385D1D" w14:paraId="0ADC00F4" w14:textId="77777777" w:rsidTr="009A1097">
              <w:tc>
                <w:tcPr>
                  <w:tcW w:w="2864" w:type="dxa"/>
                  <w:shd w:val="clear" w:color="auto" w:fill="auto"/>
                </w:tcPr>
                <w:p w14:paraId="1978C5D4" w14:textId="77777777" w:rsidR="003E1492" w:rsidRPr="00D75B93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D75B93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94A145B" w14:textId="67666B7B" w:rsidR="003E1492" w:rsidRPr="00A010AA" w:rsidRDefault="00F746C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451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9FBC5B2" w14:textId="2549DAD2" w:rsidR="003E1492" w:rsidRPr="00A010AA" w:rsidRDefault="00F746CD" w:rsidP="001A1E1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76,5</w:t>
                  </w:r>
                  <w:r w:rsidR="00A010AA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14:paraId="08FB2BF3" w14:textId="77777777" w:rsidTr="009A1097">
              <w:tc>
                <w:tcPr>
                  <w:tcW w:w="2864" w:type="dxa"/>
                  <w:shd w:val="clear" w:color="auto" w:fill="auto"/>
                </w:tcPr>
                <w:p w14:paraId="351D4877" w14:textId="77777777" w:rsidR="003E1492" w:rsidRPr="00D75B93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F71BD12" w14:textId="3DAE073F" w:rsidR="003E1492" w:rsidRPr="00A010AA" w:rsidRDefault="00F746CD" w:rsidP="001A1E1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96F2C17" w14:textId="7E87CE2A" w:rsidR="003E1492" w:rsidRPr="00A010AA" w:rsidRDefault="00F746CD" w:rsidP="001A1E1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16,4</w:t>
                  </w:r>
                  <w:r w:rsidR="00A010AA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</w:tbl>
          <w:p w14:paraId="67B79CD9" w14:textId="77777777"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0A091B9C" w14:textId="77777777" w:rsidR="000124A1" w:rsidRPr="002A70CD" w:rsidRDefault="000124A1" w:rsidP="000124A1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1A74DCEE" w14:textId="77777777" w:rsidR="00354FAF" w:rsidRDefault="00CE67AC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986163C" wp14:editId="3B9D5C06">
                  <wp:extent cx="3182112" cy="1345997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104C6537" w14:textId="77777777" w:rsidR="00354FAF" w:rsidRPr="00931051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5DD39EC9" w14:textId="77777777" w:rsidR="00F46BBA" w:rsidRPr="00F46BBA" w:rsidRDefault="00F46BBA" w:rsidP="00F46BBA">
            <w:pPr>
              <w:rPr>
                <w:b/>
                <w:sz w:val="20"/>
                <w:lang w:val="uk-UA"/>
              </w:rPr>
            </w:pPr>
            <w:r w:rsidRPr="00F46BBA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1A7F5A84" w14:textId="77777777" w:rsidR="00F46BBA" w:rsidRPr="00F46BBA" w:rsidRDefault="00F46BBA" w:rsidP="00F46BBA">
            <w:pPr>
              <w:rPr>
                <w:b/>
                <w:sz w:val="20"/>
                <w:lang w:val="uk-UA"/>
              </w:rPr>
            </w:pPr>
            <w:r w:rsidRPr="00F46BBA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22C03719" w14:textId="77777777" w:rsidR="008C50E8" w:rsidRPr="00F5759C" w:rsidRDefault="00F46BBA" w:rsidP="00F46BBA">
            <w:pPr>
              <w:rPr>
                <w:b/>
                <w:lang w:val="uk-UA"/>
              </w:rPr>
            </w:pPr>
            <w:r w:rsidRPr="00F46BBA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931051">
              <w:rPr>
                <w:noProof/>
              </w:rPr>
              <w:drawing>
                <wp:inline distT="0" distB="0" distL="0" distR="0" wp14:anchorId="07A544CA" wp14:editId="46459829">
                  <wp:extent cx="3182112" cy="1419148"/>
                  <wp:effectExtent l="0" t="0" r="18415" b="1016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430E75F3" w14:textId="77777777" w:rsidR="008C50E8" w:rsidRPr="00EC7904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1CCFCA24" w14:textId="1D21B129" w:rsidR="00090430" w:rsidRDefault="00090430" w:rsidP="00090430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A947C4">
              <w:rPr>
                <w:b/>
                <w:sz w:val="20"/>
                <w:lang w:val="uk-UA"/>
              </w:rPr>
              <w:t>, 201</w:t>
            </w:r>
            <w:r w:rsidR="00F22823">
              <w:rPr>
                <w:b/>
                <w:sz w:val="20"/>
                <w:lang w:val="uk-UA"/>
              </w:rPr>
              <w:t>9</w:t>
            </w:r>
          </w:p>
          <w:p w14:paraId="6A8A78E7" w14:textId="77777777" w:rsidR="00977195" w:rsidRDefault="00EC7904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9F7EC73" wp14:editId="0DFF6D85">
                  <wp:extent cx="3182112" cy="1733703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5D4D2E1A" w14:textId="77777777" w:rsidR="00EC7904" w:rsidRPr="007E16B4" w:rsidRDefault="00EC7904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2C58A777" w14:textId="77777777" w:rsidR="00FB7A55" w:rsidRDefault="00FB7A55" w:rsidP="00090430">
            <w:pPr>
              <w:rPr>
                <w:b/>
                <w:sz w:val="20"/>
                <w:lang w:val="uk-UA"/>
              </w:rPr>
            </w:pPr>
          </w:p>
          <w:p w14:paraId="74EE82C5" w14:textId="60181907" w:rsidR="007E16B4" w:rsidRPr="000C31D6" w:rsidRDefault="00090430" w:rsidP="00090430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</w:t>
            </w:r>
            <w:r w:rsidR="00A947C4">
              <w:rPr>
                <w:b/>
                <w:sz w:val="20"/>
                <w:lang w:val="uk-UA"/>
              </w:rPr>
              <w:t xml:space="preserve"> ТБ/МРТБ, 201</w:t>
            </w:r>
            <w:r w:rsidR="00FB7A55">
              <w:rPr>
                <w:b/>
                <w:sz w:val="20"/>
              </w:rPr>
              <w:t>8</w:t>
            </w:r>
          </w:p>
          <w:p w14:paraId="7D1BABE9" w14:textId="77777777" w:rsidR="00863997" w:rsidRPr="00863997" w:rsidRDefault="00863997" w:rsidP="00090430">
            <w:pPr>
              <w:rPr>
                <w:b/>
                <w:sz w:val="4"/>
                <w:lang w:val="uk-UA"/>
              </w:rPr>
            </w:pPr>
          </w:p>
          <w:p w14:paraId="299EFCA9" w14:textId="77777777" w:rsidR="005D23D8" w:rsidRDefault="007E16B4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B3FE126" wp14:editId="45FA3030">
                  <wp:extent cx="3182112" cy="1272845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534FB257" w14:textId="77777777" w:rsidR="005D23D8" w:rsidRPr="00863997" w:rsidRDefault="005D23D8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0B1ED88E" w14:textId="77777777" w:rsidR="00FB7A55" w:rsidRDefault="00FB7A55" w:rsidP="00A14BDB">
            <w:pPr>
              <w:rPr>
                <w:b/>
                <w:sz w:val="20"/>
                <w:lang w:val="uk-UA"/>
              </w:rPr>
            </w:pPr>
          </w:p>
          <w:p w14:paraId="33E670DF" w14:textId="77777777" w:rsidR="00EA29D0" w:rsidRDefault="00EA29D0" w:rsidP="00EA29D0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EA29D0" w14:paraId="32B975E3" w14:textId="77777777" w:rsidTr="00EA29D0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84F59A" w14:textId="77777777" w:rsidR="00EA29D0" w:rsidRDefault="00EA29D0" w:rsidP="00EA29D0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CEDF93" w14:textId="77777777" w:rsidR="00EA29D0" w:rsidRDefault="00EA29D0" w:rsidP="00EA29D0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63E0F2" w14:textId="77777777" w:rsidR="00EA29D0" w:rsidRDefault="00EA29D0" w:rsidP="00EA29D0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EA29D0" w14:paraId="24044A99" w14:textId="77777777" w:rsidTr="00EA29D0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FEC545E" w14:textId="77777777" w:rsidR="00EA29D0" w:rsidRDefault="00EA29D0" w:rsidP="00EA29D0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6D57E3" w14:textId="0B2A159A" w:rsidR="00EA29D0" w:rsidRDefault="00EA29D0" w:rsidP="00EA29D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5D19315" w14:textId="6F96667B" w:rsidR="00EA29D0" w:rsidRDefault="00EA29D0" w:rsidP="00EA29D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7,1</w:t>
                  </w:r>
                </w:p>
              </w:tc>
            </w:tr>
            <w:tr w:rsidR="00EA29D0" w14:paraId="766D4966" w14:textId="77777777" w:rsidTr="00EA29D0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AE8B60" w14:textId="77777777" w:rsidR="00EA29D0" w:rsidRDefault="00EA29D0" w:rsidP="00EA29D0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A25B9C3" w14:textId="5EFEB178" w:rsidR="00EA29D0" w:rsidRDefault="00EA29D0" w:rsidP="00EA29D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4547084" w14:textId="472986E7" w:rsidR="00EA29D0" w:rsidRDefault="00EA29D0" w:rsidP="00EA29D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108,3</w:t>
                  </w:r>
                </w:p>
              </w:tc>
            </w:tr>
          </w:tbl>
          <w:p w14:paraId="4D49D393" w14:textId="77777777" w:rsidR="004E3322" w:rsidRPr="00424F3A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14:paraId="24469222" w14:textId="77777777" w:rsidR="00405A81" w:rsidRDefault="00405A81" w:rsidP="004E3322">
            <w:pPr>
              <w:rPr>
                <w:b/>
                <w:sz w:val="20"/>
                <w:lang w:val="uk-UA"/>
              </w:rPr>
            </w:pPr>
          </w:p>
          <w:p w14:paraId="4260F320" w14:textId="103BFA11" w:rsidR="004E3322" w:rsidRPr="00424F3A" w:rsidRDefault="004E3322" w:rsidP="004E3322">
            <w:pPr>
              <w:rPr>
                <w:b/>
                <w:sz w:val="20"/>
                <w:lang w:val="uk-UA"/>
              </w:rPr>
            </w:pPr>
            <w:r w:rsidRPr="00424F3A">
              <w:rPr>
                <w:b/>
                <w:sz w:val="20"/>
                <w:lang w:val="uk-UA"/>
              </w:rPr>
              <w:t>Лабораторна</w:t>
            </w:r>
            <w:r w:rsidR="00437A3C">
              <w:rPr>
                <w:b/>
                <w:sz w:val="20"/>
                <w:lang w:val="uk-UA"/>
              </w:rPr>
              <w:t xml:space="preserve"> служба</w:t>
            </w:r>
            <w:r w:rsidR="0014005B">
              <w:rPr>
                <w:b/>
                <w:sz w:val="20"/>
                <w:lang w:val="uk-UA"/>
              </w:rPr>
              <w:t xml:space="preserve"> </w:t>
            </w:r>
            <w:r w:rsidR="00437A3C">
              <w:rPr>
                <w:b/>
                <w:sz w:val="20"/>
                <w:lang w:val="uk-UA"/>
              </w:rPr>
              <w:t>(цивільний сектор), 20</w:t>
            </w:r>
            <w:r w:rsidR="00753A74">
              <w:rPr>
                <w:b/>
                <w:sz w:val="20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14:paraId="6B941E0D" w14:textId="77777777" w:rsidTr="0034762D">
              <w:tc>
                <w:tcPr>
                  <w:tcW w:w="1589" w:type="dxa"/>
                  <w:shd w:val="clear" w:color="auto" w:fill="auto"/>
                </w:tcPr>
                <w:p w14:paraId="1C5BE520" w14:textId="77777777"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C71AF94" w14:textId="77777777"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00698807" w14:textId="77777777"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14:paraId="3D08EE9A" w14:textId="77777777" w:rsidTr="0034762D">
              <w:tc>
                <w:tcPr>
                  <w:tcW w:w="1589" w:type="dxa"/>
                  <w:shd w:val="clear" w:color="auto" w:fill="auto"/>
                </w:tcPr>
                <w:p w14:paraId="2C51CAB1" w14:textId="77777777" w:rsidR="004E3322" w:rsidRPr="00424F3A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8D9B4CD" w14:textId="52F889FD" w:rsidR="004E3322" w:rsidRPr="004B0A57" w:rsidRDefault="00753A74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32FA07C5" w14:textId="57C938EB" w:rsidR="004E3322" w:rsidRPr="004B0A57" w:rsidRDefault="00753A74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91,7</w:t>
                  </w:r>
                </w:p>
              </w:tc>
            </w:tr>
            <w:tr w:rsidR="004E3322" w:rsidRPr="00385D1D" w14:paraId="3F1AA245" w14:textId="77777777" w:rsidTr="0034762D">
              <w:tc>
                <w:tcPr>
                  <w:tcW w:w="1589" w:type="dxa"/>
                  <w:shd w:val="clear" w:color="auto" w:fill="auto"/>
                </w:tcPr>
                <w:p w14:paraId="1AB66237" w14:textId="77777777" w:rsidR="004E3322" w:rsidRPr="00424F3A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61E28A68" w14:textId="6057DA72" w:rsidR="004E3322" w:rsidRPr="004B0A57" w:rsidRDefault="00753A74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4AE49AFC" w14:textId="0DDB0699" w:rsidR="004E3322" w:rsidRPr="004B0A57" w:rsidRDefault="00753A74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</w:tbl>
          <w:p w14:paraId="157C8DD8" w14:textId="77777777"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19FAD098" w14:textId="77777777" w:rsidTr="000F5598">
        <w:tc>
          <w:tcPr>
            <w:tcW w:w="5893" w:type="dxa"/>
            <w:shd w:val="clear" w:color="auto" w:fill="auto"/>
          </w:tcPr>
          <w:p w14:paraId="3338DDB9" w14:textId="6E936E1C" w:rsidR="00C333A1" w:rsidRPr="00385D1D" w:rsidRDefault="00437A3C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</w:t>
            </w:r>
            <w:r w:rsidR="00700866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14:paraId="605D5455" w14:textId="77777777" w:rsidTr="005E2CCA">
              <w:tc>
                <w:tcPr>
                  <w:tcW w:w="3715" w:type="dxa"/>
                  <w:shd w:val="clear" w:color="auto" w:fill="auto"/>
                </w:tcPr>
                <w:p w14:paraId="279EC904" w14:textId="77777777"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1926AE2" w14:textId="77777777"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91B1E11" w14:textId="77777777"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14:paraId="18525C00" w14:textId="77777777" w:rsidTr="005E2CCA">
              <w:tc>
                <w:tcPr>
                  <w:tcW w:w="3715" w:type="dxa"/>
                  <w:shd w:val="clear" w:color="auto" w:fill="auto"/>
                </w:tcPr>
                <w:p w14:paraId="777918C4" w14:textId="77777777"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BB819E0" w14:textId="1E0AFE5E" w:rsidR="00C333A1" w:rsidRPr="001642B0" w:rsidRDefault="00700866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113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0C59E2F" w14:textId="274B213B" w:rsidR="00C333A1" w:rsidRPr="001642B0" w:rsidRDefault="00700866" w:rsidP="00DB615E">
                  <w:pPr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4,6</w:t>
                  </w:r>
                </w:p>
              </w:tc>
            </w:tr>
            <w:tr w:rsidR="00C333A1" w:rsidRPr="00385D1D" w14:paraId="41276DDE" w14:textId="77777777" w:rsidTr="005E2CCA">
              <w:tc>
                <w:tcPr>
                  <w:tcW w:w="3715" w:type="dxa"/>
                  <w:shd w:val="clear" w:color="auto" w:fill="auto"/>
                </w:tcPr>
                <w:p w14:paraId="2AA02732" w14:textId="77777777"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D0C6FAC" w14:textId="19D8D3B0" w:rsidR="00C333A1" w:rsidRPr="001642B0" w:rsidRDefault="00700866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304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124F067" w14:textId="0EDF466C" w:rsidR="00C333A1" w:rsidRPr="001642B0" w:rsidRDefault="00700866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14:paraId="3D17FB7E" w14:textId="77777777" w:rsidTr="005E2CCA">
              <w:tc>
                <w:tcPr>
                  <w:tcW w:w="3715" w:type="dxa"/>
                  <w:shd w:val="clear" w:color="auto" w:fill="auto"/>
                </w:tcPr>
                <w:p w14:paraId="20AEBE4F" w14:textId="77777777"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AC79C50" w14:textId="0B0F8F6B" w:rsidR="00C333A1" w:rsidRPr="001642B0" w:rsidRDefault="00700866" w:rsidP="00A53B2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139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6C48B13" w14:textId="54B7E32A" w:rsidR="00C333A1" w:rsidRPr="001642B0" w:rsidRDefault="00700866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99,7</w:t>
                  </w:r>
                </w:p>
              </w:tc>
            </w:tr>
            <w:tr w:rsidR="00C333A1" w:rsidRPr="00385D1D" w14:paraId="64F745A9" w14:textId="77777777" w:rsidTr="005E2CCA">
              <w:tc>
                <w:tcPr>
                  <w:tcW w:w="3715" w:type="dxa"/>
                  <w:shd w:val="clear" w:color="auto" w:fill="auto"/>
                </w:tcPr>
                <w:p w14:paraId="5C17F553" w14:textId="77777777"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E2B6837" w14:textId="4EC28A76" w:rsidR="00C333A1" w:rsidRPr="001642B0" w:rsidRDefault="00700866" w:rsidP="00017A9E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117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249D183" w14:textId="7825F25E" w:rsidR="00C333A1" w:rsidRPr="001642B0" w:rsidRDefault="00700866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38,5</w:t>
                  </w:r>
                </w:p>
              </w:tc>
            </w:tr>
            <w:tr w:rsidR="00C333A1" w:rsidRPr="00385D1D" w14:paraId="68FF73CB" w14:textId="77777777" w:rsidTr="005E2CCA">
              <w:tc>
                <w:tcPr>
                  <w:tcW w:w="3715" w:type="dxa"/>
                  <w:shd w:val="clear" w:color="auto" w:fill="auto"/>
                </w:tcPr>
                <w:p w14:paraId="7D3851A4" w14:textId="77777777"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4A0EAF9" w14:textId="247FC60F" w:rsidR="00C333A1" w:rsidRPr="001642B0" w:rsidRDefault="00700866" w:rsidP="00017A9E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C634FF6" w14:textId="6525C117" w:rsidR="00C333A1" w:rsidRPr="001642B0" w:rsidRDefault="00700866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49,6</w:t>
                  </w:r>
                </w:p>
              </w:tc>
            </w:tr>
          </w:tbl>
          <w:p w14:paraId="2B0A3460" w14:textId="77777777"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4188037E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1D950DFA" w14:textId="77777777" w:rsidTr="000F5598">
        <w:tc>
          <w:tcPr>
            <w:tcW w:w="5893" w:type="dxa"/>
            <w:shd w:val="clear" w:color="auto" w:fill="auto"/>
          </w:tcPr>
          <w:p w14:paraId="46210633" w14:textId="77777777" w:rsidR="00405A81" w:rsidRDefault="00405A81" w:rsidP="002134BA">
            <w:pPr>
              <w:rPr>
                <w:b/>
                <w:sz w:val="22"/>
                <w:lang w:val="uk-UA"/>
              </w:rPr>
            </w:pPr>
          </w:p>
          <w:p w14:paraId="7BF7A818" w14:textId="47E47512" w:rsidR="00C333A1" w:rsidRPr="00A8664E" w:rsidRDefault="00437A3C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 xml:space="preserve">ТБ/ВІЛ, </w:t>
            </w:r>
            <w:r w:rsidR="00EC43CB">
              <w:rPr>
                <w:b/>
                <w:sz w:val="22"/>
                <w:lang w:val="uk-UA"/>
              </w:rPr>
              <w:t>20</w:t>
            </w:r>
            <w:r w:rsidR="00261CC2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14:paraId="7B184F4B" w14:textId="77777777" w:rsidTr="004843D7">
              <w:tc>
                <w:tcPr>
                  <w:tcW w:w="3006" w:type="dxa"/>
                  <w:shd w:val="clear" w:color="auto" w:fill="auto"/>
                </w:tcPr>
                <w:p w14:paraId="66F88B31" w14:textId="77777777" w:rsidR="00C333A1" w:rsidRPr="00424F3A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6800B4FC" w14:textId="77777777" w:rsidR="00C333A1" w:rsidRPr="00424F3A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E2C0DBF" w14:textId="77777777" w:rsidR="00C333A1" w:rsidRPr="00424F3A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FC61D0" w:rsidRPr="00385D1D" w14:paraId="2CE6AB2F" w14:textId="77777777" w:rsidTr="004843D7">
              <w:tc>
                <w:tcPr>
                  <w:tcW w:w="3006" w:type="dxa"/>
                  <w:shd w:val="clear" w:color="auto" w:fill="auto"/>
                </w:tcPr>
                <w:p w14:paraId="6EA6FAA3" w14:textId="77777777" w:rsidR="00FC61D0" w:rsidRPr="00EC43CB" w:rsidRDefault="00EC43CB" w:rsidP="00713572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(ВДТБ+РТБ)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6EA2BF0" w14:textId="195FFCAC" w:rsidR="00FC61D0" w:rsidRPr="00FC61D0" w:rsidRDefault="00261CC2" w:rsidP="00FC61D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537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0A45F3E" w14:textId="77777777" w:rsidR="00FC61D0" w:rsidRPr="00FC61D0" w:rsidRDefault="00EC43CB" w:rsidP="00FC61D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100,0</w:t>
                  </w:r>
                </w:p>
              </w:tc>
            </w:tr>
            <w:tr w:rsidR="00437A3C" w:rsidRPr="00385D1D" w14:paraId="3A244471" w14:textId="77777777" w:rsidTr="004843D7">
              <w:tc>
                <w:tcPr>
                  <w:tcW w:w="3006" w:type="dxa"/>
                  <w:shd w:val="clear" w:color="auto" w:fill="auto"/>
                </w:tcPr>
                <w:p w14:paraId="284205DD" w14:textId="77777777" w:rsidR="00437A3C" w:rsidRPr="00437A3C" w:rsidRDefault="00437A3C" w:rsidP="00713572">
                  <w:pPr>
                    <w:rPr>
                      <w:sz w:val="22"/>
                      <w:szCs w:val="22"/>
                    </w:rPr>
                  </w:pPr>
                  <w:r w:rsidRPr="00437A3C">
                    <w:rPr>
                      <w:sz w:val="22"/>
                      <w:szCs w:val="22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7E7B652" w14:textId="41F7CAC3" w:rsidR="00437A3C" w:rsidRPr="00052C96" w:rsidRDefault="00261CC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F4A22C2" w14:textId="2BE70447" w:rsidR="00437A3C" w:rsidRPr="00052C96" w:rsidRDefault="00EC43C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261CC2">
                    <w:rPr>
                      <w:sz w:val="22"/>
                      <w:szCs w:val="22"/>
                      <w:lang w:val="uk-UA"/>
                    </w:rPr>
                    <w:t>9,1</w:t>
                  </w:r>
                </w:p>
              </w:tc>
            </w:tr>
            <w:tr w:rsidR="00437A3C" w:rsidRPr="00385D1D" w14:paraId="1527459B" w14:textId="77777777" w:rsidTr="004843D7">
              <w:tc>
                <w:tcPr>
                  <w:tcW w:w="3006" w:type="dxa"/>
                  <w:shd w:val="clear" w:color="auto" w:fill="auto"/>
                </w:tcPr>
                <w:p w14:paraId="1C628655" w14:textId="77777777" w:rsidR="00437A3C" w:rsidRPr="00437A3C" w:rsidRDefault="00437A3C" w:rsidP="00713572">
                  <w:pPr>
                    <w:rPr>
                      <w:sz w:val="22"/>
                      <w:szCs w:val="22"/>
                    </w:rPr>
                  </w:pPr>
                  <w:r w:rsidRPr="00437A3C">
                    <w:rPr>
                      <w:sz w:val="22"/>
                      <w:szCs w:val="22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AC83835" w14:textId="74FC0A7F" w:rsidR="00437A3C" w:rsidRPr="00052C96" w:rsidRDefault="00261CC2" w:rsidP="00AE2ED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E210E1D" w14:textId="043BDA24" w:rsidR="00437A3C" w:rsidRPr="00052C96" w:rsidRDefault="00261CC2" w:rsidP="00AE2ED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93,5</w:t>
                  </w:r>
                </w:p>
              </w:tc>
            </w:tr>
          </w:tbl>
          <w:p w14:paraId="1EA60156" w14:textId="77777777"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618DF24B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4EE0EB24" w14:textId="77777777" w:rsidTr="000F5598">
        <w:tc>
          <w:tcPr>
            <w:tcW w:w="5893" w:type="dxa"/>
            <w:shd w:val="clear" w:color="auto" w:fill="auto"/>
          </w:tcPr>
          <w:p w14:paraId="7A45E46B" w14:textId="77777777" w:rsidR="00405A81" w:rsidRDefault="00405A81" w:rsidP="002134BA">
            <w:pPr>
              <w:rPr>
                <w:b/>
                <w:sz w:val="22"/>
                <w:lang w:val="uk-UA"/>
              </w:rPr>
            </w:pPr>
          </w:p>
          <w:p w14:paraId="6658CA57" w14:textId="26136B27" w:rsidR="009F2D68" w:rsidRDefault="00437A3C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</w:t>
            </w:r>
            <w:r w:rsidR="00417E16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14:paraId="13097C2C" w14:textId="77777777" w:rsidTr="009F2D68">
              <w:tc>
                <w:tcPr>
                  <w:tcW w:w="3573" w:type="dxa"/>
                  <w:vAlign w:val="center"/>
                </w:tcPr>
                <w:p w14:paraId="775753FA" w14:textId="77777777" w:rsidR="009F2D68" w:rsidRPr="00424F3A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6C3D9EFF" w14:textId="77777777" w:rsidR="009F2D68" w:rsidRPr="00424F3A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17380A" w14:paraId="6168156F" w14:textId="77777777" w:rsidTr="004E37C1">
              <w:trPr>
                <w:trHeight w:val="300"/>
              </w:trPr>
              <w:tc>
                <w:tcPr>
                  <w:tcW w:w="3573" w:type="dxa"/>
                </w:tcPr>
                <w:p w14:paraId="6DED6E3C" w14:textId="77777777" w:rsidR="009F2D68" w:rsidRPr="00424F3A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424F3A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48AAF439" w14:textId="3BFD5569" w:rsidR="009F2D68" w:rsidRPr="00424F3A" w:rsidRDefault="00417E16" w:rsidP="004E37C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200</w:t>
                  </w:r>
                </w:p>
              </w:tc>
            </w:tr>
            <w:tr w:rsidR="004E37C1" w:rsidRPr="0017380A" w14:paraId="568CA949" w14:textId="77777777" w:rsidTr="009F2D68">
              <w:trPr>
                <w:trHeight w:val="207"/>
              </w:trPr>
              <w:tc>
                <w:tcPr>
                  <w:tcW w:w="3573" w:type="dxa"/>
                </w:tcPr>
                <w:p w14:paraId="710B1E49" w14:textId="77777777" w:rsidR="004E37C1" w:rsidRPr="00424F3A" w:rsidRDefault="004E37C1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4E37C1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4E37C1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5295C3FD" w14:textId="5527385D" w:rsidR="004E37C1" w:rsidRPr="00424F3A" w:rsidRDefault="00417E16" w:rsidP="00142C4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1,97</w:t>
                  </w:r>
                </w:p>
              </w:tc>
            </w:tr>
            <w:tr w:rsidR="009F2D68" w:rsidRPr="0017380A" w14:paraId="0C15D2E8" w14:textId="77777777" w:rsidTr="009F2D68">
              <w:tc>
                <w:tcPr>
                  <w:tcW w:w="3573" w:type="dxa"/>
                </w:tcPr>
                <w:p w14:paraId="1947FAE8" w14:textId="77777777" w:rsidR="009F2D68" w:rsidRPr="00424F3A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797156A4" w14:textId="39E37890" w:rsidR="009F2D68" w:rsidRPr="00424F3A" w:rsidRDefault="00417E16" w:rsidP="00AC278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77,1</w:t>
                  </w:r>
                </w:p>
              </w:tc>
            </w:tr>
            <w:tr w:rsidR="009F2D68" w:rsidRPr="0017380A" w14:paraId="745C1B54" w14:textId="77777777" w:rsidTr="009F2D68">
              <w:tc>
                <w:tcPr>
                  <w:tcW w:w="3573" w:type="dxa"/>
                </w:tcPr>
                <w:p w14:paraId="3C48D58A" w14:textId="77777777" w:rsidR="009F2D68" w:rsidRPr="00424F3A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5134DF01" w14:textId="1660217F" w:rsidR="009F2D68" w:rsidRPr="00424F3A" w:rsidRDefault="00417E16" w:rsidP="00AC278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3,81</w:t>
                  </w:r>
                </w:p>
              </w:tc>
            </w:tr>
            <w:tr w:rsidR="009F2D68" w:rsidRPr="0017380A" w14:paraId="3852CCE8" w14:textId="77777777" w:rsidTr="009F2D68">
              <w:tc>
                <w:tcPr>
                  <w:tcW w:w="3573" w:type="dxa"/>
                </w:tcPr>
                <w:p w14:paraId="0C9149EC" w14:textId="77777777" w:rsidR="009F2D68" w:rsidRPr="00424F3A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3CCDA57F" w14:textId="215FB3AB" w:rsidR="009F2D68" w:rsidRPr="00424F3A" w:rsidRDefault="00417E16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294,0</w:t>
                  </w:r>
                </w:p>
              </w:tc>
            </w:tr>
            <w:tr w:rsidR="00417E16" w:rsidRPr="0017380A" w14:paraId="1CE8079C" w14:textId="77777777" w:rsidTr="000142DE">
              <w:tc>
                <w:tcPr>
                  <w:tcW w:w="3573" w:type="dxa"/>
                </w:tcPr>
                <w:p w14:paraId="709E9B5D" w14:textId="23A6A6BC" w:rsidR="00417E16" w:rsidRPr="00424F3A" w:rsidRDefault="00417E16" w:rsidP="000142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Летальність </w:t>
                  </w:r>
                </w:p>
              </w:tc>
              <w:tc>
                <w:tcPr>
                  <w:tcW w:w="1843" w:type="dxa"/>
                </w:tcPr>
                <w:p w14:paraId="0FBB3B8B" w14:textId="449DC492" w:rsidR="00417E16" w:rsidRPr="00424F3A" w:rsidRDefault="00417E16" w:rsidP="000142D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10,06</w:t>
                  </w:r>
                </w:p>
              </w:tc>
            </w:tr>
            <w:tr w:rsidR="009F2D68" w:rsidRPr="0017380A" w14:paraId="2230FDEA" w14:textId="77777777" w:rsidTr="009F2D68">
              <w:tc>
                <w:tcPr>
                  <w:tcW w:w="3573" w:type="dxa"/>
                </w:tcPr>
                <w:p w14:paraId="5B8BBCF7" w14:textId="77777777" w:rsidR="009F2D68" w:rsidRPr="00424F3A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1ADD4406" w14:textId="092FEA2F" w:rsidR="00120398" w:rsidRDefault="00417E16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34</w:t>
                  </w:r>
                  <w:r w:rsidR="00D75B93" w:rsidRPr="00424F3A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4E37C1">
                    <w:rPr>
                      <w:sz w:val="22"/>
                      <w:szCs w:val="22"/>
                      <w:lang w:val="uk-UA"/>
                    </w:rPr>
                    <w:t>0,</w:t>
                  </w:r>
                  <w:r>
                    <w:rPr>
                      <w:sz w:val="22"/>
                      <w:szCs w:val="22"/>
                      <w:lang w:val="uk-UA"/>
                    </w:rPr>
                    <w:t>33</w:t>
                  </w:r>
                  <w:r w:rsidR="00F408F4" w:rsidRPr="00424F3A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424F3A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14:paraId="35874A0F" w14:textId="77777777" w:rsidR="009F2D68" w:rsidRPr="00424F3A" w:rsidRDefault="00980C95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4C89B307" w14:textId="77777777"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59A5F626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14:paraId="25A9AE07" w14:textId="77777777"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124A1"/>
    <w:rsid w:val="00017A9E"/>
    <w:rsid w:val="00017EDB"/>
    <w:rsid w:val="00024868"/>
    <w:rsid w:val="000503ED"/>
    <w:rsid w:val="00052C96"/>
    <w:rsid w:val="00082ACE"/>
    <w:rsid w:val="00090430"/>
    <w:rsid w:val="000A636E"/>
    <w:rsid w:val="000A7C29"/>
    <w:rsid w:val="000C31D6"/>
    <w:rsid w:val="000F5598"/>
    <w:rsid w:val="00113DA8"/>
    <w:rsid w:val="00116DE7"/>
    <w:rsid w:val="00120398"/>
    <w:rsid w:val="00123F95"/>
    <w:rsid w:val="0014005B"/>
    <w:rsid w:val="001409E2"/>
    <w:rsid w:val="00142C43"/>
    <w:rsid w:val="00153523"/>
    <w:rsid w:val="001642B0"/>
    <w:rsid w:val="0017358F"/>
    <w:rsid w:val="0017380A"/>
    <w:rsid w:val="00174243"/>
    <w:rsid w:val="00174D8A"/>
    <w:rsid w:val="001A1E1F"/>
    <w:rsid w:val="001B3904"/>
    <w:rsid w:val="001B4F52"/>
    <w:rsid w:val="001D3026"/>
    <w:rsid w:val="001D44F0"/>
    <w:rsid w:val="001E56CF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50EF8"/>
    <w:rsid w:val="00261CC2"/>
    <w:rsid w:val="00283C30"/>
    <w:rsid w:val="0028549F"/>
    <w:rsid w:val="00286609"/>
    <w:rsid w:val="002C1CBF"/>
    <w:rsid w:val="002D3D39"/>
    <w:rsid w:val="002D4F2B"/>
    <w:rsid w:val="002F06BF"/>
    <w:rsid w:val="00307900"/>
    <w:rsid w:val="00320ADB"/>
    <w:rsid w:val="00321614"/>
    <w:rsid w:val="00337FE4"/>
    <w:rsid w:val="0034762D"/>
    <w:rsid w:val="00350B1A"/>
    <w:rsid w:val="00354FAF"/>
    <w:rsid w:val="003572E2"/>
    <w:rsid w:val="0038118F"/>
    <w:rsid w:val="00383812"/>
    <w:rsid w:val="00385D1D"/>
    <w:rsid w:val="003917E1"/>
    <w:rsid w:val="003A65C0"/>
    <w:rsid w:val="003D5DDE"/>
    <w:rsid w:val="003E1492"/>
    <w:rsid w:val="003F66B4"/>
    <w:rsid w:val="003F6C2C"/>
    <w:rsid w:val="003F70C7"/>
    <w:rsid w:val="00405A81"/>
    <w:rsid w:val="00417E16"/>
    <w:rsid w:val="00424F3A"/>
    <w:rsid w:val="0043166C"/>
    <w:rsid w:val="00437A3C"/>
    <w:rsid w:val="004407D7"/>
    <w:rsid w:val="004552AF"/>
    <w:rsid w:val="004577F3"/>
    <w:rsid w:val="00462537"/>
    <w:rsid w:val="00464196"/>
    <w:rsid w:val="00472DD4"/>
    <w:rsid w:val="00484223"/>
    <w:rsid w:val="004843D7"/>
    <w:rsid w:val="00495DE3"/>
    <w:rsid w:val="004A31BE"/>
    <w:rsid w:val="004B0A57"/>
    <w:rsid w:val="004C3A97"/>
    <w:rsid w:val="004E3121"/>
    <w:rsid w:val="004E3322"/>
    <w:rsid w:val="004E37C1"/>
    <w:rsid w:val="004E7F53"/>
    <w:rsid w:val="00500843"/>
    <w:rsid w:val="00507964"/>
    <w:rsid w:val="00533BDA"/>
    <w:rsid w:val="005450E0"/>
    <w:rsid w:val="005565E6"/>
    <w:rsid w:val="005652B5"/>
    <w:rsid w:val="00574E35"/>
    <w:rsid w:val="005779C7"/>
    <w:rsid w:val="005906CB"/>
    <w:rsid w:val="005A5E99"/>
    <w:rsid w:val="005B3B8C"/>
    <w:rsid w:val="005B4C6D"/>
    <w:rsid w:val="005C57F7"/>
    <w:rsid w:val="005D23D8"/>
    <w:rsid w:val="005D3B06"/>
    <w:rsid w:val="005E24DF"/>
    <w:rsid w:val="005E2CCA"/>
    <w:rsid w:val="005F430F"/>
    <w:rsid w:val="005F6E17"/>
    <w:rsid w:val="00610E28"/>
    <w:rsid w:val="00613B8A"/>
    <w:rsid w:val="00614E7E"/>
    <w:rsid w:val="00636ED8"/>
    <w:rsid w:val="006423D8"/>
    <w:rsid w:val="00667D89"/>
    <w:rsid w:val="00675FBD"/>
    <w:rsid w:val="006A02F4"/>
    <w:rsid w:val="006B1F91"/>
    <w:rsid w:val="006B58D1"/>
    <w:rsid w:val="006C3CC6"/>
    <w:rsid w:val="006C5104"/>
    <w:rsid w:val="006D7495"/>
    <w:rsid w:val="006E4524"/>
    <w:rsid w:val="006F3096"/>
    <w:rsid w:val="006F4503"/>
    <w:rsid w:val="00700866"/>
    <w:rsid w:val="007049C4"/>
    <w:rsid w:val="00706385"/>
    <w:rsid w:val="0072607F"/>
    <w:rsid w:val="00736056"/>
    <w:rsid w:val="00753A74"/>
    <w:rsid w:val="00756AB7"/>
    <w:rsid w:val="007574E0"/>
    <w:rsid w:val="007855FA"/>
    <w:rsid w:val="007867F6"/>
    <w:rsid w:val="007A0988"/>
    <w:rsid w:val="007A5778"/>
    <w:rsid w:val="007A6D69"/>
    <w:rsid w:val="007B0921"/>
    <w:rsid w:val="007B775D"/>
    <w:rsid w:val="007E16B4"/>
    <w:rsid w:val="007F32CF"/>
    <w:rsid w:val="007F3304"/>
    <w:rsid w:val="007F4B6A"/>
    <w:rsid w:val="007F4EEE"/>
    <w:rsid w:val="00806338"/>
    <w:rsid w:val="00841C92"/>
    <w:rsid w:val="00863997"/>
    <w:rsid w:val="00886858"/>
    <w:rsid w:val="008A6445"/>
    <w:rsid w:val="008C18BC"/>
    <w:rsid w:val="008C50E8"/>
    <w:rsid w:val="008F1B94"/>
    <w:rsid w:val="0090560A"/>
    <w:rsid w:val="00906A89"/>
    <w:rsid w:val="00907DE2"/>
    <w:rsid w:val="009121B2"/>
    <w:rsid w:val="00921ACF"/>
    <w:rsid w:val="0092458E"/>
    <w:rsid w:val="00931051"/>
    <w:rsid w:val="00931D9B"/>
    <w:rsid w:val="00935E8F"/>
    <w:rsid w:val="00940DA6"/>
    <w:rsid w:val="0094357E"/>
    <w:rsid w:val="009516CA"/>
    <w:rsid w:val="0095713E"/>
    <w:rsid w:val="009704D3"/>
    <w:rsid w:val="00977195"/>
    <w:rsid w:val="00980C95"/>
    <w:rsid w:val="009A1097"/>
    <w:rsid w:val="009B523C"/>
    <w:rsid w:val="009D0FED"/>
    <w:rsid w:val="009F2D68"/>
    <w:rsid w:val="00A010AA"/>
    <w:rsid w:val="00A06196"/>
    <w:rsid w:val="00A12915"/>
    <w:rsid w:val="00A14BDB"/>
    <w:rsid w:val="00A17687"/>
    <w:rsid w:val="00A20310"/>
    <w:rsid w:val="00A224C5"/>
    <w:rsid w:val="00A30BC8"/>
    <w:rsid w:val="00A344C0"/>
    <w:rsid w:val="00A41116"/>
    <w:rsid w:val="00A43DB0"/>
    <w:rsid w:val="00A53B25"/>
    <w:rsid w:val="00A860F3"/>
    <w:rsid w:val="00A8664E"/>
    <w:rsid w:val="00A876F6"/>
    <w:rsid w:val="00A947C4"/>
    <w:rsid w:val="00AA0E63"/>
    <w:rsid w:val="00AB6F11"/>
    <w:rsid w:val="00AC2782"/>
    <w:rsid w:val="00AC4D6F"/>
    <w:rsid w:val="00AC6CEE"/>
    <w:rsid w:val="00AD71E2"/>
    <w:rsid w:val="00AE2244"/>
    <w:rsid w:val="00AE2EDC"/>
    <w:rsid w:val="00B03627"/>
    <w:rsid w:val="00B307F6"/>
    <w:rsid w:val="00B31EED"/>
    <w:rsid w:val="00B43997"/>
    <w:rsid w:val="00B46B8E"/>
    <w:rsid w:val="00BA58D5"/>
    <w:rsid w:val="00BA60C0"/>
    <w:rsid w:val="00C333A1"/>
    <w:rsid w:val="00C371A9"/>
    <w:rsid w:val="00C40A76"/>
    <w:rsid w:val="00C4332E"/>
    <w:rsid w:val="00C44C95"/>
    <w:rsid w:val="00C545D5"/>
    <w:rsid w:val="00C5475B"/>
    <w:rsid w:val="00C553C2"/>
    <w:rsid w:val="00C900DE"/>
    <w:rsid w:val="00C94B44"/>
    <w:rsid w:val="00CB63EB"/>
    <w:rsid w:val="00CB6CA6"/>
    <w:rsid w:val="00CC2701"/>
    <w:rsid w:val="00CC6D9B"/>
    <w:rsid w:val="00CD1FCC"/>
    <w:rsid w:val="00CD3CC4"/>
    <w:rsid w:val="00CE64DD"/>
    <w:rsid w:val="00CE67AC"/>
    <w:rsid w:val="00CF2277"/>
    <w:rsid w:val="00CF29C7"/>
    <w:rsid w:val="00D061F4"/>
    <w:rsid w:val="00D23AC0"/>
    <w:rsid w:val="00D34C6E"/>
    <w:rsid w:val="00D34E07"/>
    <w:rsid w:val="00D4799F"/>
    <w:rsid w:val="00D60639"/>
    <w:rsid w:val="00D62477"/>
    <w:rsid w:val="00D65EA0"/>
    <w:rsid w:val="00D75B93"/>
    <w:rsid w:val="00D870EC"/>
    <w:rsid w:val="00D96529"/>
    <w:rsid w:val="00D96902"/>
    <w:rsid w:val="00DA54C5"/>
    <w:rsid w:val="00DB615E"/>
    <w:rsid w:val="00DE0DAD"/>
    <w:rsid w:val="00DE1216"/>
    <w:rsid w:val="00E00639"/>
    <w:rsid w:val="00E034E7"/>
    <w:rsid w:val="00E124E4"/>
    <w:rsid w:val="00E260BF"/>
    <w:rsid w:val="00E31802"/>
    <w:rsid w:val="00E33218"/>
    <w:rsid w:val="00E333F3"/>
    <w:rsid w:val="00E476D4"/>
    <w:rsid w:val="00E52E79"/>
    <w:rsid w:val="00E62F9A"/>
    <w:rsid w:val="00E64131"/>
    <w:rsid w:val="00E641D2"/>
    <w:rsid w:val="00E704C9"/>
    <w:rsid w:val="00E70596"/>
    <w:rsid w:val="00EA29D0"/>
    <w:rsid w:val="00EC1EDE"/>
    <w:rsid w:val="00EC43CB"/>
    <w:rsid w:val="00EC7904"/>
    <w:rsid w:val="00EE0956"/>
    <w:rsid w:val="00EE7839"/>
    <w:rsid w:val="00F106A0"/>
    <w:rsid w:val="00F1438B"/>
    <w:rsid w:val="00F22823"/>
    <w:rsid w:val="00F273AE"/>
    <w:rsid w:val="00F408F4"/>
    <w:rsid w:val="00F46BBA"/>
    <w:rsid w:val="00F564AD"/>
    <w:rsid w:val="00F5759C"/>
    <w:rsid w:val="00F65375"/>
    <w:rsid w:val="00F746CD"/>
    <w:rsid w:val="00F75DA5"/>
    <w:rsid w:val="00F93B32"/>
    <w:rsid w:val="00FA2081"/>
    <w:rsid w:val="00FB7A55"/>
    <w:rsid w:val="00FC1AAE"/>
    <w:rsid w:val="00FC61D0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C107B0"/>
  <w15:docId w15:val="{47D0C27B-11FF-4560-BA3E-88E38203F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CE67AC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CE67AC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146071539908064E-2"/>
          <c:y val="5.1400554097404488E-2"/>
          <c:w val="0.83514252895598162"/>
          <c:h val="0.683238521333999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Херсон!$Q$3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Херсон!$R$2:$W$2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Херсон!$R$3:$W$3</c:f>
              <c:numCache>
                <c:formatCode>#,##0</c:formatCode>
                <c:ptCount val="6"/>
                <c:pt idx="0">
                  <c:v>1132</c:v>
                </c:pt>
                <c:pt idx="1">
                  <c:v>1051</c:v>
                </c:pt>
                <c:pt idx="2" formatCode="General">
                  <c:v>979</c:v>
                </c:pt>
                <c:pt idx="3">
                  <c:v>872</c:v>
                </c:pt>
                <c:pt idx="4">
                  <c:v>807</c:v>
                </c:pt>
                <c:pt idx="5">
                  <c:v>612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D8-4F88-A008-5D21698045A2}"/>
            </c:ext>
          </c:extLst>
        </c:ser>
        <c:ser>
          <c:idx val="1"/>
          <c:order val="1"/>
          <c:tx>
            <c:strRef>
              <c:f>Херсон!$Q$4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5"/>
              <c:layout>
                <c:manualLayout>
                  <c:x val="-1.1973657952504491E-2"/>
                  <c:y val="0.1361792258270688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45-45ED-A0C2-C54FAAD2B5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Херсон!$R$2:$W$2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Херсон!$R$4:$W$4</c:f>
              <c:numCache>
                <c:formatCode>#,##0</c:formatCode>
                <c:ptCount val="6"/>
                <c:pt idx="0">
                  <c:v>201</c:v>
                </c:pt>
                <c:pt idx="1">
                  <c:v>208</c:v>
                </c:pt>
                <c:pt idx="2">
                  <c:v>202</c:v>
                </c:pt>
                <c:pt idx="3">
                  <c:v>163</c:v>
                </c:pt>
                <c:pt idx="4">
                  <c:v>155</c:v>
                </c:pt>
                <c:pt idx="5">
                  <c:v>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9D8-4F88-A008-5D21698045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9453336"/>
        <c:axId val="259449024"/>
      </c:barChart>
      <c:lineChart>
        <c:grouping val="standard"/>
        <c:varyColors val="0"/>
        <c:ser>
          <c:idx val="2"/>
          <c:order val="2"/>
          <c:tx>
            <c:strRef>
              <c:f>Херсон!$Q$5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Херсон!$R$2:$W$2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Херсон!$R$5:$W$5</c:f>
              <c:numCache>
                <c:formatCode>#\ ##0.0</c:formatCode>
                <c:ptCount val="6"/>
                <c:pt idx="0">
                  <c:v>106.1</c:v>
                </c:pt>
                <c:pt idx="1">
                  <c:v>99.1</c:v>
                </c:pt>
                <c:pt idx="2" formatCode="0.0">
                  <c:v>92.9</c:v>
                </c:pt>
                <c:pt idx="3">
                  <c:v>83.4</c:v>
                </c:pt>
                <c:pt idx="4">
                  <c:v>77.900000000000006</c:v>
                </c:pt>
                <c:pt idx="5">
                  <c:v>59.6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9D8-4F88-A008-5D21698045A2}"/>
            </c:ext>
          </c:extLst>
        </c:ser>
        <c:ser>
          <c:idx val="3"/>
          <c:order val="3"/>
          <c:tx>
            <c:strRef>
              <c:f>Херсон!$Q$6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dLbl>
              <c:idx val="5"/>
              <c:layout>
                <c:manualLayout>
                  <c:x val="-7.2480542805827178E-2"/>
                  <c:y val="-2.83152430391694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45-45ED-A0C2-C54FAAD2B5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Херсон!$R$2:$W$2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Херсон!$R$6:$W$6</c:f>
              <c:numCache>
                <c:formatCode>#\ ##0.0</c:formatCode>
                <c:ptCount val="6"/>
                <c:pt idx="0">
                  <c:v>18.8</c:v>
                </c:pt>
                <c:pt idx="1">
                  <c:v>19.600000000000001</c:v>
                </c:pt>
                <c:pt idx="2">
                  <c:v>19.2</c:v>
                </c:pt>
                <c:pt idx="3">
                  <c:v>15.6</c:v>
                </c:pt>
                <c:pt idx="4">
                  <c:v>15</c:v>
                </c:pt>
                <c:pt idx="5">
                  <c:v>11.3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9D8-4F88-A008-5D21698045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9454120"/>
        <c:axId val="259453728"/>
      </c:lineChart>
      <c:catAx>
        <c:axId val="259453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9449024"/>
        <c:crosses val="autoZero"/>
        <c:auto val="1"/>
        <c:lblAlgn val="ctr"/>
        <c:lblOffset val="100"/>
        <c:noMultiLvlLbl val="0"/>
      </c:catAx>
      <c:valAx>
        <c:axId val="25944902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9453336"/>
        <c:crosses val="autoZero"/>
        <c:crossBetween val="between"/>
      </c:valAx>
      <c:valAx>
        <c:axId val="259453728"/>
        <c:scaling>
          <c:orientation val="minMax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9454120"/>
        <c:crosses val="max"/>
        <c:crossBetween val="between"/>
      </c:valAx>
      <c:catAx>
        <c:axId val="2594541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945372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5462523319145633"/>
          <c:w val="1"/>
          <c:h val="0.1453746195835949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05205599300081E-2"/>
          <c:y val="2.8252405949256338E-2"/>
          <c:w val="0.85366210085842642"/>
          <c:h val="0.66936570392940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Херсон!$B$52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Херсон!$C$51:$H$51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Херсон!$C$52:$H$52</c:f>
              <c:numCache>
                <c:formatCode>General</c:formatCode>
                <c:ptCount val="6"/>
                <c:pt idx="0">
                  <c:v>333</c:v>
                </c:pt>
                <c:pt idx="1">
                  <c:v>324</c:v>
                </c:pt>
                <c:pt idx="2">
                  <c:v>271</c:v>
                </c:pt>
                <c:pt idx="3">
                  <c:v>257</c:v>
                </c:pt>
                <c:pt idx="4">
                  <c:v>255</c:v>
                </c:pt>
                <c:pt idx="5">
                  <c:v>180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2A-41D1-9CC2-8787550B43FF}"/>
            </c:ext>
          </c:extLst>
        </c:ser>
        <c:ser>
          <c:idx val="1"/>
          <c:order val="1"/>
          <c:tx>
            <c:strRef>
              <c:f>Херсон!$B$53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Херсон!$C$51:$H$51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Херсон!$C$53:$H$53</c:f>
              <c:numCache>
                <c:formatCode>General</c:formatCode>
                <c:ptCount val="6"/>
                <c:pt idx="0">
                  <c:v>367</c:v>
                </c:pt>
                <c:pt idx="1">
                  <c:v>388</c:v>
                </c:pt>
                <c:pt idx="2">
                  <c:v>365</c:v>
                </c:pt>
                <c:pt idx="3">
                  <c:v>316</c:v>
                </c:pt>
                <c:pt idx="4">
                  <c:v>311</c:v>
                </c:pt>
                <c:pt idx="5">
                  <c:v>232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2A-41D1-9CC2-8787550B43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9452160"/>
        <c:axId val="259452552"/>
      </c:barChart>
      <c:lineChart>
        <c:grouping val="standard"/>
        <c:varyColors val="0"/>
        <c:ser>
          <c:idx val="2"/>
          <c:order val="2"/>
          <c:tx>
            <c:strRef>
              <c:f>Херсон!$B$54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Херсон!$C$51:$H$51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Херсон!$C$54:$H$54</c:f>
              <c:numCache>
                <c:formatCode>0%</c:formatCode>
                <c:ptCount val="6"/>
                <c:pt idx="0">
                  <c:v>1.102102102102102</c:v>
                </c:pt>
                <c:pt idx="1">
                  <c:v>1.1975308641975309</c:v>
                </c:pt>
                <c:pt idx="2">
                  <c:v>1.3468634686346863</c:v>
                </c:pt>
                <c:pt idx="3">
                  <c:v>1.23</c:v>
                </c:pt>
                <c:pt idx="4">
                  <c:v>1.22</c:v>
                </c:pt>
                <c:pt idx="5">
                  <c:v>1.29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C2A-41D1-9CC2-8787550B43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9450592"/>
        <c:axId val="259449416"/>
      </c:lineChart>
      <c:catAx>
        <c:axId val="259452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9452552"/>
        <c:crosses val="autoZero"/>
        <c:auto val="1"/>
        <c:lblAlgn val="ctr"/>
        <c:lblOffset val="100"/>
        <c:noMultiLvlLbl val="0"/>
      </c:catAx>
      <c:valAx>
        <c:axId val="259452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9452160"/>
        <c:crosses val="autoZero"/>
        <c:crossBetween val="between"/>
      </c:valAx>
      <c:valAx>
        <c:axId val="25944941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9450592"/>
        <c:crosses val="max"/>
        <c:crossBetween val="between"/>
      </c:valAx>
      <c:catAx>
        <c:axId val="2594505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944941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555553050139962"/>
          <c:w val="0.99806955380577411"/>
          <c:h val="0.1817198767790552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669150551583281E-4"/>
          <c:y val="2.8256482302942254E-2"/>
          <c:w val="0.98571237765105746"/>
          <c:h val="0.80667243517637244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Херсон!$C$24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Херсон!$B$25:$B$29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Херсон!$C$25:$C$29</c:f>
              <c:numCache>
                <c:formatCode>0.0%</c:formatCode>
                <c:ptCount val="5"/>
                <c:pt idx="0">
                  <c:v>0.34799999999999998</c:v>
                </c:pt>
                <c:pt idx="1">
                  <c:v>0.34399999999999997</c:v>
                </c:pt>
                <c:pt idx="2">
                  <c:v>0.34300000000000003</c:v>
                </c:pt>
                <c:pt idx="3">
                  <c:v>0.34599999999999997</c:v>
                </c:pt>
                <c:pt idx="4">
                  <c:v>0.39200000000000002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44-480C-A948-1644F48F8955}"/>
            </c:ext>
          </c:extLst>
        </c:ser>
        <c:ser>
          <c:idx val="1"/>
          <c:order val="1"/>
          <c:tx>
            <c:strRef>
              <c:f>Херсон!$D$24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Херсон!$B$25:$B$29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Херсон!$D$25:$D$29</c:f>
              <c:numCache>
                <c:formatCode>0.0%</c:formatCode>
                <c:ptCount val="5"/>
                <c:pt idx="0">
                  <c:v>0.436</c:v>
                </c:pt>
                <c:pt idx="1">
                  <c:v>0.45100000000000001</c:v>
                </c:pt>
                <c:pt idx="2">
                  <c:v>0.45400000000000001</c:v>
                </c:pt>
                <c:pt idx="3">
                  <c:v>0.436</c:v>
                </c:pt>
                <c:pt idx="4">
                  <c:v>0.29399999999999998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44-480C-A948-1644F48F8955}"/>
            </c:ext>
          </c:extLst>
        </c:ser>
        <c:ser>
          <c:idx val="2"/>
          <c:order val="2"/>
          <c:tx>
            <c:strRef>
              <c:f>Херсон!$E$24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Херсон!$B$25:$B$29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Херсон!$E$25:$E$29</c:f>
              <c:numCache>
                <c:formatCode>0.0%</c:formatCode>
                <c:ptCount val="5"/>
                <c:pt idx="0">
                  <c:v>0.106</c:v>
                </c:pt>
                <c:pt idx="1">
                  <c:v>0.105</c:v>
                </c:pt>
                <c:pt idx="2">
                  <c:v>0.09</c:v>
                </c:pt>
                <c:pt idx="3">
                  <c:v>0.17899999999999999</c:v>
                </c:pt>
                <c:pt idx="4">
                  <c:v>0.11799999999999999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444-480C-A948-1644F48F8955}"/>
            </c:ext>
          </c:extLst>
        </c:ser>
        <c:ser>
          <c:idx val="3"/>
          <c:order val="3"/>
          <c:tx>
            <c:strRef>
              <c:f>Херсон!$F$24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Херсон!$B$25:$B$29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Херсон!$F$25:$F$29</c:f>
              <c:numCache>
                <c:formatCode>0.0%</c:formatCode>
                <c:ptCount val="5"/>
                <c:pt idx="0">
                  <c:v>5.0999999999999997E-2</c:v>
                </c:pt>
                <c:pt idx="1">
                  <c:v>5.0999999999999997E-2</c:v>
                </c:pt>
                <c:pt idx="2">
                  <c:v>5.5E-2</c:v>
                </c:pt>
                <c:pt idx="3">
                  <c:v>2.5999999999999999E-2</c:v>
                </c:pt>
                <c:pt idx="4">
                  <c:v>5.8999999999999997E-2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444-480C-A948-1644F48F8955}"/>
            </c:ext>
          </c:extLst>
        </c:ser>
        <c:ser>
          <c:idx val="4"/>
          <c:order val="4"/>
          <c:tx>
            <c:strRef>
              <c:f>Херсон!$G$24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Херсон!$B$25:$B$29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Херсон!$G$25:$G$29</c:f>
              <c:numCache>
                <c:formatCode>0.0%</c:formatCode>
                <c:ptCount val="5"/>
                <c:pt idx="0">
                  <c:v>5.8999999999999997E-2</c:v>
                </c:pt>
                <c:pt idx="1">
                  <c:v>4.9000000000000002E-2</c:v>
                </c:pt>
                <c:pt idx="2">
                  <c:v>5.8000000000000003E-2</c:v>
                </c:pt>
                <c:pt idx="3">
                  <c:v>1.2999999999999999E-2</c:v>
                </c:pt>
                <c:pt idx="4">
                  <c:v>0.13700000000000001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444-480C-A948-1644F48F8955}"/>
            </c:ext>
          </c:extLst>
        </c:ser>
        <c:ser>
          <c:idx val="5"/>
          <c:order val="5"/>
          <c:tx>
            <c:strRef>
              <c:f>Херсон!$H$24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93014601125222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444-480C-A948-1644F48F8955}"/>
                </c:ext>
              </c:extLst>
            </c:dLbl>
            <c:dLbl>
              <c:idx val="1"/>
              <c:layout>
                <c:manualLayout>
                  <c:x val="0"/>
                  <c:y val="-2.93014601125222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444-480C-A948-1644F48F8955}"/>
                </c:ext>
              </c:extLst>
            </c:dLbl>
            <c:dLbl>
              <c:idx val="2"/>
              <c:layout>
                <c:manualLayout>
                  <c:x val="0"/>
                  <c:y val="-2.93014601125222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444-480C-A948-1644F48F8955}"/>
                </c:ext>
              </c:extLst>
            </c:dLbl>
            <c:dLbl>
              <c:idx val="3"/>
              <c:layout>
                <c:manualLayout>
                  <c:x val="3.9910600255427106E-3"/>
                  <c:y val="-2.1976095084391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444-480C-A948-1644F48F8955}"/>
                </c:ext>
              </c:extLst>
            </c:dLbl>
            <c:dLbl>
              <c:idx val="4"/>
              <c:layout>
                <c:manualLayout>
                  <c:x val="0"/>
                  <c:y val="-2.1976095084391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444-480C-A948-1644F48F89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Херсон!$B$25:$B$29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Херсон!$H$25:$H$29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444-480C-A948-1644F48F89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8930944"/>
        <c:axId val="258931728"/>
        <c:axId val="0"/>
      </c:bar3DChart>
      <c:catAx>
        <c:axId val="258930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58931728"/>
        <c:crosses val="autoZero"/>
        <c:auto val="1"/>
        <c:lblAlgn val="ctr"/>
        <c:lblOffset val="100"/>
        <c:noMultiLvlLbl val="0"/>
      </c:catAx>
      <c:valAx>
        <c:axId val="25893172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589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050735399437609"/>
          <c:w val="1"/>
          <c:h val="9.6032833112586119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104758507661099"/>
          <c:y val="1.9934147453125241E-2"/>
          <c:w val="0.39194810786348772"/>
          <c:h val="0.98006585254687473"/>
        </c:manualLayout>
      </c:layout>
      <c:pieChart>
        <c:varyColors val="1"/>
        <c:ser>
          <c:idx val="0"/>
          <c:order val="0"/>
          <c:tx>
            <c:strRef>
              <c:f>Херсон!$C$42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A501-4D72-95DD-268F9740C336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A501-4D72-95DD-268F9740C336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A501-4D72-95DD-268F9740C336}"/>
              </c:ext>
            </c:extLst>
          </c:dPt>
          <c:dLbls>
            <c:dLbl>
              <c:idx val="4"/>
              <c:layout>
                <c:manualLayout>
                  <c:x val="0.10081945703703817"/>
                  <c:y val="0.1705769563235733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501-4D72-95DD-268F9740C336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501-4D72-95DD-268F9740C336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Херсон!$D$41:$I$41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Херсон!$D$42:$I$42</c:f>
              <c:numCache>
                <c:formatCode>0.0</c:formatCode>
                <c:ptCount val="6"/>
                <c:pt idx="0">
                  <c:v>43</c:v>
                </c:pt>
                <c:pt idx="1">
                  <c:v>8.9</c:v>
                </c:pt>
                <c:pt idx="2">
                  <c:v>12.7</c:v>
                </c:pt>
                <c:pt idx="3">
                  <c:v>16.899999999999999</c:v>
                </c:pt>
                <c:pt idx="4">
                  <c:v>18.5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501-4D72-95DD-268F9740C3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332026473816878"/>
          <c:y val="0"/>
          <c:w val="0.27251113357402557"/>
          <c:h val="0.9083628307929394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1422</Words>
  <Characters>811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 Прилепина</cp:lastModifiedBy>
  <cp:revision>82</cp:revision>
  <cp:lastPrinted>2014-02-02T13:20:00Z</cp:lastPrinted>
  <dcterms:created xsi:type="dcterms:W3CDTF">2016-07-26T07:48:00Z</dcterms:created>
  <dcterms:modified xsi:type="dcterms:W3CDTF">2021-06-04T15:10:00Z</dcterms:modified>
</cp:coreProperties>
</file>