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2E49A97A" w14:textId="77777777" w:rsidTr="000F5598">
        <w:tc>
          <w:tcPr>
            <w:tcW w:w="11058" w:type="dxa"/>
            <w:gridSpan w:val="2"/>
            <w:shd w:val="clear" w:color="auto" w:fill="auto"/>
          </w:tcPr>
          <w:p w14:paraId="351CB01D" w14:textId="5F2F5F3C" w:rsidR="000F5598" w:rsidRPr="006F47BC" w:rsidRDefault="00C26ED1" w:rsidP="00F16189">
            <w:pPr>
              <w:rPr>
                <w:b/>
                <w:sz w:val="22"/>
                <w:lang w:val="uk-UA"/>
              </w:rPr>
            </w:pPr>
            <w:r w:rsidRPr="006F47BC">
              <w:rPr>
                <w:b/>
                <w:sz w:val="22"/>
                <w:lang w:val="uk-UA"/>
              </w:rPr>
              <w:t>Хмельницька область</w:t>
            </w:r>
            <w:r w:rsidR="00F16189" w:rsidRPr="006F47BC">
              <w:rPr>
                <w:b/>
                <w:sz w:val="22"/>
                <w:lang w:val="uk-UA"/>
              </w:rPr>
              <w:t xml:space="preserve">. </w:t>
            </w:r>
            <w:r w:rsidR="000F5598" w:rsidRPr="006F47BC">
              <w:rPr>
                <w:b/>
                <w:sz w:val="22"/>
                <w:lang w:val="uk-UA"/>
              </w:rPr>
              <w:t>Загаль</w:t>
            </w:r>
            <w:r w:rsidR="008F1B94" w:rsidRPr="006F47BC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6F47BC">
              <w:rPr>
                <w:b/>
                <w:sz w:val="22"/>
                <w:lang w:val="uk-UA"/>
              </w:rPr>
              <w:t>1</w:t>
            </w:r>
            <w:r w:rsidR="003E1BC6">
              <w:rPr>
                <w:b/>
                <w:sz w:val="22"/>
                <w:lang w:val="uk-UA"/>
              </w:rPr>
              <w:t> </w:t>
            </w:r>
            <w:r w:rsidR="007F02AA">
              <w:rPr>
                <w:b/>
                <w:sz w:val="22"/>
                <w:lang w:val="uk-UA"/>
              </w:rPr>
              <w:t>2</w:t>
            </w:r>
            <w:r w:rsidR="003E1BC6">
              <w:rPr>
                <w:b/>
                <w:sz w:val="22"/>
                <w:lang w:val="uk-UA"/>
              </w:rPr>
              <w:t>56 541</w:t>
            </w:r>
            <w:r w:rsidR="000F5598" w:rsidRPr="006F47BC">
              <w:rPr>
                <w:b/>
                <w:sz w:val="22"/>
                <w:lang w:val="uk-UA"/>
              </w:rPr>
              <w:t>.</w:t>
            </w:r>
          </w:p>
          <w:p w14:paraId="289D1C0B" w14:textId="790DA85D" w:rsidR="00F16189" w:rsidRPr="003E1BC6" w:rsidRDefault="006F47BC" w:rsidP="00C602D8">
            <w:pPr>
              <w:jc w:val="both"/>
              <w:rPr>
                <w:b/>
                <w:sz w:val="21"/>
                <w:szCs w:val="21"/>
                <w:lang w:val="uk-UA"/>
              </w:rPr>
            </w:pPr>
            <w:r w:rsidRPr="006F47BC">
              <w:rPr>
                <w:sz w:val="21"/>
                <w:szCs w:val="21"/>
              </w:rPr>
              <w:t xml:space="preserve">Провідне місце займає </w:t>
            </w:r>
            <w:r w:rsidR="00C602D8" w:rsidRPr="006F47BC">
              <w:rPr>
                <w:sz w:val="21"/>
                <w:szCs w:val="21"/>
              </w:rPr>
              <w:t xml:space="preserve">машинобудування та металообробка </w:t>
            </w:r>
            <w:r w:rsidRPr="006F47BC">
              <w:rPr>
                <w:sz w:val="21"/>
                <w:szCs w:val="21"/>
              </w:rPr>
              <w:t>харчова</w:t>
            </w:r>
            <w:r w:rsidR="00424E54">
              <w:rPr>
                <w:sz w:val="21"/>
                <w:szCs w:val="21"/>
                <w:lang w:val="uk-UA"/>
              </w:rPr>
              <w:t>, легка</w:t>
            </w:r>
            <w:r w:rsidR="00D00B4E">
              <w:rPr>
                <w:sz w:val="21"/>
                <w:szCs w:val="21"/>
                <w:lang w:val="uk-UA"/>
              </w:rPr>
              <w:t xml:space="preserve">, </w:t>
            </w:r>
            <w:r w:rsidRPr="006F47BC">
              <w:rPr>
                <w:sz w:val="21"/>
                <w:szCs w:val="21"/>
              </w:rPr>
              <w:t>лісова</w:t>
            </w:r>
            <w:r w:rsidR="00D00B4E">
              <w:rPr>
                <w:sz w:val="21"/>
                <w:szCs w:val="21"/>
                <w:lang w:val="uk-UA"/>
              </w:rPr>
              <w:t xml:space="preserve">, </w:t>
            </w:r>
            <w:r w:rsidR="00D00B4E">
              <w:rPr>
                <w:sz w:val="21"/>
                <w:szCs w:val="21"/>
              </w:rPr>
              <w:t>деревообробна</w:t>
            </w:r>
            <w:r w:rsidRPr="006F47BC">
              <w:rPr>
                <w:sz w:val="21"/>
                <w:szCs w:val="21"/>
              </w:rPr>
              <w:t>, електроенергетичн</w:t>
            </w:r>
            <w:r w:rsidR="00D00B4E">
              <w:rPr>
                <w:sz w:val="21"/>
                <w:szCs w:val="21"/>
                <w:lang w:val="uk-UA"/>
              </w:rPr>
              <w:t>а промисловість</w:t>
            </w:r>
            <w:r w:rsidRPr="006F47BC">
              <w:rPr>
                <w:sz w:val="21"/>
                <w:szCs w:val="21"/>
              </w:rPr>
              <w:t>. Першість серед галузей сільського господарства області тримає рослинництво.</w:t>
            </w:r>
            <w:r w:rsidR="003E1BC6">
              <w:rPr>
                <w:sz w:val="21"/>
                <w:szCs w:val="21"/>
                <w:lang w:val="uk-UA"/>
              </w:rPr>
              <w:t xml:space="preserve"> У 2020 році утворено 3 райони області.</w:t>
            </w:r>
          </w:p>
        </w:tc>
      </w:tr>
      <w:tr w:rsidR="001642B0" w:rsidRPr="006E2B96" w14:paraId="2AC63CE5" w14:textId="77777777" w:rsidTr="003B2A1F">
        <w:tc>
          <w:tcPr>
            <w:tcW w:w="5893" w:type="dxa"/>
            <w:shd w:val="clear" w:color="auto" w:fill="auto"/>
          </w:tcPr>
          <w:p w14:paraId="5AF7767D" w14:textId="679209AB"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BD1739">
              <w:rPr>
                <w:b/>
                <w:sz w:val="22"/>
                <w:lang w:val="uk-UA"/>
              </w:rPr>
              <w:t>оказники по ТБ, 20</w:t>
            </w:r>
            <w:r w:rsidR="00296703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14:paraId="537CC19F" w14:textId="77777777" w:rsidTr="009A1097">
              <w:tc>
                <w:tcPr>
                  <w:tcW w:w="2864" w:type="dxa"/>
                  <w:shd w:val="clear" w:color="auto" w:fill="auto"/>
                </w:tcPr>
                <w:p w14:paraId="62896E57" w14:textId="77777777" w:rsidR="001642B0" w:rsidRPr="00F16189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D5AE85B" w14:textId="77777777" w:rsidR="001642B0" w:rsidRPr="00F16189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 w:rsidRPr="00F16189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F16189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F16189">
                    <w:rPr>
                      <w:b/>
                      <w:sz w:val="22"/>
                      <w:lang w:val="uk-UA"/>
                    </w:rPr>
                    <w:t>-</w:t>
                  </w:r>
                  <w:r w:rsidRPr="00F16189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390C25A" w14:textId="77777777" w:rsidR="001642B0" w:rsidRPr="00F16189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F16189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F16189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D65EA0" w:rsidRPr="00385D1D" w14:paraId="76B466A0" w14:textId="77777777" w:rsidTr="009A1097">
              <w:tc>
                <w:tcPr>
                  <w:tcW w:w="2864" w:type="dxa"/>
                  <w:shd w:val="clear" w:color="auto" w:fill="auto"/>
                </w:tcPr>
                <w:p w14:paraId="6C3A713C" w14:textId="77777777" w:rsidR="00D65EA0" w:rsidRPr="00F16189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916F74C" w14:textId="2A52324A" w:rsidR="00D65EA0" w:rsidRPr="00F16189" w:rsidRDefault="00296703" w:rsidP="00A2634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119D2B0" w14:textId="7B3238FC" w:rsidR="00D65EA0" w:rsidRPr="00F16189" w:rsidRDefault="00296703" w:rsidP="00A2634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37,2</w:t>
                  </w:r>
                </w:p>
              </w:tc>
            </w:tr>
            <w:tr w:rsidR="001642B0" w:rsidRPr="00385D1D" w14:paraId="0AF83398" w14:textId="77777777" w:rsidTr="009A1097">
              <w:tc>
                <w:tcPr>
                  <w:tcW w:w="2864" w:type="dxa"/>
                  <w:shd w:val="clear" w:color="auto" w:fill="auto"/>
                </w:tcPr>
                <w:p w14:paraId="01D20D47" w14:textId="77777777" w:rsidR="001642B0" w:rsidRPr="00F16189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F1618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F1618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F1618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F1618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F16189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25407B9" w14:textId="5084D3E4" w:rsidR="001642B0" w:rsidRPr="00F16189" w:rsidRDefault="00296703" w:rsidP="00CC0E8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CB9477C" w14:textId="0E3F0D76" w:rsidR="001642B0" w:rsidRPr="00F16189" w:rsidRDefault="0029670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30,0</w:t>
                  </w:r>
                </w:p>
              </w:tc>
            </w:tr>
            <w:tr w:rsidR="00C94B44" w:rsidRPr="00385D1D" w14:paraId="3D621AE6" w14:textId="77777777" w:rsidTr="009A1097">
              <w:tc>
                <w:tcPr>
                  <w:tcW w:w="2864" w:type="dxa"/>
                  <w:shd w:val="clear" w:color="auto" w:fill="auto"/>
                </w:tcPr>
                <w:p w14:paraId="6EE015FF" w14:textId="77777777" w:rsidR="00C94B44" w:rsidRPr="00F16189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5B8D84A" w14:textId="458B7A99" w:rsidR="00C94B44" w:rsidRPr="00F16189" w:rsidRDefault="0029670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F4E6414" w14:textId="622C5F88" w:rsidR="00C94B44" w:rsidRPr="00F16189" w:rsidRDefault="0029670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D6151B">
                    <w:rPr>
                      <w:sz w:val="22"/>
                      <w:szCs w:val="22"/>
                      <w:lang w:val="uk-UA"/>
                    </w:rPr>
                    <w:t>,1</w:t>
                  </w:r>
                </w:p>
              </w:tc>
            </w:tr>
            <w:tr w:rsidR="00886858" w:rsidRPr="00385D1D" w14:paraId="2BDA4FD1" w14:textId="77777777" w:rsidTr="009A1097">
              <w:tc>
                <w:tcPr>
                  <w:tcW w:w="2864" w:type="dxa"/>
                  <w:shd w:val="clear" w:color="auto" w:fill="auto"/>
                </w:tcPr>
                <w:p w14:paraId="77AEB5E7" w14:textId="77777777" w:rsidR="00886858" w:rsidRPr="00F16189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F16189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48562A5" w14:textId="1F374DCA" w:rsidR="00886858" w:rsidRPr="00F16189" w:rsidRDefault="0029670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C261402" w14:textId="283104CE" w:rsidR="00886858" w:rsidRPr="00F16189" w:rsidRDefault="0029670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D6151B">
                    <w:rPr>
                      <w:sz w:val="22"/>
                      <w:szCs w:val="22"/>
                      <w:lang w:val="uk-UA"/>
                    </w:rPr>
                    <w:t>,0</w:t>
                  </w:r>
                </w:p>
              </w:tc>
            </w:tr>
            <w:tr w:rsidR="009D0FED" w:rsidRPr="00385D1D" w14:paraId="42D94F58" w14:textId="77777777" w:rsidTr="009A1097">
              <w:tc>
                <w:tcPr>
                  <w:tcW w:w="2864" w:type="dxa"/>
                  <w:shd w:val="clear" w:color="auto" w:fill="auto"/>
                </w:tcPr>
                <w:p w14:paraId="7134DC84" w14:textId="77777777" w:rsidR="009D0FED" w:rsidRPr="00F16189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F16189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3FC9AC2" w14:textId="2FA972F7" w:rsidR="009D0FED" w:rsidRPr="00F16189" w:rsidRDefault="0029670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CC9C00B" w14:textId="76E1481F" w:rsidR="009D0FED" w:rsidRPr="00F16189" w:rsidRDefault="00296703" w:rsidP="0003032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2,8</w:t>
                  </w:r>
                </w:p>
              </w:tc>
            </w:tr>
            <w:tr w:rsidR="00296703" w:rsidRPr="00385D1D" w14:paraId="5020AF63" w14:textId="77777777" w:rsidTr="00A72E76">
              <w:tc>
                <w:tcPr>
                  <w:tcW w:w="2864" w:type="dxa"/>
                  <w:shd w:val="clear" w:color="auto" w:fill="auto"/>
                </w:tcPr>
                <w:p w14:paraId="45D4E380" w14:textId="77777777" w:rsidR="00296703" w:rsidRPr="00F16189" w:rsidRDefault="00296703" w:rsidP="00A72E76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3288350" w14:textId="4E6DD698" w:rsidR="00296703" w:rsidRPr="00F16189" w:rsidRDefault="00296703" w:rsidP="00A72E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515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442576D" w14:textId="309A9239" w:rsidR="00296703" w:rsidRPr="00F16189" w:rsidRDefault="00296703" w:rsidP="00A72E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41,1</w:t>
                  </w:r>
                </w:p>
              </w:tc>
            </w:tr>
            <w:tr w:rsidR="00296703" w:rsidRPr="00385D1D" w14:paraId="69BCEFED" w14:textId="77777777" w:rsidTr="00A72E76">
              <w:tc>
                <w:tcPr>
                  <w:tcW w:w="2864" w:type="dxa"/>
                  <w:shd w:val="clear" w:color="auto" w:fill="auto"/>
                </w:tcPr>
                <w:p w14:paraId="10F54B0D" w14:textId="77777777" w:rsidR="00296703" w:rsidRPr="00F16189" w:rsidRDefault="00296703" w:rsidP="00A72E76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D4CDC49" w14:textId="1F46B039" w:rsidR="00296703" w:rsidRPr="00F16189" w:rsidRDefault="00296703" w:rsidP="00A72E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8AB9696" w14:textId="68D341BE" w:rsidR="00296703" w:rsidRPr="00F16189" w:rsidRDefault="00296703" w:rsidP="00A72E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5,1</w:t>
                  </w:r>
                </w:p>
              </w:tc>
            </w:tr>
            <w:tr w:rsidR="00296703" w:rsidRPr="00385D1D" w14:paraId="1A012854" w14:textId="77777777" w:rsidTr="00A72E76">
              <w:tc>
                <w:tcPr>
                  <w:tcW w:w="2864" w:type="dxa"/>
                  <w:shd w:val="clear" w:color="auto" w:fill="auto"/>
                </w:tcPr>
                <w:p w14:paraId="104D459F" w14:textId="77777777" w:rsidR="00296703" w:rsidRPr="00F16189" w:rsidRDefault="00296703" w:rsidP="00A72E76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F749529" w14:textId="77777777" w:rsidR="00296703" w:rsidRPr="00296703" w:rsidRDefault="00296703" w:rsidP="00A72E76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296703">
                    <w:rPr>
                      <w:sz w:val="22"/>
                      <w:szCs w:val="22"/>
                      <w:highlight w:val="yellow"/>
                      <w:lang w:val="uk-UA"/>
                    </w:rPr>
                    <w:t>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68B5323" w14:textId="77777777" w:rsidR="00296703" w:rsidRPr="00296703" w:rsidRDefault="00296703" w:rsidP="00A72E76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296703">
                    <w:rPr>
                      <w:sz w:val="22"/>
                      <w:szCs w:val="22"/>
                      <w:highlight w:val="yellow"/>
                      <w:lang w:val="uk-UA"/>
                    </w:rPr>
                    <w:t>6,6</w:t>
                  </w:r>
                </w:p>
              </w:tc>
            </w:tr>
            <w:tr w:rsidR="00296703" w:rsidRPr="00385D1D" w14:paraId="5DE6873D" w14:textId="77777777" w:rsidTr="00A72E76">
              <w:tc>
                <w:tcPr>
                  <w:tcW w:w="2864" w:type="dxa"/>
                  <w:shd w:val="clear" w:color="auto" w:fill="auto"/>
                </w:tcPr>
                <w:p w14:paraId="3974E459" w14:textId="77777777" w:rsidR="00296703" w:rsidRPr="00F16189" w:rsidRDefault="00296703" w:rsidP="00A72E76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4690F42" w14:textId="7EB57C5E" w:rsidR="00296703" w:rsidRPr="00F16189" w:rsidRDefault="00296703" w:rsidP="00A72E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D7B4A84" w14:textId="77777777" w:rsidR="00296703" w:rsidRPr="00F16189" w:rsidRDefault="00296703" w:rsidP="00A72E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1,4</w:t>
                  </w:r>
                </w:p>
              </w:tc>
            </w:tr>
            <w:tr w:rsidR="00296703" w:rsidRPr="00385D1D" w14:paraId="61E1DF5E" w14:textId="77777777" w:rsidTr="00A72E76">
              <w:tc>
                <w:tcPr>
                  <w:tcW w:w="2864" w:type="dxa"/>
                  <w:shd w:val="clear" w:color="auto" w:fill="auto"/>
                </w:tcPr>
                <w:p w14:paraId="60181AEF" w14:textId="6888DB96" w:rsidR="00296703" w:rsidRPr="00F16189" w:rsidRDefault="00296703" w:rsidP="00A72E76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7CE3E3C" w14:textId="233B7D86" w:rsidR="00296703" w:rsidRPr="00F16189" w:rsidRDefault="00296703" w:rsidP="00A72E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E363D7D" w14:textId="77777777" w:rsidR="00296703" w:rsidRPr="00F16189" w:rsidRDefault="00296703" w:rsidP="00A72E7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4E3121" w:rsidRPr="00385D1D" w14:paraId="6E2EABCA" w14:textId="77777777" w:rsidTr="009A1097">
              <w:tc>
                <w:tcPr>
                  <w:tcW w:w="2864" w:type="dxa"/>
                  <w:shd w:val="clear" w:color="auto" w:fill="auto"/>
                </w:tcPr>
                <w:p w14:paraId="25C5CBA5" w14:textId="77777777" w:rsidR="004E3121" w:rsidRPr="00F16189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Випадки з позалегеневою локалізацією</w:t>
                  </w:r>
                  <w:r w:rsidR="004E3121" w:rsidRPr="00F16189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0224944" w14:textId="6FD3EAF3" w:rsidR="004E3121" w:rsidRPr="00F16189" w:rsidRDefault="0029670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E6184C1" w14:textId="1842A17B" w:rsidR="004E3121" w:rsidRPr="00F16189" w:rsidRDefault="00296703" w:rsidP="00D6151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9,5%</w:t>
                  </w:r>
                </w:p>
              </w:tc>
            </w:tr>
            <w:tr w:rsidR="003E1492" w:rsidRPr="00385D1D" w14:paraId="0352B40E" w14:textId="77777777" w:rsidTr="009A1097">
              <w:tc>
                <w:tcPr>
                  <w:tcW w:w="2864" w:type="dxa"/>
                  <w:shd w:val="clear" w:color="auto" w:fill="auto"/>
                </w:tcPr>
                <w:p w14:paraId="0F814FC2" w14:textId="77777777" w:rsidR="003E1492" w:rsidRPr="00F16189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F16189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EDD8430" w14:textId="7067FF81" w:rsidR="003E1492" w:rsidRPr="00F16189" w:rsidRDefault="00296703" w:rsidP="00AC704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32526EA" w14:textId="6230825D" w:rsidR="003E1492" w:rsidRPr="00F16189" w:rsidRDefault="0029670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61,4</w:t>
                  </w:r>
                  <w:r w:rsidR="006E18DD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14:paraId="5A19278A" w14:textId="77777777" w:rsidTr="009A1097">
              <w:tc>
                <w:tcPr>
                  <w:tcW w:w="2864" w:type="dxa"/>
                  <w:shd w:val="clear" w:color="auto" w:fill="auto"/>
                </w:tcPr>
                <w:p w14:paraId="16D236C9" w14:textId="77777777" w:rsidR="003E1492" w:rsidRPr="00F16189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98C6B41" w14:textId="2F92376B" w:rsidR="003E1492" w:rsidRPr="00F16189" w:rsidRDefault="0029670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AFB69DD" w14:textId="362E84D0" w:rsidR="003E1492" w:rsidRPr="00F16189" w:rsidRDefault="0029670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29,1</w:t>
                  </w:r>
                  <w:r w:rsidR="006E18DD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</w:tbl>
          <w:p w14:paraId="4D586F2A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54AD7EB1" w14:textId="77777777" w:rsidR="000200BF" w:rsidRPr="000200BF" w:rsidRDefault="000200BF" w:rsidP="000200BF">
            <w:pPr>
              <w:rPr>
                <w:noProof/>
                <w:sz w:val="22"/>
                <w:lang w:val="uk-UA" w:eastAsia="uk-UA"/>
              </w:rPr>
            </w:pPr>
            <w:r w:rsidRPr="000200BF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EE21D60" w14:textId="77777777" w:rsidR="00354FAF" w:rsidRDefault="008A22D2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2400701" wp14:editId="4B30EF23">
                  <wp:extent cx="3173105" cy="1364776"/>
                  <wp:effectExtent l="0" t="0" r="27305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638DB3E1" w14:textId="77777777" w:rsidR="00354FAF" w:rsidRPr="009F0293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4E3AADEE" w14:textId="77777777" w:rsidR="00EF126D" w:rsidRPr="00EF126D" w:rsidRDefault="00EF126D" w:rsidP="00EF126D">
            <w:pPr>
              <w:rPr>
                <w:b/>
                <w:sz w:val="20"/>
                <w:lang w:val="uk-UA"/>
              </w:rPr>
            </w:pPr>
            <w:r w:rsidRPr="00EF126D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3C2F7295" w14:textId="77777777" w:rsidR="00EF126D" w:rsidRPr="00EF126D" w:rsidRDefault="00EF126D" w:rsidP="00EF126D">
            <w:pPr>
              <w:rPr>
                <w:b/>
                <w:sz w:val="20"/>
                <w:lang w:val="uk-UA"/>
              </w:rPr>
            </w:pPr>
            <w:r w:rsidRPr="00EF126D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034B7FEC" w14:textId="77777777" w:rsidR="008C50E8" w:rsidRPr="00D540C9" w:rsidRDefault="00EF126D" w:rsidP="00EF126D">
            <w:pPr>
              <w:rPr>
                <w:b/>
                <w:lang w:val="uk-UA"/>
              </w:rPr>
            </w:pPr>
            <w:r w:rsidRPr="00EF126D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9F0293">
              <w:rPr>
                <w:noProof/>
              </w:rPr>
              <w:drawing>
                <wp:inline distT="0" distB="0" distL="0" distR="0" wp14:anchorId="2BBA640B" wp14:editId="5416A85B">
                  <wp:extent cx="3173105" cy="1460311"/>
                  <wp:effectExtent l="0" t="0" r="2730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02772049" w14:textId="77777777" w:rsidR="008C50E8" w:rsidRPr="00B53B90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2F1E2FB2" w14:textId="30B39BC5" w:rsidR="000200BF" w:rsidRPr="000200BF" w:rsidRDefault="005B4908" w:rsidP="000200BF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Результати лікування ТБ, 201</w:t>
            </w:r>
            <w:r w:rsidR="009E7E67">
              <w:rPr>
                <w:b/>
                <w:sz w:val="20"/>
                <w:lang w:val="uk-UA"/>
              </w:rPr>
              <w:t>9</w:t>
            </w:r>
          </w:p>
          <w:p w14:paraId="3418795B" w14:textId="77777777" w:rsidR="00977195" w:rsidRDefault="003B2A1F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13B8427" wp14:editId="16CF5B76">
                  <wp:extent cx="3173105" cy="1937982"/>
                  <wp:effectExtent l="0" t="0" r="8255" b="571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29F46503" w14:textId="77777777" w:rsidR="00977195" w:rsidRPr="003B2A1F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1FD3EC79" w14:textId="2D791CC8" w:rsidR="000200BF" w:rsidRPr="009D4318" w:rsidRDefault="000200BF" w:rsidP="000200BF">
            <w:pPr>
              <w:rPr>
                <w:b/>
                <w:sz w:val="20"/>
              </w:rPr>
            </w:pPr>
            <w:r w:rsidRPr="000200BF">
              <w:rPr>
                <w:b/>
                <w:sz w:val="20"/>
                <w:lang w:val="uk-UA"/>
              </w:rPr>
              <w:t xml:space="preserve">Результати лікування </w:t>
            </w:r>
            <w:r w:rsidR="005B4908">
              <w:rPr>
                <w:b/>
                <w:sz w:val="20"/>
                <w:lang w:val="uk-UA"/>
              </w:rPr>
              <w:t>випадків Риф ТБ/МРТБ, 201</w:t>
            </w:r>
            <w:r w:rsidR="00086F20">
              <w:rPr>
                <w:b/>
                <w:sz w:val="20"/>
              </w:rPr>
              <w:t>8</w:t>
            </w:r>
          </w:p>
          <w:p w14:paraId="2023A345" w14:textId="77777777" w:rsidR="004E3322" w:rsidRPr="003B2A1F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123B4238" w14:textId="77777777" w:rsidR="006E18DD" w:rsidRDefault="00863562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7CC366E" wp14:editId="02581E1A">
                  <wp:extent cx="3173095" cy="1171575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06682202" w14:textId="77777777" w:rsidR="00863562" w:rsidRDefault="00863562" w:rsidP="00A14BDB">
            <w:pPr>
              <w:rPr>
                <w:b/>
                <w:sz w:val="22"/>
                <w:lang w:val="uk-UA"/>
              </w:rPr>
            </w:pPr>
          </w:p>
          <w:p w14:paraId="1110601B" w14:textId="77777777" w:rsidR="0047032E" w:rsidRDefault="0047032E" w:rsidP="0047032E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47032E" w14:paraId="36BB02D9" w14:textId="77777777" w:rsidTr="0047032E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439A6A" w14:textId="77777777" w:rsidR="0047032E" w:rsidRDefault="0047032E" w:rsidP="0047032E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87AD9A" w14:textId="77777777" w:rsidR="0047032E" w:rsidRDefault="0047032E" w:rsidP="0047032E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1B9F4C" w14:textId="77777777" w:rsidR="0047032E" w:rsidRDefault="0047032E" w:rsidP="0047032E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47032E" w14:paraId="7028DD64" w14:textId="77777777" w:rsidTr="0047032E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690950" w14:textId="77777777" w:rsidR="0047032E" w:rsidRDefault="0047032E" w:rsidP="0047032E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970AAB" w14:textId="3DB871F1" w:rsidR="0047032E" w:rsidRDefault="0047032E" w:rsidP="0047032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811C56" w14:textId="2D498A7B" w:rsidR="0047032E" w:rsidRDefault="0047032E" w:rsidP="0047032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3,2</w:t>
                  </w:r>
                </w:p>
              </w:tc>
            </w:tr>
            <w:tr w:rsidR="0047032E" w14:paraId="1F2BA210" w14:textId="77777777" w:rsidTr="0047032E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C23079" w14:textId="77777777" w:rsidR="0047032E" w:rsidRDefault="0047032E" w:rsidP="0047032E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CA8892" w14:textId="67916216" w:rsidR="0047032E" w:rsidRDefault="0047032E" w:rsidP="0047032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E61120" w14:textId="1C2487BD" w:rsidR="0047032E" w:rsidRDefault="0047032E" w:rsidP="0047032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0,0</w:t>
                  </w:r>
                </w:p>
              </w:tc>
            </w:tr>
          </w:tbl>
          <w:p w14:paraId="0FB738FA" w14:textId="77777777" w:rsidR="004E3322" w:rsidRPr="000E44ED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14:paraId="03118B24" w14:textId="77777777" w:rsidR="005975F9" w:rsidRDefault="005975F9" w:rsidP="004E3322">
            <w:pPr>
              <w:rPr>
                <w:b/>
                <w:sz w:val="20"/>
                <w:lang w:val="uk-UA"/>
              </w:rPr>
            </w:pPr>
          </w:p>
          <w:p w14:paraId="5313A005" w14:textId="5345504A" w:rsidR="004E3322" w:rsidRPr="00F16189" w:rsidRDefault="004E3322" w:rsidP="004E3322">
            <w:pPr>
              <w:rPr>
                <w:b/>
                <w:sz w:val="20"/>
                <w:lang w:val="uk-UA"/>
              </w:rPr>
            </w:pPr>
            <w:r w:rsidRPr="00F16189">
              <w:rPr>
                <w:b/>
                <w:sz w:val="20"/>
                <w:lang w:val="uk-UA"/>
              </w:rPr>
              <w:t>Лабораторна</w:t>
            </w:r>
            <w:r w:rsidR="00BD1739">
              <w:rPr>
                <w:b/>
                <w:sz w:val="20"/>
                <w:lang w:val="uk-UA"/>
              </w:rPr>
              <w:t xml:space="preserve"> служба</w:t>
            </w:r>
            <w:r w:rsidR="006E2B96">
              <w:rPr>
                <w:b/>
                <w:sz w:val="20"/>
                <w:lang w:val="uk-UA"/>
              </w:rPr>
              <w:t xml:space="preserve"> </w:t>
            </w:r>
            <w:r w:rsidR="00BD1739">
              <w:rPr>
                <w:b/>
                <w:sz w:val="20"/>
                <w:lang w:val="uk-UA"/>
              </w:rPr>
              <w:t xml:space="preserve">(цивільний сектор), </w:t>
            </w:r>
            <w:r w:rsidR="006E2B96">
              <w:rPr>
                <w:b/>
                <w:sz w:val="20"/>
                <w:lang w:val="uk-UA"/>
              </w:rPr>
              <w:t>20</w:t>
            </w:r>
            <w:r w:rsidR="00BC5255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6E2B96" w14:paraId="097D38C3" w14:textId="77777777" w:rsidTr="0034762D">
              <w:tc>
                <w:tcPr>
                  <w:tcW w:w="1589" w:type="dxa"/>
                  <w:shd w:val="clear" w:color="auto" w:fill="auto"/>
                </w:tcPr>
                <w:p w14:paraId="32EEC5A6" w14:textId="77777777" w:rsidR="004E3322" w:rsidRPr="000E44ED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D213604" w14:textId="77777777" w:rsidR="004E3322" w:rsidRPr="000E44ED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E220095" w14:textId="77777777" w:rsidR="004E3322" w:rsidRPr="000E44ED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6E2B96" w14:paraId="727EC34D" w14:textId="77777777" w:rsidTr="0034762D">
              <w:tc>
                <w:tcPr>
                  <w:tcW w:w="1589" w:type="dxa"/>
                  <w:shd w:val="clear" w:color="auto" w:fill="auto"/>
                </w:tcPr>
                <w:p w14:paraId="23F74225" w14:textId="77777777" w:rsidR="004E3322" w:rsidRPr="000E44ED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FB14CD9" w14:textId="40049336"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BC5255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FDDFEA5" w14:textId="77777777"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6E2B96" w14:paraId="18940410" w14:textId="77777777" w:rsidTr="0034762D">
              <w:tc>
                <w:tcPr>
                  <w:tcW w:w="1589" w:type="dxa"/>
                  <w:shd w:val="clear" w:color="auto" w:fill="auto"/>
                </w:tcPr>
                <w:p w14:paraId="04174621" w14:textId="77777777" w:rsidR="004E3322" w:rsidRPr="000E44ED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BEA1BDC" w14:textId="60841C51" w:rsidR="004E3322" w:rsidRPr="005F2042" w:rsidRDefault="00BC525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F3B7F6B" w14:textId="77777777"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14:paraId="3338F2C5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343A9EF0" w14:textId="77777777" w:rsidTr="000F5598">
        <w:tc>
          <w:tcPr>
            <w:tcW w:w="5893" w:type="dxa"/>
            <w:shd w:val="clear" w:color="auto" w:fill="auto"/>
          </w:tcPr>
          <w:p w14:paraId="121AE20E" w14:textId="77777777" w:rsidR="006E18DD" w:rsidRDefault="006E18DD" w:rsidP="005F6E17">
            <w:pPr>
              <w:rPr>
                <w:b/>
                <w:sz w:val="22"/>
                <w:lang w:val="uk-UA"/>
              </w:rPr>
            </w:pPr>
          </w:p>
          <w:p w14:paraId="2C5EE3CA" w14:textId="4F1EEA0D" w:rsidR="00C333A1" w:rsidRPr="00385D1D" w:rsidRDefault="00BD1739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CE6247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2D53599C" w14:textId="77777777" w:rsidTr="005E2CCA">
              <w:tc>
                <w:tcPr>
                  <w:tcW w:w="3715" w:type="dxa"/>
                  <w:shd w:val="clear" w:color="auto" w:fill="auto"/>
                </w:tcPr>
                <w:p w14:paraId="4F5598C5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1D295FC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6D0A4EA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7AE60E77" w14:textId="77777777" w:rsidTr="005E2CCA">
              <w:tc>
                <w:tcPr>
                  <w:tcW w:w="3715" w:type="dxa"/>
                  <w:shd w:val="clear" w:color="auto" w:fill="auto"/>
                </w:tcPr>
                <w:p w14:paraId="71A17CC7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B3CC698" w14:textId="3A752638" w:rsidR="00C333A1" w:rsidRPr="001642B0" w:rsidRDefault="00CE6247" w:rsidP="009244E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59B8910" w14:textId="56027901" w:rsidR="00C333A1" w:rsidRPr="001642B0" w:rsidRDefault="00BD173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</w:t>
                  </w:r>
                  <w:r w:rsidR="00CE6247">
                    <w:rPr>
                      <w:sz w:val="22"/>
                      <w:szCs w:val="20"/>
                      <w:lang w:val="uk-UA"/>
                    </w:rPr>
                    <w:t>8</w:t>
                  </w:r>
                </w:p>
              </w:tc>
            </w:tr>
            <w:tr w:rsidR="00C333A1" w:rsidRPr="00385D1D" w14:paraId="64F1EB44" w14:textId="77777777" w:rsidTr="005E2CCA">
              <w:tc>
                <w:tcPr>
                  <w:tcW w:w="3715" w:type="dxa"/>
                  <w:shd w:val="clear" w:color="auto" w:fill="auto"/>
                </w:tcPr>
                <w:p w14:paraId="66C5DB65" w14:textId="77777777" w:rsidR="00C333A1" w:rsidRDefault="00636ED8" w:rsidP="005975F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F7EAEBF" w14:textId="4E273AB4" w:rsidR="00C333A1" w:rsidRPr="001642B0" w:rsidRDefault="00CE624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227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A02B54B" w14:textId="0FE69BE6" w:rsidR="00C333A1" w:rsidRPr="001642B0" w:rsidRDefault="00CE624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99,6</w:t>
                  </w:r>
                </w:p>
              </w:tc>
            </w:tr>
            <w:tr w:rsidR="00C333A1" w:rsidRPr="00385D1D" w14:paraId="164DF120" w14:textId="77777777" w:rsidTr="005E2CCA">
              <w:tc>
                <w:tcPr>
                  <w:tcW w:w="3715" w:type="dxa"/>
                  <w:shd w:val="clear" w:color="auto" w:fill="auto"/>
                </w:tcPr>
                <w:p w14:paraId="2FDB748F" w14:textId="77777777" w:rsidR="00C333A1" w:rsidRPr="001642B0" w:rsidRDefault="0038118F" w:rsidP="005975F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1135829" w14:textId="6715A917" w:rsidR="00C333A1" w:rsidRPr="001642B0" w:rsidRDefault="00CE6247" w:rsidP="004100F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E29D7F0" w14:textId="77777777" w:rsidR="00C333A1" w:rsidRPr="001642B0" w:rsidRDefault="008844D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1F020682" w14:textId="77777777" w:rsidTr="005E2CCA">
              <w:tc>
                <w:tcPr>
                  <w:tcW w:w="3715" w:type="dxa"/>
                  <w:shd w:val="clear" w:color="auto" w:fill="auto"/>
                </w:tcPr>
                <w:p w14:paraId="4728116C" w14:textId="77777777" w:rsidR="00C333A1" w:rsidRDefault="005E2CCA" w:rsidP="005975F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73129EF" w14:textId="4A6F2F79" w:rsidR="00C333A1" w:rsidRPr="001642B0" w:rsidRDefault="00CE6247" w:rsidP="004100F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4229D86" w14:textId="47558036" w:rsidR="00C333A1" w:rsidRPr="001642B0" w:rsidRDefault="00CE6247" w:rsidP="004100F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22,5</w:t>
                  </w:r>
                </w:p>
              </w:tc>
            </w:tr>
            <w:tr w:rsidR="00C333A1" w:rsidRPr="00385D1D" w14:paraId="144E2715" w14:textId="77777777" w:rsidTr="005E2CCA">
              <w:tc>
                <w:tcPr>
                  <w:tcW w:w="3715" w:type="dxa"/>
                  <w:shd w:val="clear" w:color="auto" w:fill="auto"/>
                </w:tcPr>
                <w:p w14:paraId="2BC06120" w14:textId="77777777" w:rsidR="00C333A1" w:rsidRDefault="00116DE7" w:rsidP="005975F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E5ACF70" w14:textId="6ADDE5AF" w:rsidR="00C333A1" w:rsidRPr="001642B0" w:rsidRDefault="00CE6247" w:rsidP="004100F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CD4A1C0" w14:textId="123F3421" w:rsidR="00C333A1" w:rsidRPr="001642B0" w:rsidRDefault="00CE624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32,5</w:t>
                  </w:r>
                </w:p>
              </w:tc>
            </w:tr>
          </w:tbl>
          <w:p w14:paraId="153E0C6D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086F6321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08DC8AF9" w14:textId="77777777" w:rsidTr="000F5598">
        <w:tc>
          <w:tcPr>
            <w:tcW w:w="5893" w:type="dxa"/>
            <w:shd w:val="clear" w:color="auto" w:fill="auto"/>
          </w:tcPr>
          <w:p w14:paraId="47F02EA2" w14:textId="77777777" w:rsidR="006E18DD" w:rsidRDefault="006E18DD" w:rsidP="002134BA">
            <w:pPr>
              <w:rPr>
                <w:b/>
                <w:sz w:val="22"/>
                <w:lang w:val="uk-UA"/>
              </w:rPr>
            </w:pPr>
          </w:p>
          <w:p w14:paraId="6439E7B3" w14:textId="7A3BB0B6" w:rsidR="00C333A1" w:rsidRPr="00A8664E" w:rsidRDefault="00BD1739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3E1BC6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14:paraId="602CC4F6" w14:textId="77777777" w:rsidTr="004843D7">
              <w:tc>
                <w:tcPr>
                  <w:tcW w:w="3006" w:type="dxa"/>
                  <w:shd w:val="clear" w:color="auto" w:fill="auto"/>
                </w:tcPr>
                <w:p w14:paraId="1C7A989E" w14:textId="77777777" w:rsidR="00C333A1" w:rsidRPr="00F16189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63DB007" w14:textId="77777777" w:rsidR="00C333A1" w:rsidRPr="00F16189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796D316" w14:textId="77777777" w:rsidR="00C333A1" w:rsidRPr="00F16189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0D4E54" w:rsidRPr="00385D1D" w14:paraId="7078E5D8" w14:textId="77777777" w:rsidTr="004843D7">
              <w:tc>
                <w:tcPr>
                  <w:tcW w:w="3006" w:type="dxa"/>
                  <w:shd w:val="clear" w:color="auto" w:fill="auto"/>
                </w:tcPr>
                <w:p w14:paraId="308D06A2" w14:textId="77777777" w:rsidR="000D4E54" w:rsidRPr="00F16189" w:rsidRDefault="007F02AA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D443298" w14:textId="71E18F28" w:rsidR="000D4E54" w:rsidRPr="000D4E54" w:rsidRDefault="00E60B90" w:rsidP="000D4E5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445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C55BE79" w14:textId="62926083" w:rsidR="000D4E54" w:rsidRPr="000D4E54" w:rsidRDefault="007F02AA" w:rsidP="000D4E5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E60B90">
                    <w:rPr>
                      <w:sz w:val="22"/>
                      <w:szCs w:val="22"/>
                      <w:lang w:val="uk-UA"/>
                    </w:rPr>
                    <w:t>6</w:t>
                  </w:r>
                  <w:r>
                    <w:rPr>
                      <w:sz w:val="22"/>
                      <w:szCs w:val="22"/>
                      <w:lang w:val="uk-UA"/>
                    </w:rPr>
                    <w:t>,1</w:t>
                  </w:r>
                </w:p>
              </w:tc>
            </w:tr>
            <w:tr w:rsidR="00C333A1" w:rsidRPr="00385D1D" w14:paraId="28447780" w14:textId="77777777" w:rsidTr="004843D7">
              <w:tc>
                <w:tcPr>
                  <w:tcW w:w="3006" w:type="dxa"/>
                  <w:shd w:val="clear" w:color="auto" w:fill="auto"/>
                </w:tcPr>
                <w:p w14:paraId="69169105" w14:textId="77777777" w:rsidR="00C333A1" w:rsidRPr="00F16189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1C648E8" w14:textId="06A09528" w:rsidR="00C333A1" w:rsidRPr="00AA335E" w:rsidRDefault="00E60B9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EE7A8D3" w14:textId="103276E3" w:rsidR="00C333A1" w:rsidRPr="00AA335E" w:rsidRDefault="00E60B9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59,4</w:t>
                  </w:r>
                </w:p>
              </w:tc>
            </w:tr>
            <w:tr w:rsidR="00C333A1" w:rsidRPr="00385D1D" w14:paraId="134EF34A" w14:textId="77777777" w:rsidTr="004843D7">
              <w:tc>
                <w:tcPr>
                  <w:tcW w:w="3006" w:type="dxa"/>
                  <w:shd w:val="clear" w:color="auto" w:fill="auto"/>
                </w:tcPr>
                <w:p w14:paraId="65A942F6" w14:textId="77777777" w:rsidR="00C333A1" w:rsidRPr="00F16189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97AD2ED" w14:textId="76E4E7AF" w:rsidR="00C333A1" w:rsidRPr="00AA335E" w:rsidRDefault="00E60B9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7FA95BA" w14:textId="78DEC4B1" w:rsidR="00C333A1" w:rsidRPr="00AA335E" w:rsidRDefault="00E60B90" w:rsidP="00C51D0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73,4</w:t>
                  </w:r>
                </w:p>
              </w:tc>
            </w:tr>
          </w:tbl>
          <w:p w14:paraId="56D814E1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AA5E204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65A87CA" w14:textId="77777777" w:rsidTr="000F5598">
        <w:tc>
          <w:tcPr>
            <w:tcW w:w="5893" w:type="dxa"/>
            <w:shd w:val="clear" w:color="auto" w:fill="auto"/>
          </w:tcPr>
          <w:p w14:paraId="4E808A45" w14:textId="77777777" w:rsidR="00E60B90" w:rsidRDefault="00E60B90" w:rsidP="002134BA">
            <w:pPr>
              <w:rPr>
                <w:b/>
                <w:sz w:val="22"/>
                <w:lang w:val="uk-UA"/>
              </w:rPr>
            </w:pPr>
          </w:p>
          <w:p w14:paraId="26BE0927" w14:textId="7BA49673" w:rsidR="009F2D68" w:rsidRDefault="00BD1739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B5761C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14:paraId="58E5BD56" w14:textId="77777777" w:rsidTr="009F2D68">
              <w:tc>
                <w:tcPr>
                  <w:tcW w:w="3573" w:type="dxa"/>
                  <w:vAlign w:val="center"/>
                </w:tcPr>
                <w:p w14:paraId="6371DFC7" w14:textId="77777777" w:rsidR="009F2D68" w:rsidRPr="00F16189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22A2C17E" w14:textId="77777777" w:rsidR="009F2D68" w:rsidRPr="00F16189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14:paraId="58CA14DC" w14:textId="77777777" w:rsidTr="009612BE">
              <w:trPr>
                <w:trHeight w:val="113"/>
              </w:trPr>
              <w:tc>
                <w:tcPr>
                  <w:tcW w:w="3573" w:type="dxa"/>
                </w:tcPr>
                <w:p w14:paraId="009D7FC9" w14:textId="77777777" w:rsidR="009F2D68" w:rsidRPr="00F16189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353BF8F1" w14:textId="2CBC9311" w:rsidR="009F2D68" w:rsidRPr="00F16189" w:rsidRDefault="00B5761C" w:rsidP="0073340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155</w:t>
                  </w:r>
                </w:p>
              </w:tc>
            </w:tr>
            <w:tr w:rsidR="00BD1739" w:rsidRPr="0017380A" w14:paraId="5D8E7582" w14:textId="77777777" w:rsidTr="00BD1739">
              <w:trPr>
                <w:trHeight w:val="20"/>
              </w:trPr>
              <w:tc>
                <w:tcPr>
                  <w:tcW w:w="3573" w:type="dxa"/>
                </w:tcPr>
                <w:p w14:paraId="5B8F230F" w14:textId="77777777" w:rsidR="00BD1739" w:rsidRPr="00F16189" w:rsidRDefault="00BD1739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BD1739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BD1739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1D40E499" w14:textId="374542BD" w:rsidR="00BD1739" w:rsidRPr="00F16189" w:rsidRDefault="00B5761C" w:rsidP="0073340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1,25</w:t>
                  </w:r>
                </w:p>
              </w:tc>
            </w:tr>
            <w:tr w:rsidR="009F2D68" w:rsidRPr="0017380A" w14:paraId="352027A3" w14:textId="77777777" w:rsidTr="009F2D68">
              <w:tc>
                <w:tcPr>
                  <w:tcW w:w="3573" w:type="dxa"/>
                </w:tcPr>
                <w:p w14:paraId="0BDFF529" w14:textId="77777777" w:rsidR="009F2D68" w:rsidRPr="00F16189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29CCE955" w14:textId="72CBD7E4" w:rsidR="009F2D68" w:rsidRPr="00F16189" w:rsidRDefault="00B5761C" w:rsidP="003372B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89,9</w:t>
                  </w:r>
                </w:p>
              </w:tc>
            </w:tr>
            <w:tr w:rsidR="009F2D68" w:rsidRPr="0017380A" w14:paraId="733A2FDA" w14:textId="77777777" w:rsidTr="009F2D68">
              <w:tc>
                <w:tcPr>
                  <w:tcW w:w="3573" w:type="dxa"/>
                </w:tcPr>
                <w:p w14:paraId="2D9D762D" w14:textId="77777777" w:rsidR="009F2D68" w:rsidRPr="00F1618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0CCB6DA6" w14:textId="20C98690" w:rsidR="009F2D68" w:rsidRPr="00F16189" w:rsidRDefault="00B5761C" w:rsidP="003372B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2,60</w:t>
                  </w:r>
                </w:p>
              </w:tc>
            </w:tr>
            <w:tr w:rsidR="009F2D68" w:rsidRPr="0017380A" w14:paraId="596013B0" w14:textId="77777777" w:rsidTr="009F2D68">
              <w:tc>
                <w:tcPr>
                  <w:tcW w:w="3573" w:type="dxa"/>
                </w:tcPr>
                <w:p w14:paraId="1A4AA107" w14:textId="77777777" w:rsidR="009F2D68" w:rsidRPr="00F1618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3C10537F" w14:textId="0DC8B6E0" w:rsidR="009F2D68" w:rsidRPr="00F16189" w:rsidRDefault="00B5761C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233,6</w:t>
                  </w:r>
                </w:p>
              </w:tc>
            </w:tr>
            <w:tr w:rsidR="00B5761C" w:rsidRPr="0017380A" w14:paraId="2E8F8E71" w14:textId="77777777" w:rsidTr="002B71BB">
              <w:tc>
                <w:tcPr>
                  <w:tcW w:w="3573" w:type="dxa"/>
                </w:tcPr>
                <w:p w14:paraId="759DB970" w14:textId="5901DD5D" w:rsidR="00B5761C" w:rsidRPr="00F16189" w:rsidRDefault="00B5761C" w:rsidP="002B71B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Летальність </w:t>
                  </w:r>
                </w:p>
              </w:tc>
              <w:tc>
                <w:tcPr>
                  <w:tcW w:w="1843" w:type="dxa"/>
                </w:tcPr>
                <w:p w14:paraId="3EDFE636" w14:textId="3808378B" w:rsidR="00B5761C" w:rsidRPr="00F16189" w:rsidRDefault="00B5761C" w:rsidP="002B71B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7,27</w:t>
                  </w:r>
                </w:p>
              </w:tc>
            </w:tr>
            <w:tr w:rsidR="009F2D68" w:rsidRPr="0017380A" w14:paraId="7B708690" w14:textId="77777777" w:rsidTr="009F2D68">
              <w:tc>
                <w:tcPr>
                  <w:tcW w:w="3573" w:type="dxa"/>
                </w:tcPr>
                <w:p w14:paraId="55E03DFF" w14:textId="77777777" w:rsidR="009F2D68" w:rsidRPr="00F1618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16B75188" w14:textId="41B19B89" w:rsidR="00E10C16" w:rsidRDefault="00B5761C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51</w:t>
                  </w:r>
                  <w:r w:rsidR="00D75B93" w:rsidRPr="00F16189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BD1739">
                    <w:rPr>
                      <w:sz w:val="22"/>
                      <w:szCs w:val="22"/>
                      <w:lang w:val="uk-UA"/>
                    </w:rPr>
                    <w:t>0,</w:t>
                  </w:r>
                  <w:r>
                    <w:rPr>
                      <w:sz w:val="22"/>
                      <w:szCs w:val="22"/>
                      <w:lang w:val="uk-UA"/>
                    </w:rPr>
                    <w:t>41</w:t>
                  </w:r>
                  <w:r w:rsidR="00905A4B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F16189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11BF857B" w14:textId="77777777" w:rsidR="009F2D68" w:rsidRPr="00F16189" w:rsidRDefault="00980C95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26E73C13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0FF85ED3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244BD6A0" w14:textId="77777777" w:rsidTr="000F5598">
        <w:tc>
          <w:tcPr>
            <w:tcW w:w="5893" w:type="dxa"/>
            <w:shd w:val="clear" w:color="auto" w:fill="auto"/>
          </w:tcPr>
          <w:p w14:paraId="1A1820A2" w14:textId="77777777" w:rsidR="00C333A1" w:rsidRPr="00385D1D" w:rsidRDefault="00C333A1" w:rsidP="006B1F91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AA8AEEF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0C757CC3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00BF"/>
    <w:rsid w:val="00022F28"/>
    <w:rsid w:val="00024868"/>
    <w:rsid w:val="00030328"/>
    <w:rsid w:val="000503ED"/>
    <w:rsid w:val="00082ACE"/>
    <w:rsid w:val="00086F20"/>
    <w:rsid w:val="000A636E"/>
    <w:rsid w:val="000A7C29"/>
    <w:rsid w:val="000D4E54"/>
    <w:rsid w:val="000E44ED"/>
    <w:rsid w:val="000F5598"/>
    <w:rsid w:val="00113DA8"/>
    <w:rsid w:val="00116DE7"/>
    <w:rsid w:val="001409E2"/>
    <w:rsid w:val="00141745"/>
    <w:rsid w:val="00153523"/>
    <w:rsid w:val="001642B0"/>
    <w:rsid w:val="0017358F"/>
    <w:rsid w:val="0017380A"/>
    <w:rsid w:val="00174243"/>
    <w:rsid w:val="00174D8A"/>
    <w:rsid w:val="0017514D"/>
    <w:rsid w:val="001B3544"/>
    <w:rsid w:val="001D3026"/>
    <w:rsid w:val="001E56CF"/>
    <w:rsid w:val="001F21AD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91B03"/>
    <w:rsid w:val="00296703"/>
    <w:rsid w:val="002C1CBF"/>
    <w:rsid w:val="002D3D39"/>
    <w:rsid w:val="002F63B4"/>
    <w:rsid w:val="00307900"/>
    <w:rsid w:val="00320ADB"/>
    <w:rsid w:val="00321614"/>
    <w:rsid w:val="003372B2"/>
    <w:rsid w:val="00337FE4"/>
    <w:rsid w:val="003432FB"/>
    <w:rsid w:val="0034762D"/>
    <w:rsid w:val="00350B1A"/>
    <w:rsid w:val="00354FAF"/>
    <w:rsid w:val="003572E2"/>
    <w:rsid w:val="0038118F"/>
    <w:rsid w:val="00383812"/>
    <w:rsid w:val="00385D1D"/>
    <w:rsid w:val="003917E1"/>
    <w:rsid w:val="00395A9C"/>
    <w:rsid w:val="003B2A1F"/>
    <w:rsid w:val="003D2B34"/>
    <w:rsid w:val="003D5DDE"/>
    <w:rsid w:val="003D7BC0"/>
    <w:rsid w:val="003E1492"/>
    <w:rsid w:val="003E1BC6"/>
    <w:rsid w:val="003F66B4"/>
    <w:rsid w:val="003F6C2C"/>
    <w:rsid w:val="003F70C7"/>
    <w:rsid w:val="004100F8"/>
    <w:rsid w:val="00424E54"/>
    <w:rsid w:val="00434C00"/>
    <w:rsid w:val="004577F3"/>
    <w:rsid w:val="00462537"/>
    <w:rsid w:val="00464196"/>
    <w:rsid w:val="0047032E"/>
    <w:rsid w:val="004722F8"/>
    <w:rsid w:val="004843D7"/>
    <w:rsid w:val="004919CE"/>
    <w:rsid w:val="00495DE3"/>
    <w:rsid w:val="004A31BE"/>
    <w:rsid w:val="004E194C"/>
    <w:rsid w:val="004E3121"/>
    <w:rsid w:val="004E3322"/>
    <w:rsid w:val="004E7F53"/>
    <w:rsid w:val="00500843"/>
    <w:rsid w:val="00505335"/>
    <w:rsid w:val="00507964"/>
    <w:rsid w:val="005450E0"/>
    <w:rsid w:val="005565E6"/>
    <w:rsid w:val="005652B5"/>
    <w:rsid w:val="00574E35"/>
    <w:rsid w:val="005779C7"/>
    <w:rsid w:val="00585C70"/>
    <w:rsid w:val="005975F9"/>
    <w:rsid w:val="005A5E99"/>
    <w:rsid w:val="005B3B8C"/>
    <w:rsid w:val="005B4908"/>
    <w:rsid w:val="005B4C6D"/>
    <w:rsid w:val="005C57F7"/>
    <w:rsid w:val="005D3B06"/>
    <w:rsid w:val="005D7C1A"/>
    <w:rsid w:val="005E2CCA"/>
    <w:rsid w:val="005F2042"/>
    <w:rsid w:val="005F430F"/>
    <w:rsid w:val="005F6E17"/>
    <w:rsid w:val="00610E28"/>
    <w:rsid w:val="00613B8A"/>
    <w:rsid w:val="00614E7E"/>
    <w:rsid w:val="006323A1"/>
    <w:rsid w:val="00636ED8"/>
    <w:rsid w:val="006616D2"/>
    <w:rsid w:val="00663454"/>
    <w:rsid w:val="00667D89"/>
    <w:rsid w:val="00675FBD"/>
    <w:rsid w:val="00676E04"/>
    <w:rsid w:val="006A02F4"/>
    <w:rsid w:val="006B1F91"/>
    <w:rsid w:val="006B58D1"/>
    <w:rsid w:val="006C3CC6"/>
    <w:rsid w:val="006C5104"/>
    <w:rsid w:val="006D7495"/>
    <w:rsid w:val="006E18DD"/>
    <w:rsid w:val="006E2B96"/>
    <w:rsid w:val="006F3096"/>
    <w:rsid w:val="006F47BC"/>
    <w:rsid w:val="00706385"/>
    <w:rsid w:val="0072607F"/>
    <w:rsid w:val="0073340D"/>
    <w:rsid w:val="00736056"/>
    <w:rsid w:val="00756AB7"/>
    <w:rsid w:val="007855FA"/>
    <w:rsid w:val="007867F6"/>
    <w:rsid w:val="007A0988"/>
    <w:rsid w:val="007A6D69"/>
    <w:rsid w:val="007B0921"/>
    <w:rsid w:val="007F02AA"/>
    <w:rsid w:val="007F32CF"/>
    <w:rsid w:val="007F3304"/>
    <w:rsid w:val="007F4B6A"/>
    <w:rsid w:val="007F4EEE"/>
    <w:rsid w:val="008211EB"/>
    <w:rsid w:val="008329BB"/>
    <w:rsid w:val="00841C92"/>
    <w:rsid w:val="00863562"/>
    <w:rsid w:val="008844DE"/>
    <w:rsid w:val="00886858"/>
    <w:rsid w:val="008A22D2"/>
    <w:rsid w:val="008A6445"/>
    <w:rsid w:val="008C18BC"/>
    <w:rsid w:val="008C50E8"/>
    <w:rsid w:val="008F0E8E"/>
    <w:rsid w:val="008F1B94"/>
    <w:rsid w:val="0090560A"/>
    <w:rsid w:val="00905A4B"/>
    <w:rsid w:val="00906A89"/>
    <w:rsid w:val="009121B2"/>
    <w:rsid w:val="00921ACF"/>
    <w:rsid w:val="009244E5"/>
    <w:rsid w:val="0092458E"/>
    <w:rsid w:val="00931D9B"/>
    <w:rsid w:val="0094357E"/>
    <w:rsid w:val="009516CA"/>
    <w:rsid w:val="0095713E"/>
    <w:rsid w:val="009612BE"/>
    <w:rsid w:val="009704D3"/>
    <w:rsid w:val="009724CD"/>
    <w:rsid w:val="009754CE"/>
    <w:rsid w:val="00977195"/>
    <w:rsid w:val="00980C95"/>
    <w:rsid w:val="009A1097"/>
    <w:rsid w:val="009D0FED"/>
    <w:rsid w:val="009D4318"/>
    <w:rsid w:val="009E7E67"/>
    <w:rsid w:val="009F0293"/>
    <w:rsid w:val="009F2D68"/>
    <w:rsid w:val="009F576C"/>
    <w:rsid w:val="00A06196"/>
    <w:rsid w:val="00A12915"/>
    <w:rsid w:val="00A14BDB"/>
    <w:rsid w:val="00A17687"/>
    <w:rsid w:val="00A20310"/>
    <w:rsid w:val="00A224C5"/>
    <w:rsid w:val="00A26345"/>
    <w:rsid w:val="00A344C0"/>
    <w:rsid w:val="00A41116"/>
    <w:rsid w:val="00A860F3"/>
    <w:rsid w:val="00A8664E"/>
    <w:rsid w:val="00A95D98"/>
    <w:rsid w:val="00AA335E"/>
    <w:rsid w:val="00AB6F11"/>
    <w:rsid w:val="00AC4D6F"/>
    <w:rsid w:val="00AC7047"/>
    <w:rsid w:val="00AD1C0D"/>
    <w:rsid w:val="00AD71E2"/>
    <w:rsid w:val="00B03627"/>
    <w:rsid w:val="00B06EA0"/>
    <w:rsid w:val="00B307F6"/>
    <w:rsid w:val="00B31EED"/>
    <w:rsid w:val="00B43997"/>
    <w:rsid w:val="00B46B8E"/>
    <w:rsid w:val="00B53B90"/>
    <w:rsid w:val="00B5761C"/>
    <w:rsid w:val="00BA40DA"/>
    <w:rsid w:val="00BA58D5"/>
    <w:rsid w:val="00BA60C0"/>
    <w:rsid w:val="00BC5255"/>
    <w:rsid w:val="00BD1739"/>
    <w:rsid w:val="00C172D9"/>
    <w:rsid w:val="00C26ED1"/>
    <w:rsid w:val="00C333A1"/>
    <w:rsid w:val="00C371A9"/>
    <w:rsid w:val="00C4332E"/>
    <w:rsid w:val="00C44C95"/>
    <w:rsid w:val="00C51D01"/>
    <w:rsid w:val="00C602D8"/>
    <w:rsid w:val="00C900DE"/>
    <w:rsid w:val="00C94B44"/>
    <w:rsid w:val="00CB63EB"/>
    <w:rsid w:val="00CC0E80"/>
    <w:rsid w:val="00CC2701"/>
    <w:rsid w:val="00CD1FCC"/>
    <w:rsid w:val="00CE6247"/>
    <w:rsid w:val="00CE64DD"/>
    <w:rsid w:val="00CF2277"/>
    <w:rsid w:val="00CF29C7"/>
    <w:rsid w:val="00D00B4E"/>
    <w:rsid w:val="00D061F4"/>
    <w:rsid w:val="00D2653C"/>
    <w:rsid w:val="00D34C6E"/>
    <w:rsid w:val="00D4799F"/>
    <w:rsid w:val="00D540C9"/>
    <w:rsid w:val="00D6151B"/>
    <w:rsid w:val="00D62477"/>
    <w:rsid w:val="00D65EA0"/>
    <w:rsid w:val="00D75B93"/>
    <w:rsid w:val="00D85D04"/>
    <w:rsid w:val="00D96529"/>
    <w:rsid w:val="00DA4A57"/>
    <w:rsid w:val="00DA54C5"/>
    <w:rsid w:val="00DD0F92"/>
    <w:rsid w:val="00DE0DAD"/>
    <w:rsid w:val="00DF77C4"/>
    <w:rsid w:val="00E10C16"/>
    <w:rsid w:val="00E260BF"/>
    <w:rsid w:val="00E31802"/>
    <w:rsid w:val="00E476D4"/>
    <w:rsid w:val="00E60B90"/>
    <w:rsid w:val="00E704C9"/>
    <w:rsid w:val="00EC1EDE"/>
    <w:rsid w:val="00EE0956"/>
    <w:rsid w:val="00EE7839"/>
    <w:rsid w:val="00EF1039"/>
    <w:rsid w:val="00EF126D"/>
    <w:rsid w:val="00EF1A80"/>
    <w:rsid w:val="00EF6089"/>
    <w:rsid w:val="00F16189"/>
    <w:rsid w:val="00F273AE"/>
    <w:rsid w:val="00F564AD"/>
    <w:rsid w:val="00F65375"/>
    <w:rsid w:val="00FA2081"/>
    <w:rsid w:val="00FC1AAE"/>
    <w:rsid w:val="00FD77C3"/>
    <w:rsid w:val="00FE7AF3"/>
    <w:rsid w:val="00FF16A7"/>
    <w:rsid w:val="00FF5A4E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2D0510"/>
  <w15:docId w15:val="{F536516F-33B0-4575-AB8E-BA4A45E8E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8A22D2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8A22D2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3638340441366893E-2"/>
          <c:y val="5.1400554097404488E-2"/>
          <c:w val="0.84448266868490651"/>
          <c:h val="0.711902905678294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Хмельницький!$Q$3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Хмельницький!$R$2:$W$2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Хмельницький!$R$3:$W$3</c:f>
              <c:numCache>
                <c:formatCode>#,##0</c:formatCode>
                <c:ptCount val="6"/>
                <c:pt idx="0">
                  <c:v>953</c:v>
                </c:pt>
                <c:pt idx="1">
                  <c:v>881</c:v>
                </c:pt>
                <c:pt idx="2" formatCode="General">
                  <c:v>818</c:v>
                </c:pt>
                <c:pt idx="3">
                  <c:v>778</c:v>
                </c:pt>
                <c:pt idx="4">
                  <c:v>732</c:v>
                </c:pt>
                <c:pt idx="5">
                  <c:v>465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CA-4893-B8CB-5B53C087F46B}"/>
            </c:ext>
          </c:extLst>
        </c:ser>
        <c:ser>
          <c:idx val="1"/>
          <c:order val="1"/>
          <c:tx>
            <c:strRef>
              <c:f>Хмельницький!$Q$4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Хмельницький!$R$2:$W$2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Хмельницький!$R$4:$W$4</c:f>
              <c:numCache>
                <c:formatCode>#,##0</c:formatCode>
                <c:ptCount val="6"/>
                <c:pt idx="0">
                  <c:v>111</c:v>
                </c:pt>
                <c:pt idx="1">
                  <c:v>98</c:v>
                </c:pt>
                <c:pt idx="2">
                  <c:v>89</c:v>
                </c:pt>
                <c:pt idx="3">
                  <c:v>89</c:v>
                </c:pt>
                <c:pt idx="4">
                  <c:v>115</c:v>
                </c:pt>
                <c:pt idx="5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CA-4893-B8CB-5B53C087F4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815328"/>
        <c:axId val="254818072"/>
      </c:barChart>
      <c:lineChart>
        <c:grouping val="standard"/>
        <c:varyColors val="0"/>
        <c:ser>
          <c:idx val="2"/>
          <c:order val="2"/>
          <c:tx>
            <c:strRef>
              <c:f>Хмельницький!$Q$5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Хмельницький!$R$2:$W$2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Хмельницький!$R$5:$W$5</c:f>
              <c:numCache>
                <c:formatCode>#\ ##0.0</c:formatCode>
                <c:ptCount val="6"/>
                <c:pt idx="0">
                  <c:v>73.400000000000006</c:v>
                </c:pt>
                <c:pt idx="1">
                  <c:v>68.2</c:v>
                </c:pt>
                <c:pt idx="2" formatCode="0.0">
                  <c:v>63.8</c:v>
                </c:pt>
                <c:pt idx="3">
                  <c:v>61.2</c:v>
                </c:pt>
                <c:pt idx="4">
                  <c:v>58</c:v>
                </c:pt>
                <c:pt idx="5">
                  <c:v>37.200000000000003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DCA-4893-B8CB-5B53C087F46B}"/>
            </c:ext>
          </c:extLst>
        </c:ser>
        <c:ser>
          <c:idx val="3"/>
          <c:order val="3"/>
          <c:tx>
            <c:strRef>
              <c:f>Хмельницький!$Q$6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Хмельницький!$R$2:$W$2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Хмельницький!$R$6:$W$6</c:f>
              <c:numCache>
                <c:formatCode>#\ ##0.0</c:formatCode>
                <c:ptCount val="6"/>
                <c:pt idx="0">
                  <c:v>8.6</c:v>
                </c:pt>
                <c:pt idx="1">
                  <c:v>7.6</c:v>
                </c:pt>
                <c:pt idx="2">
                  <c:v>6.9</c:v>
                </c:pt>
                <c:pt idx="3">
                  <c:v>7</c:v>
                </c:pt>
                <c:pt idx="4">
                  <c:v>9.1</c:v>
                </c:pt>
                <c:pt idx="5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DCA-4893-B8CB-5B53C087F4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814544"/>
        <c:axId val="254816504"/>
      </c:lineChart>
      <c:catAx>
        <c:axId val="254815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4818072"/>
        <c:crosses val="autoZero"/>
        <c:auto val="1"/>
        <c:lblAlgn val="ctr"/>
        <c:lblOffset val="100"/>
        <c:noMultiLvlLbl val="0"/>
      </c:catAx>
      <c:valAx>
        <c:axId val="25481807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815328"/>
        <c:crosses val="autoZero"/>
        <c:crossBetween val="between"/>
      </c:valAx>
      <c:valAx>
        <c:axId val="254816504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814544"/>
        <c:crosses val="max"/>
        <c:crossBetween val="between"/>
      </c:valAx>
      <c:catAx>
        <c:axId val="25481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48165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8052948674533849"/>
          <c:w val="1"/>
          <c:h val="0.1194704435530464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55E-2"/>
          <c:y val="2.8252405949256338E-2"/>
          <c:w val="0.85325210874556212"/>
          <c:h val="0.676769537447845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Хмельницький!$B$52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Хмельницький!$C$51:$H$51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Хмельницький!$C$52:$H$52</c:f>
              <c:numCache>
                <c:formatCode>General</c:formatCode>
                <c:ptCount val="6"/>
                <c:pt idx="0">
                  <c:v>238</c:v>
                </c:pt>
                <c:pt idx="1">
                  <c:v>152</c:v>
                </c:pt>
                <c:pt idx="2">
                  <c:v>142</c:v>
                </c:pt>
                <c:pt idx="3">
                  <c:v>158</c:v>
                </c:pt>
                <c:pt idx="4">
                  <c:v>127</c:v>
                </c:pt>
                <c:pt idx="5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AD-4226-83F9-5CB468BA2EA7}"/>
            </c:ext>
          </c:extLst>
        </c:ser>
        <c:ser>
          <c:idx val="1"/>
          <c:order val="1"/>
          <c:tx>
            <c:strRef>
              <c:f>Хмельницький!$B$53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Хмельницький!$C$51:$H$51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Хмельницький!$C$53:$H$53</c:f>
              <c:numCache>
                <c:formatCode>General</c:formatCode>
                <c:ptCount val="6"/>
                <c:pt idx="0">
                  <c:v>258</c:v>
                </c:pt>
                <c:pt idx="1">
                  <c:v>172</c:v>
                </c:pt>
                <c:pt idx="2">
                  <c:v>172</c:v>
                </c:pt>
                <c:pt idx="3">
                  <c:v>197</c:v>
                </c:pt>
                <c:pt idx="4">
                  <c:v>155</c:v>
                </c:pt>
                <c:pt idx="5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AD-4226-83F9-5CB468BA2E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814936"/>
        <c:axId val="254815720"/>
      </c:barChart>
      <c:lineChart>
        <c:grouping val="standard"/>
        <c:varyColors val="0"/>
        <c:ser>
          <c:idx val="2"/>
          <c:order val="2"/>
          <c:tx>
            <c:strRef>
              <c:f>Хмельницький!$B$54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Хмельницький!$C$51:$H$51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Хмельницький!$C$54:$H$54</c:f>
              <c:numCache>
                <c:formatCode>0%</c:formatCode>
                <c:ptCount val="6"/>
                <c:pt idx="0">
                  <c:v>1.0840336134453781</c:v>
                </c:pt>
                <c:pt idx="1">
                  <c:v>1.131578947368421</c:v>
                </c:pt>
                <c:pt idx="2">
                  <c:v>1.2112676056338028</c:v>
                </c:pt>
                <c:pt idx="3">
                  <c:v>1.25</c:v>
                </c:pt>
                <c:pt idx="4">
                  <c:v>1.22</c:v>
                </c:pt>
                <c:pt idx="5">
                  <c:v>1.37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CAD-4226-83F9-5CB468BA2E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812976"/>
        <c:axId val="254814152"/>
      </c:lineChart>
      <c:catAx>
        <c:axId val="254814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4815720"/>
        <c:crosses val="autoZero"/>
        <c:auto val="1"/>
        <c:lblAlgn val="ctr"/>
        <c:lblOffset val="100"/>
        <c:noMultiLvlLbl val="0"/>
      </c:catAx>
      <c:valAx>
        <c:axId val="254815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814936"/>
        <c:crosses val="autoZero"/>
        <c:crossBetween val="between"/>
      </c:valAx>
      <c:valAx>
        <c:axId val="25481415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812976"/>
        <c:crosses val="max"/>
        <c:crossBetween val="between"/>
      </c:valAx>
      <c:catAx>
        <c:axId val="2548129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481415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2569740281351067"/>
          <c:w val="1"/>
          <c:h val="0.1715240792813034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0397506271988067E-3"/>
          <c:w val="1"/>
          <c:h val="0.8296812455965130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Хмельницький!$C$24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Хмельницький!$C$25:$C$29</c:f>
              <c:numCache>
                <c:formatCode>0.0%</c:formatCode>
                <c:ptCount val="5"/>
                <c:pt idx="0">
                  <c:v>0.35699999999999998</c:v>
                </c:pt>
                <c:pt idx="1">
                  <c:v>0.38200000000000001</c:v>
                </c:pt>
                <c:pt idx="2">
                  <c:v>0.39600000000000002</c:v>
                </c:pt>
                <c:pt idx="3">
                  <c:v>0.315</c:v>
                </c:pt>
                <c:pt idx="4">
                  <c:v>0.20399999999999999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06-4935-A32B-1DA34BBD606E}"/>
            </c:ext>
          </c:extLst>
        </c:ser>
        <c:ser>
          <c:idx val="1"/>
          <c:order val="1"/>
          <c:tx>
            <c:strRef>
              <c:f>Хмельницький!$D$24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Хмельницький!$D$25:$D$29</c:f>
              <c:numCache>
                <c:formatCode>0.0%</c:formatCode>
                <c:ptCount val="5"/>
                <c:pt idx="0">
                  <c:v>0.33200000000000002</c:v>
                </c:pt>
                <c:pt idx="1">
                  <c:v>0.33100000000000002</c:v>
                </c:pt>
                <c:pt idx="2">
                  <c:v>0.32900000000000001</c:v>
                </c:pt>
                <c:pt idx="3">
                  <c:v>0.34300000000000003</c:v>
                </c:pt>
                <c:pt idx="4">
                  <c:v>0.33700000000000002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06-4935-A32B-1DA34BBD606E}"/>
            </c:ext>
          </c:extLst>
        </c:ser>
        <c:ser>
          <c:idx val="2"/>
          <c:order val="2"/>
          <c:tx>
            <c:strRef>
              <c:f>Хмельницький!$E$24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Хмельницький!$E$25:$E$29</c:f>
              <c:numCache>
                <c:formatCode>0.0%</c:formatCode>
                <c:ptCount val="5"/>
                <c:pt idx="0">
                  <c:v>0.13300000000000001</c:v>
                </c:pt>
                <c:pt idx="1">
                  <c:v>0.13300000000000001</c:v>
                </c:pt>
                <c:pt idx="2">
                  <c:v>0.123</c:v>
                </c:pt>
                <c:pt idx="3">
                  <c:v>0.18</c:v>
                </c:pt>
                <c:pt idx="4">
                  <c:v>0.13300000000000001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06-4935-A32B-1DA34BBD606E}"/>
            </c:ext>
          </c:extLst>
        </c:ser>
        <c:ser>
          <c:idx val="3"/>
          <c:order val="3"/>
          <c:tx>
            <c:strRef>
              <c:f>Хмельницький!$F$24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Хмельницький!$F$25:$F$29</c:f>
              <c:numCache>
                <c:formatCode>0.0%</c:formatCode>
                <c:ptCount val="5"/>
                <c:pt idx="0">
                  <c:v>0.121</c:v>
                </c:pt>
                <c:pt idx="1">
                  <c:v>0.105</c:v>
                </c:pt>
                <c:pt idx="2">
                  <c:v>9.8000000000000004E-2</c:v>
                </c:pt>
                <c:pt idx="3">
                  <c:v>0.13500000000000001</c:v>
                </c:pt>
                <c:pt idx="4">
                  <c:v>0.224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06-4935-A32B-1DA34BBD606E}"/>
            </c:ext>
          </c:extLst>
        </c:ser>
        <c:ser>
          <c:idx val="4"/>
          <c:order val="4"/>
          <c:tx>
            <c:strRef>
              <c:f>Хмельницький!$G$24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Хмельницький!$G$25:$G$29</c:f>
              <c:numCache>
                <c:formatCode>0.0%</c:formatCode>
                <c:ptCount val="5"/>
                <c:pt idx="0">
                  <c:v>5.7000000000000002E-2</c:v>
                </c:pt>
                <c:pt idx="1">
                  <c:v>4.9000000000000002E-2</c:v>
                </c:pt>
                <c:pt idx="2">
                  <c:v>5.3999999999999999E-2</c:v>
                </c:pt>
                <c:pt idx="3">
                  <c:v>2.7E-2</c:v>
                </c:pt>
                <c:pt idx="4">
                  <c:v>0.10199999999999999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06-4935-A32B-1DA34BBD606E}"/>
            </c:ext>
          </c:extLst>
        </c:ser>
        <c:ser>
          <c:idx val="5"/>
          <c:order val="5"/>
          <c:tx>
            <c:strRef>
              <c:f>Хмельницький!$H$24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B06-4935-A32B-1DA34BBD606E}"/>
                </c:ext>
              </c:extLst>
            </c:dLbl>
            <c:dLbl>
              <c:idx val="1"/>
              <c:layout>
                <c:manualLayout>
                  <c:x val="0"/>
                  <c:y val="-2.6220911176663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B06-4935-A32B-1DA34BBD606E}"/>
                </c:ext>
              </c:extLst>
            </c:dLbl>
            <c:dLbl>
              <c:idx val="2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B06-4935-A32B-1DA34BBD606E}"/>
                </c:ext>
              </c:extLst>
            </c:dLbl>
            <c:dLbl>
              <c:idx val="3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B06-4935-A32B-1DA34BBD606E}"/>
                </c:ext>
              </c:extLst>
            </c:dLbl>
            <c:dLbl>
              <c:idx val="4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B06-4935-A32B-1DA34BBD60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B06-4935-A32B-1DA34BBD60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4818464"/>
        <c:axId val="254818856"/>
        <c:axId val="0"/>
      </c:bar3DChart>
      <c:catAx>
        <c:axId val="254818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4818856"/>
        <c:crosses val="autoZero"/>
        <c:auto val="1"/>
        <c:lblAlgn val="ctr"/>
        <c:lblOffset val="100"/>
        <c:noMultiLvlLbl val="0"/>
      </c:catAx>
      <c:valAx>
        <c:axId val="2548188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481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0975503062117699E-4"/>
          <c:y val="0.8877373140857393"/>
          <c:w val="0.99651246719160058"/>
          <c:h val="0.1087846310877807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208495175845663"/>
          <c:y val="1.2151081479778529E-2"/>
          <c:w val="0.36102228266093517"/>
          <c:h val="0.97779314171094467"/>
        </c:manualLayout>
      </c:layout>
      <c:pieChart>
        <c:varyColors val="1"/>
        <c:ser>
          <c:idx val="0"/>
          <c:order val="0"/>
          <c:tx>
            <c:strRef>
              <c:f>Хмельницький!$C$42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FB77-4A93-8FC3-97645B86C7BB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FB77-4A93-8FC3-97645B86C7BB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FB77-4A93-8FC3-97645B86C7BB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77-4A93-8FC3-97645B86C7BB}"/>
                </c:ext>
              </c:extLst>
            </c:dLbl>
            <c:dLbl>
              <c:idx val="2"/>
              <c:layout>
                <c:manualLayout>
                  <c:x val="9.9491190777458577E-2"/>
                  <c:y val="-8.240274843693329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B77-4A93-8FC3-97645B86C7BB}"/>
                </c:ext>
              </c:extLst>
            </c:dLbl>
            <c:dLbl>
              <c:idx val="4"/>
              <c:layout>
                <c:manualLayout>
                  <c:x val="6.9776449250812694E-2"/>
                  <c:y val="0.124496434092489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B77-4A93-8FC3-97645B86C7B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B77-4A93-8FC3-97645B86C7B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Хмельницький!$D$41:$I$41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Хмельницький!$D$42:$I$42</c:f>
              <c:numCache>
                <c:formatCode>0.0</c:formatCode>
                <c:ptCount val="6"/>
                <c:pt idx="0">
                  <c:v>59.4</c:v>
                </c:pt>
                <c:pt idx="1">
                  <c:v>0</c:v>
                </c:pt>
                <c:pt idx="2">
                  <c:v>18.8</c:v>
                </c:pt>
                <c:pt idx="3">
                  <c:v>9.6999999999999993</c:v>
                </c:pt>
                <c:pt idx="4">
                  <c:v>12.1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B77-4A93-8FC3-97645B86C7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21397810661779"/>
          <c:y val="0"/>
          <c:w val="0.27077168892929798"/>
          <c:h val="0.9033900415732706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1415</Words>
  <Characters>807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Прилепина</cp:lastModifiedBy>
  <cp:revision>83</cp:revision>
  <cp:lastPrinted>2014-02-02T13:20:00Z</cp:lastPrinted>
  <dcterms:created xsi:type="dcterms:W3CDTF">2016-07-26T08:48:00Z</dcterms:created>
  <dcterms:modified xsi:type="dcterms:W3CDTF">2021-06-04T15:19:00Z</dcterms:modified>
</cp:coreProperties>
</file>