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14:paraId="48D7999B" w14:textId="77777777" w:rsidTr="000F5598">
        <w:tc>
          <w:tcPr>
            <w:tcW w:w="11058" w:type="dxa"/>
            <w:gridSpan w:val="2"/>
            <w:shd w:val="clear" w:color="auto" w:fill="auto"/>
          </w:tcPr>
          <w:p w14:paraId="1E007B92" w14:textId="2501971D" w:rsidR="000F5598" w:rsidRPr="001F095B" w:rsidRDefault="009703A7" w:rsidP="001F095B">
            <w:pPr>
              <w:jc w:val="both"/>
              <w:rPr>
                <w:b/>
                <w:sz w:val="22"/>
                <w:lang w:val="uk-UA"/>
              </w:rPr>
            </w:pPr>
            <w:r w:rsidRPr="001F095B">
              <w:rPr>
                <w:b/>
                <w:sz w:val="22"/>
                <w:lang w:val="uk-UA"/>
              </w:rPr>
              <w:t>Львівська область</w:t>
            </w:r>
            <w:r w:rsidR="00777158" w:rsidRPr="001F095B">
              <w:rPr>
                <w:b/>
                <w:sz w:val="22"/>
                <w:lang w:val="uk-UA"/>
              </w:rPr>
              <w:t xml:space="preserve">. </w:t>
            </w:r>
            <w:r w:rsidR="000F5598" w:rsidRPr="001F095B">
              <w:rPr>
                <w:b/>
                <w:sz w:val="22"/>
                <w:lang w:val="uk-UA"/>
              </w:rPr>
              <w:t>Загаль</w:t>
            </w:r>
            <w:r w:rsidR="008F1B94" w:rsidRPr="001F095B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1F095B">
              <w:rPr>
                <w:b/>
                <w:sz w:val="22"/>
                <w:lang w:val="uk-UA"/>
              </w:rPr>
              <w:t>2</w:t>
            </w:r>
            <w:r w:rsidR="00737229">
              <w:rPr>
                <w:b/>
                <w:sz w:val="22"/>
                <w:lang w:val="uk-UA"/>
              </w:rPr>
              <w:t> 498 683</w:t>
            </w:r>
            <w:r w:rsidR="007D1B75">
              <w:rPr>
                <w:b/>
                <w:sz w:val="22"/>
                <w:lang w:val="uk-UA"/>
              </w:rPr>
              <w:t>.</w:t>
            </w:r>
          </w:p>
          <w:p w14:paraId="139150DB" w14:textId="34DF974A" w:rsidR="00777158" w:rsidRPr="001F095B" w:rsidRDefault="001F095B" w:rsidP="001F095B">
            <w:pPr>
              <w:jc w:val="both"/>
              <w:rPr>
                <w:b/>
                <w:lang w:val="uk-UA"/>
              </w:rPr>
            </w:pPr>
            <w:r w:rsidRPr="001F095B">
              <w:rPr>
                <w:sz w:val="22"/>
              </w:rPr>
              <w:t>У структурі промислового виробництва регіону найбільш питому вагу мають харчова, паливна промисловості, машинобудування і металообробка, електроенергетика. Галузями спеціалізації сільського господарства є вирощування зернових культур, картоплі, овочів, цукрових буряків, льону. Розвинуте м'ясо-молочне скотарство, свинарство і птахівництво. Розвинута мережа санаторно-курортних комплексів, туристичних баз</w:t>
            </w:r>
            <w:r>
              <w:rPr>
                <w:sz w:val="22"/>
                <w:lang w:val="uk-UA"/>
              </w:rPr>
              <w:t>.</w:t>
            </w:r>
            <w:r w:rsidR="00737229">
              <w:rPr>
                <w:sz w:val="22"/>
                <w:lang w:val="uk-UA"/>
              </w:rPr>
              <w:t xml:space="preserve"> У 2020 році було утворено 7 районів.</w:t>
            </w:r>
          </w:p>
        </w:tc>
      </w:tr>
      <w:tr w:rsidR="001642B0" w:rsidRPr="00385D1D" w14:paraId="1BA01F29" w14:textId="77777777" w:rsidTr="00EB414C">
        <w:tc>
          <w:tcPr>
            <w:tcW w:w="5893" w:type="dxa"/>
            <w:shd w:val="clear" w:color="auto" w:fill="auto"/>
          </w:tcPr>
          <w:p w14:paraId="122CA40E" w14:textId="2857B349" w:rsidR="001642B0" w:rsidRPr="00777158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 xml:space="preserve">ічні </w:t>
            </w:r>
            <w:r w:rsidRPr="00777158">
              <w:rPr>
                <w:b/>
                <w:sz w:val="22"/>
                <w:szCs w:val="22"/>
                <w:lang w:val="uk-UA"/>
              </w:rPr>
              <w:t>п</w:t>
            </w:r>
            <w:r w:rsidR="00B64AD5">
              <w:rPr>
                <w:b/>
                <w:sz w:val="22"/>
                <w:szCs w:val="22"/>
                <w:lang w:val="uk-UA"/>
              </w:rPr>
              <w:t>оказники по ТБ, 20</w:t>
            </w:r>
            <w:r w:rsidR="00972B53">
              <w:rPr>
                <w:b/>
                <w:sz w:val="22"/>
                <w:szCs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777158" w:rsidRPr="00777158" w14:paraId="73DF7BA0" w14:textId="77777777" w:rsidTr="009A1097">
              <w:tc>
                <w:tcPr>
                  <w:tcW w:w="2864" w:type="dxa"/>
                  <w:shd w:val="clear" w:color="auto" w:fill="auto"/>
                </w:tcPr>
                <w:p w14:paraId="559E7145" w14:textId="77777777" w:rsidR="001642B0" w:rsidRPr="00777158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A6C4925" w14:textId="77777777" w:rsidR="001642B0" w:rsidRPr="00777158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  <w:r w:rsidR="004843D7" w:rsidRPr="00777158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777158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73EEB8D" w14:textId="77777777" w:rsidR="001642B0" w:rsidRPr="00777158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777158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777158" w:rsidRPr="00777158" w14:paraId="19CB8E60" w14:textId="77777777" w:rsidTr="009A1097">
              <w:tc>
                <w:tcPr>
                  <w:tcW w:w="2864" w:type="dxa"/>
                  <w:shd w:val="clear" w:color="auto" w:fill="auto"/>
                </w:tcPr>
                <w:p w14:paraId="29B3CC4F" w14:textId="77777777" w:rsidR="00D65EA0" w:rsidRPr="00777158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1B1C7BD" w14:textId="288D5A11" w:rsidR="00D65EA0" w:rsidRPr="00777158" w:rsidRDefault="006F65C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60657C">
                    <w:rPr>
                      <w:sz w:val="22"/>
                      <w:szCs w:val="22"/>
                      <w:lang w:val="uk-UA"/>
                    </w:rPr>
                    <w:t>098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C48A415" w14:textId="052F4F8C" w:rsidR="00D65EA0" w:rsidRPr="00777158" w:rsidRDefault="0060657C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44,0</w:t>
                  </w:r>
                </w:p>
              </w:tc>
            </w:tr>
            <w:tr w:rsidR="00777158" w:rsidRPr="00777158" w14:paraId="4023C693" w14:textId="77777777" w:rsidTr="009A1097">
              <w:tc>
                <w:tcPr>
                  <w:tcW w:w="2864" w:type="dxa"/>
                  <w:shd w:val="clear" w:color="auto" w:fill="auto"/>
                </w:tcPr>
                <w:p w14:paraId="3121BD10" w14:textId="77777777" w:rsidR="001642B0" w:rsidRPr="00777158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77715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777158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777158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65ECD86" w14:textId="180FAADA" w:rsidR="001642B0" w:rsidRPr="00777158" w:rsidRDefault="0060657C" w:rsidP="002931E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878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DFF8F28" w14:textId="3AC23816" w:rsidR="001642B0" w:rsidRPr="00777158" w:rsidRDefault="006065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35,2</w:t>
                  </w:r>
                </w:p>
              </w:tc>
            </w:tr>
            <w:tr w:rsidR="00777158" w:rsidRPr="00777158" w14:paraId="3F8AB8A4" w14:textId="77777777" w:rsidTr="009A1097">
              <w:tc>
                <w:tcPr>
                  <w:tcW w:w="2864" w:type="dxa"/>
                  <w:shd w:val="clear" w:color="auto" w:fill="auto"/>
                </w:tcPr>
                <w:p w14:paraId="3785D576" w14:textId="77777777" w:rsidR="00C94B44" w:rsidRPr="00777158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45AE477" w14:textId="437E8955" w:rsidR="00C94B44" w:rsidRPr="00777158" w:rsidRDefault="0060657C" w:rsidP="00137E7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DFB5F7A" w14:textId="6E5787CC" w:rsidR="00C94B44" w:rsidRPr="00777158" w:rsidRDefault="006065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6,5</w:t>
                  </w:r>
                </w:p>
              </w:tc>
            </w:tr>
            <w:tr w:rsidR="00777158" w:rsidRPr="00777158" w14:paraId="15F3601D" w14:textId="77777777" w:rsidTr="009A1097">
              <w:tc>
                <w:tcPr>
                  <w:tcW w:w="2864" w:type="dxa"/>
                  <w:shd w:val="clear" w:color="auto" w:fill="auto"/>
                </w:tcPr>
                <w:p w14:paraId="47DA45F1" w14:textId="77777777" w:rsidR="00886858" w:rsidRPr="00777158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777158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BBA0AA4" w14:textId="7C47323F" w:rsidR="00886858" w:rsidRPr="00777158" w:rsidRDefault="006065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B36F21F" w14:textId="57604BC2" w:rsidR="00886858" w:rsidRPr="00777158" w:rsidRDefault="006065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2,7</w:t>
                  </w:r>
                </w:p>
              </w:tc>
            </w:tr>
            <w:tr w:rsidR="00777158" w:rsidRPr="00777158" w14:paraId="00319EA7" w14:textId="77777777" w:rsidTr="009A1097">
              <w:tc>
                <w:tcPr>
                  <w:tcW w:w="2864" w:type="dxa"/>
                  <w:shd w:val="clear" w:color="auto" w:fill="auto"/>
                </w:tcPr>
                <w:p w14:paraId="34BAEBA3" w14:textId="77777777" w:rsidR="009D0FED" w:rsidRPr="00777158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777158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1EEA16A" w14:textId="5C60910D" w:rsidR="009D0FED" w:rsidRPr="00777158" w:rsidRDefault="006065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AB300C7" w14:textId="5D603E82" w:rsidR="009D0FED" w:rsidRPr="00777158" w:rsidRDefault="006065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8,0</w:t>
                  </w:r>
                </w:p>
              </w:tc>
            </w:tr>
            <w:tr w:rsidR="0060657C" w:rsidRPr="00777158" w14:paraId="7381BEAE" w14:textId="77777777" w:rsidTr="001B5641">
              <w:tc>
                <w:tcPr>
                  <w:tcW w:w="2864" w:type="dxa"/>
                  <w:shd w:val="clear" w:color="auto" w:fill="auto"/>
                </w:tcPr>
                <w:p w14:paraId="5CA0AFD7" w14:textId="77777777" w:rsidR="0060657C" w:rsidRPr="00777158" w:rsidRDefault="0060657C" w:rsidP="001B5641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B86AA91" w14:textId="46E54AF8" w:rsidR="0060657C" w:rsidRPr="00777158" w:rsidRDefault="0060657C" w:rsidP="001B564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781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84A3FE4" w14:textId="647564E9" w:rsidR="0060657C" w:rsidRPr="00777158" w:rsidRDefault="0060657C" w:rsidP="001B564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31,3</w:t>
                  </w:r>
                </w:p>
              </w:tc>
            </w:tr>
            <w:tr w:rsidR="0060657C" w:rsidRPr="00777158" w14:paraId="49127981" w14:textId="77777777" w:rsidTr="001B5641">
              <w:tc>
                <w:tcPr>
                  <w:tcW w:w="2864" w:type="dxa"/>
                  <w:shd w:val="clear" w:color="auto" w:fill="auto"/>
                </w:tcPr>
                <w:p w14:paraId="537D0389" w14:textId="77777777" w:rsidR="0060657C" w:rsidRPr="00777158" w:rsidRDefault="0060657C" w:rsidP="001B5641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DFD6F04" w14:textId="737A11FC" w:rsidR="0060657C" w:rsidRPr="00777158" w:rsidRDefault="0060657C" w:rsidP="001B564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E98DAE5" w14:textId="28E10849" w:rsidR="0060657C" w:rsidRPr="00777158" w:rsidRDefault="0060657C" w:rsidP="001B564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4,1</w:t>
                  </w:r>
                </w:p>
              </w:tc>
            </w:tr>
            <w:tr w:rsidR="0060657C" w:rsidRPr="00777158" w14:paraId="6ACC7AA6" w14:textId="77777777" w:rsidTr="001B5641">
              <w:tc>
                <w:tcPr>
                  <w:tcW w:w="2864" w:type="dxa"/>
                  <w:shd w:val="clear" w:color="auto" w:fill="auto"/>
                </w:tcPr>
                <w:p w14:paraId="64CC1C82" w14:textId="77777777" w:rsidR="0060657C" w:rsidRPr="00777158" w:rsidRDefault="0060657C" w:rsidP="001B5641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56E8E7B" w14:textId="77777777" w:rsidR="0060657C" w:rsidRPr="0060657C" w:rsidRDefault="0060657C" w:rsidP="001B5641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60657C">
                    <w:rPr>
                      <w:sz w:val="22"/>
                      <w:szCs w:val="22"/>
                      <w:highlight w:val="yellow"/>
                      <w:lang w:val="uk-UA"/>
                    </w:rPr>
                    <w:t>225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D5CC3B2" w14:textId="77777777" w:rsidR="0060657C" w:rsidRPr="0060657C" w:rsidRDefault="0060657C" w:rsidP="001B5641">
                  <w:pPr>
                    <w:jc w:val="center"/>
                    <w:rPr>
                      <w:sz w:val="22"/>
                      <w:szCs w:val="22"/>
                      <w:highlight w:val="yellow"/>
                      <w:lang w:val="uk-UA"/>
                    </w:rPr>
                  </w:pPr>
                  <w:r w:rsidRPr="0060657C">
                    <w:rPr>
                      <w:sz w:val="22"/>
                      <w:szCs w:val="22"/>
                      <w:highlight w:val="yellow"/>
                      <w:lang w:val="uk-UA"/>
                    </w:rPr>
                    <w:t>9,0</w:t>
                  </w:r>
                </w:p>
              </w:tc>
            </w:tr>
            <w:tr w:rsidR="0060657C" w:rsidRPr="00777158" w14:paraId="14193872" w14:textId="77777777" w:rsidTr="001B5641">
              <w:tc>
                <w:tcPr>
                  <w:tcW w:w="2864" w:type="dxa"/>
                  <w:shd w:val="clear" w:color="auto" w:fill="auto"/>
                </w:tcPr>
                <w:p w14:paraId="418A1D3A" w14:textId="77777777" w:rsidR="0060657C" w:rsidRPr="00777158" w:rsidRDefault="0060657C" w:rsidP="001B5641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A901BB3" w14:textId="68693086" w:rsidR="0060657C" w:rsidRPr="00777158" w:rsidRDefault="0060657C" w:rsidP="001B564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58395DE" w14:textId="4E4950C7" w:rsidR="0060657C" w:rsidRPr="00777158" w:rsidRDefault="0060657C" w:rsidP="001B564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1,2</w:t>
                  </w:r>
                </w:p>
              </w:tc>
            </w:tr>
            <w:tr w:rsidR="0060657C" w:rsidRPr="00777158" w14:paraId="5E437FCC" w14:textId="77777777" w:rsidTr="001B5641">
              <w:tc>
                <w:tcPr>
                  <w:tcW w:w="2864" w:type="dxa"/>
                  <w:shd w:val="clear" w:color="auto" w:fill="auto"/>
                </w:tcPr>
                <w:p w14:paraId="5BE9D92C" w14:textId="197DF841" w:rsidR="0060657C" w:rsidRPr="00777158" w:rsidRDefault="0060657C" w:rsidP="001B5641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  <w:r>
                    <w:rPr>
                      <w:sz w:val="22"/>
                      <w:szCs w:val="22"/>
                      <w:lang w:val="uk-UA"/>
                    </w:rPr>
                    <w:t xml:space="preserve"> за ф.4 (ТБ-07), з них: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53D519D" w14:textId="55F46AD1" w:rsidR="0060657C" w:rsidRPr="00777158" w:rsidRDefault="0060657C" w:rsidP="001B564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1 132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C70CBB4" w14:textId="77777777" w:rsidR="0060657C" w:rsidRPr="00777158" w:rsidRDefault="0060657C" w:rsidP="001B564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777158" w:rsidRPr="00777158" w14:paraId="57F7CF71" w14:textId="77777777" w:rsidTr="009A1097">
              <w:tc>
                <w:tcPr>
                  <w:tcW w:w="2864" w:type="dxa"/>
                  <w:shd w:val="clear" w:color="auto" w:fill="auto"/>
                </w:tcPr>
                <w:p w14:paraId="0AA0144F" w14:textId="77777777" w:rsidR="004E3121" w:rsidRPr="00777158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Випадки з позалегеневою локалізацією</w:t>
                  </w:r>
                  <w:r w:rsidR="004E3121" w:rsidRPr="00777158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A37D18D" w14:textId="2369BB50" w:rsidR="004E3121" w:rsidRPr="00777158" w:rsidRDefault="006065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A6ECE95" w14:textId="1ADFE389" w:rsidR="004E3121" w:rsidRPr="00777158" w:rsidRDefault="006065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7,3%</w:t>
                  </w:r>
                </w:p>
              </w:tc>
            </w:tr>
            <w:tr w:rsidR="00777158" w:rsidRPr="00777158" w14:paraId="4FFA9680" w14:textId="77777777" w:rsidTr="009A1097">
              <w:tc>
                <w:tcPr>
                  <w:tcW w:w="2864" w:type="dxa"/>
                  <w:shd w:val="clear" w:color="auto" w:fill="auto"/>
                </w:tcPr>
                <w:p w14:paraId="58DE0D6C" w14:textId="77777777" w:rsidR="003E1492" w:rsidRPr="00777158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777158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9B5CD3D" w14:textId="7884E56C" w:rsidR="003E1492" w:rsidRPr="00777158" w:rsidRDefault="0060657C" w:rsidP="004F6A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791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E8F714E" w14:textId="4A0C368D" w:rsidR="003E1492" w:rsidRPr="00777158" w:rsidRDefault="0060657C" w:rsidP="004F6A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69,9</w:t>
                  </w:r>
                  <w:r w:rsidR="001F095B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77158" w:rsidRPr="00777158" w14:paraId="37354331" w14:textId="77777777" w:rsidTr="009A1097">
              <w:tc>
                <w:tcPr>
                  <w:tcW w:w="2864" w:type="dxa"/>
                  <w:shd w:val="clear" w:color="auto" w:fill="auto"/>
                </w:tcPr>
                <w:p w14:paraId="5B6C8C2F" w14:textId="77777777" w:rsidR="003E1492" w:rsidRPr="00777158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E4ABF30" w14:textId="56ADA25A" w:rsidR="003E1492" w:rsidRPr="00777158" w:rsidRDefault="0060657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258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49585A7" w14:textId="4F48A8E4" w:rsidR="003E1492" w:rsidRPr="00777158" w:rsidRDefault="0060657C" w:rsidP="004F6A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22,8</w:t>
                  </w:r>
                  <w:r w:rsidR="001F095B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</w:tbl>
          <w:p w14:paraId="731D1F3A" w14:textId="77777777"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3F43ECEE" w14:textId="77777777" w:rsidR="009D3F3D" w:rsidRPr="002A70CD" w:rsidRDefault="009D3F3D" w:rsidP="009D3F3D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2BE53FDA" w14:textId="77777777" w:rsidR="00354FAF" w:rsidRDefault="007E4176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0D7DE66" wp14:editId="06C22CAA">
                  <wp:extent cx="3179928" cy="1357952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14CF5C6C" w14:textId="77777777" w:rsidR="00354FAF" w:rsidRPr="0039474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721966FC" w14:textId="77777777" w:rsidR="00A771C2" w:rsidRDefault="00A771C2" w:rsidP="00A14BDB">
            <w:pPr>
              <w:rPr>
                <w:b/>
                <w:sz w:val="20"/>
                <w:lang w:val="uk-UA"/>
              </w:rPr>
            </w:pPr>
            <w:r w:rsidRPr="00A771C2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5390C3E3" w14:textId="77777777" w:rsidR="00A771C2" w:rsidRDefault="00A771C2" w:rsidP="00A14BDB">
            <w:pPr>
              <w:rPr>
                <w:b/>
                <w:sz w:val="20"/>
                <w:lang w:val="uk-UA"/>
              </w:rPr>
            </w:pPr>
            <w:r w:rsidRPr="00A771C2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73B7BC7F" w14:textId="77777777" w:rsidR="008C50E8" w:rsidRPr="00AF03E1" w:rsidRDefault="00A771C2" w:rsidP="00A14BDB">
            <w:pPr>
              <w:rPr>
                <w:b/>
                <w:lang w:val="uk-UA"/>
              </w:rPr>
            </w:pPr>
            <w:r w:rsidRPr="00A771C2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94746">
              <w:rPr>
                <w:noProof/>
              </w:rPr>
              <w:drawing>
                <wp:inline distT="0" distB="0" distL="0" distR="0" wp14:anchorId="0BD3EAFF" wp14:editId="2A03299C">
                  <wp:extent cx="3179928" cy="1460311"/>
                  <wp:effectExtent l="0" t="0" r="2095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6AC73697" w14:textId="77777777" w:rsidR="008C50E8" w:rsidRPr="0090444C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778632C4" w14:textId="7C38C750" w:rsidR="009D3F3D" w:rsidRPr="002A70CD" w:rsidRDefault="009D3F3D" w:rsidP="009D3F3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9231D3">
              <w:rPr>
                <w:b/>
                <w:sz w:val="20"/>
                <w:lang w:val="uk-UA"/>
              </w:rPr>
              <w:t>, 201</w:t>
            </w:r>
            <w:r w:rsidR="004126E7">
              <w:rPr>
                <w:b/>
                <w:sz w:val="20"/>
                <w:lang w:val="uk-UA"/>
              </w:rPr>
              <w:t>9</w:t>
            </w:r>
          </w:p>
          <w:p w14:paraId="72568967" w14:textId="77777777" w:rsidR="00977195" w:rsidRDefault="0090444C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5EFDBFDE" wp14:editId="297FFDAA">
                  <wp:extent cx="3145809" cy="1937982"/>
                  <wp:effectExtent l="0" t="0" r="0" b="571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7CE22C86" w14:textId="77777777" w:rsidR="00977195" w:rsidRPr="00EB414C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0BD3177B" w14:textId="2E3712FA" w:rsidR="009D3F3D" w:rsidRPr="002A70CD" w:rsidRDefault="009D3F3D" w:rsidP="009D3F3D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75D37">
              <w:rPr>
                <w:b/>
                <w:sz w:val="20"/>
                <w:lang w:val="uk-UA"/>
              </w:rPr>
              <w:t>вання випадків Риф ТБ/МРТБ, 201</w:t>
            </w:r>
            <w:r w:rsidR="00806D8C">
              <w:rPr>
                <w:b/>
                <w:sz w:val="20"/>
                <w:lang w:val="uk-UA"/>
              </w:rPr>
              <w:t>8</w:t>
            </w:r>
          </w:p>
          <w:p w14:paraId="3C387478" w14:textId="77777777" w:rsidR="004E3322" w:rsidRDefault="00EB414C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3BCDA1A" wp14:editId="25FFE74D">
                  <wp:extent cx="3179928" cy="1023583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5CD8EE91" w14:textId="77777777" w:rsidR="004E3322" w:rsidRPr="00EB414C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14:paraId="39528DB8" w14:textId="77777777" w:rsidR="00A86E33" w:rsidRDefault="00A86E33" w:rsidP="00A86E33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A86E33" w14:paraId="5B1C187A" w14:textId="77777777" w:rsidTr="00A86E33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139713" w14:textId="77777777" w:rsidR="00A86E33" w:rsidRDefault="00A86E33" w:rsidP="00A86E33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D977578" w14:textId="77777777" w:rsidR="00A86E33" w:rsidRDefault="00A86E33" w:rsidP="00A86E33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6822D99" w14:textId="77777777" w:rsidR="00A86E33" w:rsidRDefault="00A86E33" w:rsidP="00A86E33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A86E33" w14:paraId="783D0DC1" w14:textId="77777777" w:rsidTr="00A86E33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FE3EE9D" w14:textId="77777777" w:rsidR="00A86E33" w:rsidRDefault="00A86E33" w:rsidP="00A86E33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45E543" w14:textId="27958468" w:rsidR="00A86E33" w:rsidRDefault="00A86E33" w:rsidP="00A86E3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2790838" w14:textId="3BD19A4C" w:rsidR="00A86E33" w:rsidRDefault="00A86E33" w:rsidP="00A86E3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4,2</w:t>
                  </w:r>
                </w:p>
              </w:tc>
            </w:tr>
            <w:tr w:rsidR="00A86E33" w14:paraId="65E28819" w14:textId="77777777" w:rsidTr="00A86E33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4594E8" w14:textId="77777777" w:rsidR="00A86E33" w:rsidRDefault="00A86E33" w:rsidP="00A86E33">
                  <w:pPr>
                    <w:rPr>
                      <w:bCs/>
                      <w:sz w:val="22"/>
                      <w:szCs w:val="22"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6E797F" w14:textId="77777777" w:rsidR="00A86E33" w:rsidRDefault="00A86E33" w:rsidP="00A86E3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237E895" w14:textId="5AB6FA8C" w:rsidR="00A86E33" w:rsidRDefault="00A86E33" w:rsidP="00A86E33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17,6</w:t>
                  </w:r>
                </w:p>
              </w:tc>
            </w:tr>
          </w:tbl>
          <w:p w14:paraId="0571DE65" w14:textId="77777777" w:rsidR="004E3322" w:rsidRDefault="004E3322" w:rsidP="004E3322">
            <w:pPr>
              <w:rPr>
                <w:b/>
                <w:lang w:val="uk-UA"/>
              </w:rPr>
            </w:pPr>
          </w:p>
          <w:p w14:paraId="7C6D7366" w14:textId="0FFDDA97" w:rsidR="004E3322" w:rsidRPr="007E4176" w:rsidRDefault="004E3322" w:rsidP="004E3322">
            <w:pPr>
              <w:rPr>
                <w:b/>
                <w:sz w:val="20"/>
                <w:lang w:val="uk-UA"/>
              </w:rPr>
            </w:pPr>
            <w:r w:rsidRPr="007E4176">
              <w:rPr>
                <w:b/>
                <w:sz w:val="20"/>
                <w:lang w:val="uk-UA"/>
              </w:rPr>
              <w:t>Лабораторна</w:t>
            </w:r>
            <w:r w:rsidR="00B64AD5">
              <w:rPr>
                <w:b/>
                <w:sz w:val="20"/>
                <w:lang w:val="uk-UA"/>
              </w:rPr>
              <w:t xml:space="preserve"> служба</w:t>
            </w:r>
            <w:r w:rsidR="00D25C74">
              <w:rPr>
                <w:b/>
                <w:sz w:val="20"/>
                <w:lang w:val="uk-UA"/>
              </w:rPr>
              <w:t xml:space="preserve"> </w:t>
            </w:r>
            <w:r w:rsidR="00B64AD5">
              <w:rPr>
                <w:b/>
                <w:sz w:val="20"/>
                <w:lang w:val="uk-UA"/>
              </w:rPr>
              <w:t>(цивільний сектор), 20</w:t>
            </w:r>
            <w:r w:rsidR="0048160B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14:paraId="4C4FF685" w14:textId="77777777" w:rsidTr="0034762D">
              <w:tc>
                <w:tcPr>
                  <w:tcW w:w="1589" w:type="dxa"/>
                  <w:shd w:val="clear" w:color="auto" w:fill="auto"/>
                </w:tcPr>
                <w:p w14:paraId="0DF0FE6D" w14:textId="77777777"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15D6480" w14:textId="77777777"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26E57897" w14:textId="77777777"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14:paraId="483CDD47" w14:textId="77777777" w:rsidTr="0034762D">
              <w:tc>
                <w:tcPr>
                  <w:tcW w:w="1589" w:type="dxa"/>
                  <w:shd w:val="clear" w:color="auto" w:fill="auto"/>
                </w:tcPr>
                <w:p w14:paraId="32B138F7" w14:textId="77777777" w:rsidR="004E3322" w:rsidRPr="00042345" w:rsidRDefault="0004234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3E31DBE" w14:textId="28D8693F" w:rsidR="004E3322" w:rsidRPr="00042345" w:rsidRDefault="0048160B" w:rsidP="002726B0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33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AF8DCD6" w14:textId="77777777"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14:paraId="419D3263" w14:textId="77777777" w:rsidTr="0034762D">
              <w:tc>
                <w:tcPr>
                  <w:tcW w:w="1589" w:type="dxa"/>
                  <w:shd w:val="clear" w:color="auto" w:fill="auto"/>
                </w:tcPr>
                <w:p w14:paraId="6201B6F8" w14:textId="77777777" w:rsidR="004E3322" w:rsidRPr="00042345" w:rsidRDefault="0004234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6D5418D" w14:textId="6F652779" w:rsidR="004E3322" w:rsidRPr="00042345" w:rsidRDefault="004816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6E40A8EB" w14:textId="4FC4E52A" w:rsidR="004E3322" w:rsidRPr="00042345" w:rsidRDefault="0048160B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</w:tr>
          </w:tbl>
          <w:p w14:paraId="5FDF7BE0" w14:textId="77777777"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540A054D" w14:textId="77777777" w:rsidTr="000F5598">
        <w:tc>
          <w:tcPr>
            <w:tcW w:w="5893" w:type="dxa"/>
            <w:shd w:val="clear" w:color="auto" w:fill="auto"/>
          </w:tcPr>
          <w:p w14:paraId="68D8391D" w14:textId="77777777" w:rsidR="00A04BA9" w:rsidRDefault="00A04BA9" w:rsidP="005F6E17">
            <w:pPr>
              <w:rPr>
                <w:b/>
                <w:sz w:val="22"/>
                <w:lang w:val="uk-UA"/>
              </w:rPr>
            </w:pPr>
          </w:p>
          <w:p w14:paraId="4A1409D7" w14:textId="100D2957" w:rsidR="00C333A1" w:rsidRPr="00385D1D" w:rsidRDefault="00B64AD5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48160B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14:paraId="21B1B1AF" w14:textId="77777777" w:rsidTr="005E2CCA">
              <w:tc>
                <w:tcPr>
                  <w:tcW w:w="3715" w:type="dxa"/>
                  <w:shd w:val="clear" w:color="auto" w:fill="auto"/>
                </w:tcPr>
                <w:p w14:paraId="7DCA640E" w14:textId="77777777"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86D5CF4" w14:textId="77777777"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693DDD2" w14:textId="77777777"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14:paraId="6F7B75C7" w14:textId="77777777" w:rsidTr="005E2CCA">
              <w:tc>
                <w:tcPr>
                  <w:tcW w:w="3715" w:type="dxa"/>
                  <w:shd w:val="clear" w:color="auto" w:fill="auto"/>
                </w:tcPr>
                <w:p w14:paraId="38FA4BBC" w14:textId="77777777"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53837DF" w14:textId="6108C58A" w:rsidR="00C333A1" w:rsidRPr="001642B0" w:rsidRDefault="0048160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8C45848" w14:textId="70C13060" w:rsidR="00C333A1" w:rsidRPr="001642B0" w:rsidRDefault="0048160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3,2</w:t>
                  </w:r>
                </w:p>
              </w:tc>
            </w:tr>
            <w:tr w:rsidR="00C333A1" w:rsidRPr="00385D1D" w14:paraId="12F81491" w14:textId="77777777" w:rsidTr="005E2CCA">
              <w:tc>
                <w:tcPr>
                  <w:tcW w:w="3715" w:type="dxa"/>
                  <w:shd w:val="clear" w:color="auto" w:fill="auto"/>
                </w:tcPr>
                <w:p w14:paraId="6E625943" w14:textId="77777777" w:rsidR="00C333A1" w:rsidRDefault="00636ED8" w:rsidP="002726B0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E0756DA" w14:textId="099F419D" w:rsidR="00C333A1" w:rsidRPr="001642B0" w:rsidRDefault="0048160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537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A9BB840" w14:textId="5E63B951" w:rsidR="00C333A1" w:rsidRPr="001642B0" w:rsidRDefault="0048160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96,2</w:t>
                  </w:r>
                </w:p>
              </w:tc>
            </w:tr>
            <w:tr w:rsidR="00C333A1" w:rsidRPr="00385D1D" w14:paraId="32627DCF" w14:textId="77777777" w:rsidTr="005E2CCA">
              <w:tc>
                <w:tcPr>
                  <w:tcW w:w="3715" w:type="dxa"/>
                  <w:shd w:val="clear" w:color="auto" w:fill="auto"/>
                </w:tcPr>
                <w:p w14:paraId="5239C3AF" w14:textId="77777777" w:rsidR="00C333A1" w:rsidRPr="001642B0" w:rsidRDefault="0038118F" w:rsidP="002726B0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D14F595" w14:textId="33CA8FBE" w:rsidR="00C333A1" w:rsidRPr="001642B0" w:rsidRDefault="0048160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203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81E02E8" w14:textId="23B4B3F9" w:rsidR="00C333A1" w:rsidRPr="001642B0" w:rsidRDefault="0048160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99,4</w:t>
                  </w:r>
                </w:p>
              </w:tc>
            </w:tr>
            <w:tr w:rsidR="00C333A1" w:rsidRPr="00385D1D" w14:paraId="5C128404" w14:textId="77777777" w:rsidTr="005E2CCA">
              <w:tc>
                <w:tcPr>
                  <w:tcW w:w="3715" w:type="dxa"/>
                  <w:shd w:val="clear" w:color="auto" w:fill="auto"/>
                </w:tcPr>
                <w:p w14:paraId="07814E09" w14:textId="77777777" w:rsidR="00C333A1" w:rsidRDefault="005E2CCA" w:rsidP="002726B0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69B6EF6" w14:textId="71EB6E65" w:rsidR="00C333A1" w:rsidRPr="001642B0" w:rsidRDefault="0048160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3FC95FB" w14:textId="20EE82C5" w:rsidR="00C333A1" w:rsidRPr="001642B0" w:rsidRDefault="0048160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19,7</w:t>
                  </w:r>
                </w:p>
              </w:tc>
            </w:tr>
            <w:tr w:rsidR="00C333A1" w:rsidRPr="00385D1D" w14:paraId="70AC3612" w14:textId="77777777" w:rsidTr="005E2CCA">
              <w:tc>
                <w:tcPr>
                  <w:tcW w:w="3715" w:type="dxa"/>
                  <w:shd w:val="clear" w:color="auto" w:fill="auto"/>
                </w:tcPr>
                <w:p w14:paraId="4D5F7262" w14:textId="77777777" w:rsidR="00C333A1" w:rsidRDefault="00116DE7" w:rsidP="002726B0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1B3E6C7" w14:textId="08E2C9EE" w:rsidR="00C333A1" w:rsidRPr="001642B0" w:rsidRDefault="0048160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4DA93D94" w14:textId="14CB7C35" w:rsidR="00C333A1" w:rsidRPr="001642B0" w:rsidRDefault="0048160B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40,9</w:t>
                  </w:r>
                </w:p>
              </w:tc>
            </w:tr>
          </w:tbl>
          <w:p w14:paraId="19A3528B" w14:textId="77777777"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29A257AB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301AE1CF" w14:textId="77777777" w:rsidTr="000F5598">
        <w:tc>
          <w:tcPr>
            <w:tcW w:w="5893" w:type="dxa"/>
            <w:shd w:val="clear" w:color="auto" w:fill="auto"/>
          </w:tcPr>
          <w:p w14:paraId="1F7A2E12" w14:textId="77777777" w:rsidR="00A04BA9" w:rsidRDefault="00A04BA9" w:rsidP="002134BA">
            <w:pPr>
              <w:rPr>
                <w:b/>
                <w:sz w:val="22"/>
                <w:lang w:val="uk-UA"/>
              </w:rPr>
            </w:pPr>
          </w:p>
          <w:p w14:paraId="2D462CE0" w14:textId="64108660"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</w:t>
            </w:r>
            <w:r w:rsidR="00737229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276"/>
            </w:tblGrid>
            <w:tr w:rsidR="00C333A1" w:rsidRPr="00385D1D" w14:paraId="01B9D3BC" w14:textId="77777777" w:rsidTr="009D3F3D">
              <w:tc>
                <w:tcPr>
                  <w:tcW w:w="3006" w:type="dxa"/>
                  <w:shd w:val="clear" w:color="auto" w:fill="auto"/>
                </w:tcPr>
                <w:p w14:paraId="78345A06" w14:textId="77777777" w:rsidR="00C333A1" w:rsidRPr="00777158" w:rsidRDefault="00B46B8E" w:rsidP="00F564A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B6E916B" w14:textId="77777777" w:rsidR="00C333A1" w:rsidRPr="009D3F3D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BCD6574" w14:textId="77777777" w:rsidR="00C333A1" w:rsidRPr="009D3F3D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A04277" w:rsidRPr="00385D1D" w14:paraId="460EB990" w14:textId="77777777" w:rsidTr="009D3F3D">
              <w:tc>
                <w:tcPr>
                  <w:tcW w:w="3006" w:type="dxa"/>
                  <w:shd w:val="clear" w:color="auto" w:fill="auto"/>
                </w:tcPr>
                <w:p w14:paraId="50FC7670" w14:textId="10F98876" w:rsidR="00A04277" w:rsidRPr="001642B0" w:rsidRDefault="007D1B75" w:rsidP="000503ED">
                  <w:pPr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Охоплення тестуванням на ВІЛ (</w:t>
                  </w:r>
                  <w:r w:rsidR="00662043">
                    <w:rPr>
                      <w:sz w:val="22"/>
                      <w:lang w:val="uk-UA"/>
                    </w:rPr>
                    <w:t>ВДТБ+РТБ</w:t>
                  </w:r>
                  <w:r>
                    <w:rPr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05887CD" w14:textId="66A7695C" w:rsidR="00A04277" w:rsidRPr="00A04277" w:rsidRDefault="007D1B75" w:rsidP="00A04277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  <w:r w:rsidR="00737229">
                    <w:rPr>
                      <w:sz w:val="20"/>
                      <w:szCs w:val="20"/>
                      <w:lang w:val="uk-UA"/>
                    </w:rPr>
                    <w:t>052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F5E772C" w14:textId="2714C407" w:rsidR="00A04277" w:rsidRPr="00A04277" w:rsidRDefault="006770B4" w:rsidP="00A04277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9</w:t>
                  </w:r>
                  <w:r w:rsidR="00737229">
                    <w:rPr>
                      <w:sz w:val="20"/>
                      <w:szCs w:val="20"/>
                      <w:lang w:val="uk-UA"/>
                    </w:rPr>
                    <w:t>7,8</w:t>
                  </w:r>
                </w:p>
              </w:tc>
            </w:tr>
            <w:tr w:rsidR="00C333A1" w:rsidRPr="00385D1D" w14:paraId="65C377C5" w14:textId="77777777" w:rsidTr="009D3F3D">
              <w:tc>
                <w:tcPr>
                  <w:tcW w:w="3006" w:type="dxa"/>
                  <w:shd w:val="clear" w:color="auto" w:fill="auto"/>
                </w:tcPr>
                <w:p w14:paraId="3DF1A4BA" w14:textId="77777777"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A493E1F" w14:textId="3E09FD94" w:rsidR="00C333A1" w:rsidRPr="00187332" w:rsidRDefault="007D1B75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  <w:r w:rsidR="00737229">
                    <w:rPr>
                      <w:sz w:val="20"/>
                      <w:szCs w:val="20"/>
                      <w:lang w:val="uk-UA"/>
                    </w:rPr>
                    <w:t>57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6E12132" w14:textId="7412317F" w:rsidR="00C333A1" w:rsidRPr="00187332" w:rsidRDefault="00737229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14:paraId="082676BB" w14:textId="77777777" w:rsidTr="009D3F3D">
              <w:tc>
                <w:tcPr>
                  <w:tcW w:w="3006" w:type="dxa"/>
                  <w:shd w:val="clear" w:color="auto" w:fill="auto"/>
                </w:tcPr>
                <w:p w14:paraId="16D69D08" w14:textId="77777777"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4252F4ED" w14:textId="4DF27FAD" w:rsidR="00C333A1" w:rsidRPr="00187332" w:rsidRDefault="007D1B75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  <w:r w:rsidR="00737229">
                    <w:rPr>
                      <w:sz w:val="20"/>
                      <w:szCs w:val="20"/>
                      <w:lang w:val="uk-UA"/>
                    </w:rPr>
                    <w:t>56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38B0AB5" w14:textId="23AB6C8B" w:rsidR="00C333A1" w:rsidRPr="00187332" w:rsidRDefault="00737229" w:rsidP="00360433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99,4</w:t>
                  </w:r>
                </w:p>
              </w:tc>
            </w:tr>
          </w:tbl>
          <w:p w14:paraId="46A5A785" w14:textId="77777777"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C186D03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14:paraId="41382976" w14:textId="77777777" w:rsidTr="000F5598">
        <w:tc>
          <w:tcPr>
            <w:tcW w:w="5893" w:type="dxa"/>
            <w:shd w:val="clear" w:color="auto" w:fill="auto"/>
          </w:tcPr>
          <w:p w14:paraId="12559440" w14:textId="77777777" w:rsidR="00A04BA9" w:rsidRDefault="00A04BA9" w:rsidP="002134BA">
            <w:pPr>
              <w:rPr>
                <w:b/>
                <w:sz w:val="22"/>
                <w:lang w:val="uk-UA"/>
              </w:rPr>
            </w:pPr>
          </w:p>
          <w:p w14:paraId="78250AC0" w14:textId="69ECFDCB"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</w:t>
            </w:r>
            <w:r w:rsidR="00002DF0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984"/>
            </w:tblGrid>
            <w:tr w:rsidR="009F2D68" w:rsidRPr="0017380A" w14:paraId="4EEC1A5B" w14:textId="77777777" w:rsidTr="00484CE8">
              <w:tc>
                <w:tcPr>
                  <w:tcW w:w="3715" w:type="dxa"/>
                  <w:vAlign w:val="center"/>
                </w:tcPr>
                <w:p w14:paraId="401A6E19" w14:textId="77777777"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984" w:type="dxa"/>
                  <w:vAlign w:val="center"/>
                </w:tcPr>
                <w:p w14:paraId="50FE82C8" w14:textId="77777777"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14:paraId="6D5FA797" w14:textId="77777777" w:rsidTr="00484CE8">
              <w:trPr>
                <w:trHeight w:val="290"/>
              </w:trPr>
              <w:tc>
                <w:tcPr>
                  <w:tcW w:w="3715" w:type="dxa"/>
                </w:tcPr>
                <w:p w14:paraId="52BBFDE2" w14:textId="77777777" w:rsidR="009F2D68" w:rsidRPr="009D3F3D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9D3F3D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984" w:type="dxa"/>
                </w:tcPr>
                <w:p w14:paraId="1107A55D" w14:textId="7A6155E5" w:rsidR="009F2D68" w:rsidRPr="009D3F3D" w:rsidRDefault="00002DF0" w:rsidP="00B64AD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200</w:t>
                  </w:r>
                </w:p>
              </w:tc>
            </w:tr>
            <w:tr w:rsidR="00B64AD5" w:rsidRPr="0017380A" w14:paraId="4F014D39" w14:textId="77777777" w:rsidTr="00484CE8">
              <w:trPr>
                <w:trHeight w:val="215"/>
              </w:trPr>
              <w:tc>
                <w:tcPr>
                  <w:tcW w:w="3715" w:type="dxa"/>
                </w:tcPr>
                <w:p w14:paraId="09AD3EA6" w14:textId="77777777" w:rsidR="00B64AD5" w:rsidRPr="009D3F3D" w:rsidRDefault="00B64AD5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64AD5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984" w:type="dxa"/>
                </w:tcPr>
                <w:p w14:paraId="56492445" w14:textId="3433468C" w:rsidR="00B64AD5" w:rsidRPr="009D3F3D" w:rsidRDefault="00002DF0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0,81</w:t>
                  </w:r>
                </w:p>
              </w:tc>
            </w:tr>
            <w:tr w:rsidR="009F2D68" w:rsidRPr="0017380A" w14:paraId="757C53C9" w14:textId="77777777" w:rsidTr="00484CE8">
              <w:tc>
                <w:tcPr>
                  <w:tcW w:w="3715" w:type="dxa"/>
                </w:tcPr>
                <w:p w14:paraId="53D44A10" w14:textId="77777777" w:rsidR="009F2D68" w:rsidRPr="009D3F3D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984" w:type="dxa"/>
                </w:tcPr>
                <w:p w14:paraId="122A228E" w14:textId="28839A3B" w:rsidR="009F2D68" w:rsidRPr="009D3F3D" w:rsidRDefault="00002DF0" w:rsidP="00C84B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50,9</w:t>
                  </w:r>
                </w:p>
              </w:tc>
            </w:tr>
            <w:tr w:rsidR="009F2D68" w:rsidRPr="0017380A" w14:paraId="6830F156" w14:textId="77777777" w:rsidTr="00484CE8">
              <w:tc>
                <w:tcPr>
                  <w:tcW w:w="3715" w:type="dxa"/>
                </w:tcPr>
                <w:p w14:paraId="3DA73AAF" w14:textId="77777777"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984" w:type="dxa"/>
                </w:tcPr>
                <w:p w14:paraId="53831E5E" w14:textId="1F8C2BEE" w:rsidR="009F2D68" w:rsidRPr="009D3F3D" w:rsidRDefault="00002DF0" w:rsidP="00C84B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3,43</w:t>
                  </w:r>
                </w:p>
              </w:tc>
            </w:tr>
            <w:tr w:rsidR="009F2D68" w:rsidRPr="0017380A" w14:paraId="75A46B8C" w14:textId="77777777" w:rsidTr="00484CE8">
              <w:tc>
                <w:tcPr>
                  <w:tcW w:w="3715" w:type="dxa"/>
                </w:tcPr>
                <w:p w14:paraId="38A74D61" w14:textId="77777777"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984" w:type="dxa"/>
                </w:tcPr>
                <w:p w14:paraId="0550539D" w14:textId="363185D0" w:rsidR="009F2D68" w:rsidRPr="009D3F3D" w:rsidRDefault="00002DF0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174,7</w:t>
                  </w:r>
                </w:p>
              </w:tc>
            </w:tr>
            <w:tr w:rsidR="00002DF0" w:rsidRPr="0017380A" w14:paraId="272B6742" w14:textId="77777777" w:rsidTr="00D04DA6">
              <w:tc>
                <w:tcPr>
                  <w:tcW w:w="3715" w:type="dxa"/>
                </w:tcPr>
                <w:p w14:paraId="640CF76A" w14:textId="08629109" w:rsidR="00002DF0" w:rsidRPr="009D3F3D" w:rsidRDefault="00002DF0" w:rsidP="00D04DA6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984" w:type="dxa"/>
                </w:tcPr>
                <w:p w14:paraId="607C99F6" w14:textId="16864510" w:rsidR="00002DF0" w:rsidRPr="009D3F3D" w:rsidRDefault="00002DF0" w:rsidP="00D04DA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9,37</w:t>
                  </w:r>
                </w:p>
              </w:tc>
            </w:tr>
            <w:tr w:rsidR="009F2D68" w:rsidRPr="0017380A" w14:paraId="00D45B19" w14:textId="77777777" w:rsidTr="00484CE8">
              <w:tc>
                <w:tcPr>
                  <w:tcW w:w="3715" w:type="dxa"/>
                </w:tcPr>
                <w:p w14:paraId="3FBEDEEF" w14:textId="77777777"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984" w:type="dxa"/>
                </w:tcPr>
                <w:p w14:paraId="187B4115" w14:textId="0401A5B6" w:rsidR="00484CE8" w:rsidRDefault="00002DF0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106</w:t>
                  </w:r>
                  <w:r w:rsidR="00D75B93" w:rsidRPr="009D3F3D">
                    <w:rPr>
                      <w:sz w:val="22"/>
                      <w:szCs w:val="22"/>
                      <w:lang w:val="uk-UA"/>
                    </w:rPr>
                    <w:t>/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>0,</w:t>
                  </w:r>
                  <w:r>
                    <w:rPr>
                      <w:sz w:val="22"/>
                      <w:szCs w:val="22"/>
                      <w:lang w:val="uk-UA"/>
                    </w:rPr>
                    <w:t>43</w:t>
                  </w:r>
                  <w:r w:rsidR="009703A7" w:rsidRPr="009D3F3D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9D3F3D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14:paraId="4B7C7654" w14:textId="77777777" w:rsidR="009F2D68" w:rsidRPr="009D3F3D" w:rsidRDefault="00980C95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6DB774BE" w14:textId="77777777"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320692BD" w14:textId="77777777"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14:paraId="229B74AD" w14:textId="77777777"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B6A"/>
    <w:rsid w:val="00002DF0"/>
    <w:rsid w:val="0002067F"/>
    <w:rsid w:val="00024868"/>
    <w:rsid w:val="00042345"/>
    <w:rsid w:val="000503ED"/>
    <w:rsid w:val="000533E2"/>
    <w:rsid w:val="00063C38"/>
    <w:rsid w:val="00075D37"/>
    <w:rsid w:val="00082ACE"/>
    <w:rsid w:val="000A636E"/>
    <w:rsid w:val="000A7C29"/>
    <w:rsid w:val="000F5598"/>
    <w:rsid w:val="00113DA8"/>
    <w:rsid w:val="00116DE7"/>
    <w:rsid w:val="00137E7A"/>
    <w:rsid w:val="001409E2"/>
    <w:rsid w:val="00140F18"/>
    <w:rsid w:val="00153523"/>
    <w:rsid w:val="001642B0"/>
    <w:rsid w:val="00165607"/>
    <w:rsid w:val="0017358F"/>
    <w:rsid w:val="0017380A"/>
    <w:rsid w:val="00174243"/>
    <w:rsid w:val="00174D8A"/>
    <w:rsid w:val="00187332"/>
    <w:rsid w:val="001A69C8"/>
    <w:rsid w:val="001D3026"/>
    <w:rsid w:val="001E56CF"/>
    <w:rsid w:val="001F095B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726B0"/>
    <w:rsid w:val="00283C30"/>
    <w:rsid w:val="0028549F"/>
    <w:rsid w:val="002931E8"/>
    <w:rsid w:val="002C1CBF"/>
    <w:rsid w:val="002D3D39"/>
    <w:rsid w:val="002D51CE"/>
    <w:rsid w:val="003005AA"/>
    <w:rsid w:val="00307900"/>
    <w:rsid w:val="00320ADB"/>
    <w:rsid w:val="00321614"/>
    <w:rsid w:val="00337322"/>
    <w:rsid w:val="00337FE4"/>
    <w:rsid w:val="0034762D"/>
    <w:rsid w:val="00350B1A"/>
    <w:rsid w:val="00351191"/>
    <w:rsid w:val="00354FAF"/>
    <w:rsid w:val="003572E2"/>
    <w:rsid w:val="00360433"/>
    <w:rsid w:val="0038118F"/>
    <w:rsid w:val="00383812"/>
    <w:rsid w:val="00385D1D"/>
    <w:rsid w:val="003917E1"/>
    <w:rsid w:val="00394746"/>
    <w:rsid w:val="003D5DDE"/>
    <w:rsid w:val="003E1492"/>
    <w:rsid w:val="003F66B4"/>
    <w:rsid w:val="003F6C2C"/>
    <w:rsid w:val="003F70C7"/>
    <w:rsid w:val="004126E7"/>
    <w:rsid w:val="00432482"/>
    <w:rsid w:val="004440F8"/>
    <w:rsid w:val="004465F5"/>
    <w:rsid w:val="004577F3"/>
    <w:rsid w:val="00462537"/>
    <w:rsid w:val="00464196"/>
    <w:rsid w:val="004814F6"/>
    <w:rsid w:val="0048160B"/>
    <w:rsid w:val="004843D7"/>
    <w:rsid w:val="00484CE8"/>
    <w:rsid w:val="00495DE3"/>
    <w:rsid w:val="004A31BE"/>
    <w:rsid w:val="004B6FE0"/>
    <w:rsid w:val="004D6AB9"/>
    <w:rsid w:val="004E3121"/>
    <w:rsid w:val="004E3322"/>
    <w:rsid w:val="004E7F53"/>
    <w:rsid w:val="004F6A11"/>
    <w:rsid w:val="00500843"/>
    <w:rsid w:val="00507964"/>
    <w:rsid w:val="0051630D"/>
    <w:rsid w:val="005450E0"/>
    <w:rsid w:val="0055129A"/>
    <w:rsid w:val="005565E6"/>
    <w:rsid w:val="00560772"/>
    <w:rsid w:val="005652B5"/>
    <w:rsid w:val="00574E35"/>
    <w:rsid w:val="005779C7"/>
    <w:rsid w:val="005A5E99"/>
    <w:rsid w:val="005B3B8C"/>
    <w:rsid w:val="005B4C6D"/>
    <w:rsid w:val="005C57F7"/>
    <w:rsid w:val="005C7161"/>
    <w:rsid w:val="005D3B06"/>
    <w:rsid w:val="005E2CCA"/>
    <w:rsid w:val="005F430F"/>
    <w:rsid w:val="005F6E17"/>
    <w:rsid w:val="0060657C"/>
    <w:rsid w:val="00606964"/>
    <w:rsid w:val="00610E28"/>
    <w:rsid w:val="00613B8A"/>
    <w:rsid w:val="00614E7E"/>
    <w:rsid w:val="00615959"/>
    <w:rsid w:val="00636ED8"/>
    <w:rsid w:val="00662043"/>
    <w:rsid w:val="0066485C"/>
    <w:rsid w:val="00667D89"/>
    <w:rsid w:val="00675FBD"/>
    <w:rsid w:val="006770B4"/>
    <w:rsid w:val="006A02F4"/>
    <w:rsid w:val="006A2671"/>
    <w:rsid w:val="006B1F91"/>
    <w:rsid w:val="006B58D1"/>
    <w:rsid w:val="006C3CC6"/>
    <w:rsid w:val="006C5104"/>
    <w:rsid w:val="006D7495"/>
    <w:rsid w:val="006F3096"/>
    <w:rsid w:val="006F65C6"/>
    <w:rsid w:val="00706385"/>
    <w:rsid w:val="00716B19"/>
    <w:rsid w:val="0072607F"/>
    <w:rsid w:val="00736056"/>
    <w:rsid w:val="00737229"/>
    <w:rsid w:val="00756AB7"/>
    <w:rsid w:val="00777158"/>
    <w:rsid w:val="007855FA"/>
    <w:rsid w:val="007867F6"/>
    <w:rsid w:val="007A0988"/>
    <w:rsid w:val="007A6D69"/>
    <w:rsid w:val="007B0921"/>
    <w:rsid w:val="007D1B75"/>
    <w:rsid w:val="007D2EE7"/>
    <w:rsid w:val="007E4176"/>
    <w:rsid w:val="007F32CF"/>
    <w:rsid w:val="007F3304"/>
    <w:rsid w:val="007F4B6A"/>
    <w:rsid w:val="007F4EEE"/>
    <w:rsid w:val="00806D8C"/>
    <w:rsid w:val="00841C92"/>
    <w:rsid w:val="008520D4"/>
    <w:rsid w:val="00886858"/>
    <w:rsid w:val="008A6445"/>
    <w:rsid w:val="008C18BC"/>
    <w:rsid w:val="008C50E8"/>
    <w:rsid w:val="008F1B94"/>
    <w:rsid w:val="0090444C"/>
    <w:rsid w:val="0090560A"/>
    <w:rsid w:val="00906A89"/>
    <w:rsid w:val="009121B2"/>
    <w:rsid w:val="00921ACF"/>
    <w:rsid w:val="009231D3"/>
    <w:rsid w:val="0092458E"/>
    <w:rsid w:val="00931D9B"/>
    <w:rsid w:val="0094357E"/>
    <w:rsid w:val="009516CA"/>
    <w:rsid w:val="0095713E"/>
    <w:rsid w:val="009703A7"/>
    <w:rsid w:val="009704D3"/>
    <w:rsid w:val="00972B53"/>
    <w:rsid w:val="00977195"/>
    <w:rsid w:val="00980C95"/>
    <w:rsid w:val="009A1097"/>
    <w:rsid w:val="009A4351"/>
    <w:rsid w:val="009B1927"/>
    <w:rsid w:val="009D0FED"/>
    <w:rsid w:val="009D3F3D"/>
    <w:rsid w:val="009F2D68"/>
    <w:rsid w:val="009F61DE"/>
    <w:rsid w:val="00A04277"/>
    <w:rsid w:val="00A04BA9"/>
    <w:rsid w:val="00A06196"/>
    <w:rsid w:val="00A11FBB"/>
    <w:rsid w:val="00A12915"/>
    <w:rsid w:val="00A13A3F"/>
    <w:rsid w:val="00A14BDB"/>
    <w:rsid w:val="00A17687"/>
    <w:rsid w:val="00A20310"/>
    <w:rsid w:val="00A224C5"/>
    <w:rsid w:val="00A344C0"/>
    <w:rsid w:val="00A41116"/>
    <w:rsid w:val="00A60EE0"/>
    <w:rsid w:val="00A771C2"/>
    <w:rsid w:val="00A80E0A"/>
    <w:rsid w:val="00A860F3"/>
    <w:rsid w:val="00A8664E"/>
    <w:rsid w:val="00A86E33"/>
    <w:rsid w:val="00AB6F11"/>
    <w:rsid w:val="00AC4D6F"/>
    <w:rsid w:val="00AD71E2"/>
    <w:rsid w:val="00AF03E1"/>
    <w:rsid w:val="00AF7C4D"/>
    <w:rsid w:val="00B03627"/>
    <w:rsid w:val="00B307F6"/>
    <w:rsid w:val="00B31EED"/>
    <w:rsid w:val="00B43997"/>
    <w:rsid w:val="00B46B8E"/>
    <w:rsid w:val="00B627AC"/>
    <w:rsid w:val="00B64AD5"/>
    <w:rsid w:val="00BA58D5"/>
    <w:rsid w:val="00BA60C0"/>
    <w:rsid w:val="00BE2FA3"/>
    <w:rsid w:val="00C12B14"/>
    <w:rsid w:val="00C333A1"/>
    <w:rsid w:val="00C371A9"/>
    <w:rsid w:val="00C4332E"/>
    <w:rsid w:val="00C44C95"/>
    <w:rsid w:val="00C84B2B"/>
    <w:rsid w:val="00C900DE"/>
    <w:rsid w:val="00C94B44"/>
    <w:rsid w:val="00CB63EB"/>
    <w:rsid w:val="00CC2701"/>
    <w:rsid w:val="00CC3BA9"/>
    <w:rsid w:val="00CD1FCC"/>
    <w:rsid w:val="00CD6218"/>
    <w:rsid w:val="00CE64DD"/>
    <w:rsid w:val="00CF2277"/>
    <w:rsid w:val="00CF29C7"/>
    <w:rsid w:val="00D061F4"/>
    <w:rsid w:val="00D25C74"/>
    <w:rsid w:val="00D34C6E"/>
    <w:rsid w:val="00D46C00"/>
    <w:rsid w:val="00D4799F"/>
    <w:rsid w:val="00D62477"/>
    <w:rsid w:val="00D65EA0"/>
    <w:rsid w:val="00D75B93"/>
    <w:rsid w:val="00D96529"/>
    <w:rsid w:val="00DA00A6"/>
    <w:rsid w:val="00DA54C5"/>
    <w:rsid w:val="00DE0DAD"/>
    <w:rsid w:val="00E260BF"/>
    <w:rsid w:val="00E31802"/>
    <w:rsid w:val="00E476D4"/>
    <w:rsid w:val="00E7002E"/>
    <w:rsid w:val="00E704C9"/>
    <w:rsid w:val="00EB414C"/>
    <w:rsid w:val="00EC1EDE"/>
    <w:rsid w:val="00EC249E"/>
    <w:rsid w:val="00ED26A3"/>
    <w:rsid w:val="00ED594D"/>
    <w:rsid w:val="00EE0956"/>
    <w:rsid w:val="00EE7839"/>
    <w:rsid w:val="00F13D52"/>
    <w:rsid w:val="00F13DDB"/>
    <w:rsid w:val="00F273AE"/>
    <w:rsid w:val="00F52DA4"/>
    <w:rsid w:val="00F564AD"/>
    <w:rsid w:val="00F65375"/>
    <w:rsid w:val="00F92081"/>
    <w:rsid w:val="00FA2081"/>
    <w:rsid w:val="00FC1AAE"/>
    <w:rsid w:val="00FE7AF3"/>
    <w:rsid w:val="00FF205A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015611"/>
  <w15:docId w15:val="{55468EB0-8C73-4FF0-951C-C1AEDCA5A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E4176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rsid w:val="007E4176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4715382716165877"/>
          <c:h val="0.704965270360849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Львів!$Q$3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Львів!$R$3:$W$3</c:f>
              <c:numCache>
                <c:formatCode>#,##0</c:formatCode>
                <c:ptCount val="6"/>
                <c:pt idx="0">
                  <c:v>2026</c:v>
                </c:pt>
                <c:pt idx="1">
                  <c:v>2012</c:v>
                </c:pt>
                <c:pt idx="2" formatCode="General">
                  <c:v>1762</c:v>
                </c:pt>
                <c:pt idx="3">
                  <c:v>1651</c:v>
                </c:pt>
                <c:pt idx="4">
                  <c:v>1621</c:v>
                </c:pt>
                <c:pt idx="5">
                  <c:v>1098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7C-4A24-9F93-358BA3BF6E4A}"/>
            </c:ext>
          </c:extLst>
        </c:ser>
        <c:ser>
          <c:idx val="1"/>
          <c:order val="1"/>
          <c:tx>
            <c:strRef>
              <c:f>Львів!$Q$4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7.9888156580786903E-3"/>
                  <c:y val="0.1029367353402620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16D-4282-9E6F-3CA5716E56E2}"/>
                </c:ext>
              </c:extLst>
            </c:dLbl>
            <c:dLbl>
              <c:idx val="2"/>
              <c:layout>
                <c:manualLayout>
                  <c:x val="-7.3229964240258801E-17"/>
                  <c:y val="0.10716690114390519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16D-4282-9E6F-3CA5716E56E2}"/>
                </c:ext>
              </c:extLst>
            </c:dLbl>
            <c:dLbl>
              <c:idx val="3"/>
              <c:layout>
                <c:manualLayout>
                  <c:x val="-7.3229964240258801E-17"/>
                  <c:y val="0.117600524443331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16D-4282-9E6F-3CA5716E56E2}"/>
                </c:ext>
              </c:extLst>
            </c:dLbl>
            <c:dLbl>
              <c:idx val="4"/>
              <c:layout>
                <c:manualLayout>
                  <c:x val="-1.464599284805176E-16"/>
                  <c:y val="0.1019931792903810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16D-4282-9E6F-3CA5716E56E2}"/>
                </c:ext>
              </c:extLst>
            </c:dLbl>
            <c:dLbl>
              <c:idx val="5"/>
              <c:layout>
                <c:manualLayout>
                  <c:x val="0"/>
                  <c:y val="0.1207022531912229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16D-4282-9E6F-3CA5716E56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Львів!$R$4:$W$4</c:f>
              <c:numCache>
                <c:formatCode>#,##0</c:formatCode>
                <c:ptCount val="6"/>
                <c:pt idx="0">
                  <c:v>181</c:v>
                </c:pt>
                <c:pt idx="1">
                  <c:v>218</c:v>
                </c:pt>
                <c:pt idx="2">
                  <c:v>229</c:v>
                </c:pt>
                <c:pt idx="3">
                  <c:v>229</c:v>
                </c:pt>
                <c:pt idx="4">
                  <c:v>201</c:v>
                </c:pt>
                <c:pt idx="5">
                  <c:v>161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7C-4A24-9F93-358BA3BF6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2105752"/>
        <c:axId val="251809256"/>
      </c:barChart>
      <c:lineChart>
        <c:grouping val="standard"/>
        <c:varyColors val="0"/>
        <c:ser>
          <c:idx val="2"/>
          <c:order val="2"/>
          <c:tx>
            <c:strRef>
              <c:f>Львів!$Q$5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Львів!$R$5:$W$5</c:f>
              <c:numCache>
                <c:formatCode>#\ ##0.0</c:formatCode>
                <c:ptCount val="6"/>
                <c:pt idx="0">
                  <c:v>80.400000000000006</c:v>
                </c:pt>
                <c:pt idx="1">
                  <c:v>80</c:v>
                </c:pt>
                <c:pt idx="2" formatCode="0.0">
                  <c:v>70</c:v>
                </c:pt>
                <c:pt idx="3">
                  <c:v>65.7</c:v>
                </c:pt>
                <c:pt idx="4">
                  <c:v>64.7</c:v>
                </c:pt>
                <c:pt idx="5">
                  <c:v>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77C-4A24-9F93-358BA3BF6E4A}"/>
            </c:ext>
          </c:extLst>
        </c:ser>
        <c:ser>
          <c:idx val="3"/>
          <c:order val="3"/>
          <c:tx>
            <c:strRef>
              <c:f>Львів!$Q$6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Львів!$R$6:$W$6</c:f>
              <c:numCache>
                <c:formatCode>#\ ##0.0</c:formatCode>
                <c:ptCount val="6"/>
                <c:pt idx="0">
                  <c:v>7.2</c:v>
                </c:pt>
                <c:pt idx="1">
                  <c:v>8.6999999999999993</c:v>
                </c:pt>
                <c:pt idx="2">
                  <c:v>9.1</c:v>
                </c:pt>
                <c:pt idx="3">
                  <c:v>9.1</c:v>
                </c:pt>
                <c:pt idx="4">
                  <c:v>8</c:v>
                </c:pt>
                <c:pt idx="5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77C-4A24-9F93-358BA3BF6E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810040"/>
        <c:axId val="251809648"/>
      </c:lineChart>
      <c:catAx>
        <c:axId val="2521057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1809256"/>
        <c:crosses val="autoZero"/>
        <c:auto val="1"/>
        <c:lblAlgn val="ctr"/>
        <c:lblOffset val="100"/>
        <c:noMultiLvlLbl val="0"/>
      </c:catAx>
      <c:valAx>
        <c:axId val="251809256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2105752"/>
        <c:crosses val="autoZero"/>
        <c:crossBetween val="between"/>
      </c:valAx>
      <c:valAx>
        <c:axId val="251809648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1810040"/>
        <c:crosses val="max"/>
        <c:crossBetween val="between"/>
      </c:valAx>
      <c:catAx>
        <c:axId val="25181004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180964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290051489301568"/>
          <c:w val="1"/>
          <c:h val="0.1270994306254282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5354519420842334"/>
          <c:h val="0.686029208846608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Львів!$B$52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Львів!$C$52:$H$52</c:f>
              <c:numCache>
                <c:formatCode>General</c:formatCode>
                <c:ptCount val="6"/>
                <c:pt idx="0">
                  <c:v>370</c:v>
                </c:pt>
                <c:pt idx="1">
                  <c:v>256</c:v>
                </c:pt>
                <c:pt idx="2">
                  <c:v>279</c:v>
                </c:pt>
                <c:pt idx="3">
                  <c:v>268</c:v>
                </c:pt>
                <c:pt idx="4">
                  <c:v>247</c:v>
                </c:pt>
                <c:pt idx="5">
                  <c:v>170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49-494C-BECD-94AB36A160E2}"/>
            </c:ext>
          </c:extLst>
        </c:ser>
        <c:ser>
          <c:idx val="1"/>
          <c:order val="1"/>
          <c:tx>
            <c:strRef>
              <c:f>Львів!$B$53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Львів!$C$53:$H$53</c:f>
              <c:numCache>
                <c:formatCode>General</c:formatCode>
                <c:ptCount val="6"/>
                <c:pt idx="0">
                  <c:v>390</c:v>
                </c:pt>
                <c:pt idx="1">
                  <c:v>260</c:v>
                </c:pt>
                <c:pt idx="2">
                  <c:v>329</c:v>
                </c:pt>
                <c:pt idx="3">
                  <c:v>319</c:v>
                </c:pt>
                <c:pt idx="4">
                  <c:v>334</c:v>
                </c:pt>
                <c:pt idx="5">
                  <c:v>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49-494C-BECD-94AB36A16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1815136"/>
        <c:axId val="251808472"/>
      </c:barChart>
      <c:lineChart>
        <c:grouping val="standard"/>
        <c:varyColors val="0"/>
        <c:ser>
          <c:idx val="2"/>
          <c:order val="2"/>
          <c:tx>
            <c:strRef>
              <c:f>Львів!$B$54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Львів!$C$51:$H$51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Львів!$C$54:$H$54</c:f>
              <c:numCache>
                <c:formatCode>0%</c:formatCode>
                <c:ptCount val="6"/>
                <c:pt idx="0">
                  <c:v>1.0540540540540539</c:v>
                </c:pt>
                <c:pt idx="1">
                  <c:v>1.015625</c:v>
                </c:pt>
                <c:pt idx="2">
                  <c:v>1.1792114695340501</c:v>
                </c:pt>
                <c:pt idx="3">
                  <c:v>1.19</c:v>
                </c:pt>
                <c:pt idx="4">
                  <c:v>1.35</c:v>
                </c:pt>
                <c:pt idx="5">
                  <c:v>1.1200000000000001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449-494C-BECD-94AB36A160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1810432"/>
        <c:axId val="251813568"/>
      </c:lineChart>
      <c:catAx>
        <c:axId val="251815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1808472"/>
        <c:crosses val="autoZero"/>
        <c:auto val="1"/>
        <c:lblAlgn val="ctr"/>
        <c:lblOffset val="100"/>
        <c:noMultiLvlLbl val="0"/>
      </c:catAx>
      <c:valAx>
        <c:axId val="251808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1815136"/>
        <c:crosses val="autoZero"/>
        <c:crossBetween val="between"/>
      </c:valAx>
      <c:valAx>
        <c:axId val="251813568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1810432"/>
        <c:crosses val="max"/>
        <c:crossBetween val="between"/>
      </c:valAx>
      <c:catAx>
        <c:axId val="2518104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1813568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3032723851289236"/>
          <c:w val="0.99806955380577411"/>
          <c:h val="0.1668894041572338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8120483059182179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Львів!$C$24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Львів!$C$25:$C$29</c:f>
              <c:numCache>
                <c:formatCode>0.0%</c:formatCode>
                <c:ptCount val="5"/>
                <c:pt idx="0">
                  <c:v>0.318</c:v>
                </c:pt>
                <c:pt idx="1">
                  <c:v>0.311</c:v>
                </c:pt>
                <c:pt idx="2">
                  <c:v>0.317</c:v>
                </c:pt>
                <c:pt idx="3">
                  <c:v>0.28199999999999997</c:v>
                </c:pt>
                <c:pt idx="4">
                  <c:v>0.46500000000000002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52-4EBC-A105-698C93AEAD3A}"/>
            </c:ext>
          </c:extLst>
        </c:ser>
        <c:ser>
          <c:idx val="1"/>
          <c:order val="1"/>
          <c:tx>
            <c:strRef>
              <c:f>Львів!$D$24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Львів!$D$25:$D$29</c:f>
              <c:numCache>
                <c:formatCode>0.0%</c:formatCode>
                <c:ptCount val="5"/>
                <c:pt idx="0">
                  <c:v>0.52300000000000002</c:v>
                </c:pt>
                <c:pt idx="1">
                  <c:v>0.53800000000000003</c:v>
                </c:pt>
                <c:pt idx="2">
                  <c:v>0.55600000000000005</c:v>
                </c:pt>
                <c:pt idx="3">
                  <c:v>0.44600000000000001</c:v>
                </c:pt>
                <c:pt idx="4">
                  <c:v>0.217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52-4EBC-A105-698C93AEAD3A}"/>
            </c:ext>
          </c:extLst>
        </c:ser>
        <c:ser>
          <c:idx val="2"/>
          <c:order val="2"/>
          <c:tx>
            <c:strRef>
              <c:f>Львів!$E$24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Львів!$E$25:$E$29</c:f>
              <c:numCache>
                <c:formatCode>0.0%</c:formatCode>
                <c:ptCount val="5"/>
                <c:pt idx="0">
                  <c:v>7.6999999999999999E-2</c:v>
                </c:pt>
                <c:pt idx="1">
                  <c:v>7.4999999999999997E-2</c:v>
                </c:pt>
                <c:pt idx="2">
                  <c:v>6.9000000000000006E-2</c:v>
                </c:pt>
                <c:pt idx="3">
                  <c:v>0.10299999999999999</c:v>
                </c:pt>
                <c:pt idx="4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D52-4EBC-A105-698C93AEAD3A}"/>
            </c:ext>
          </c:extLst>
        </c:ser>
        <c:ser>
          <c:idx val="3"/>
          <c:order val="3"/>
          <c:tx>
            <c:strRef>
              <c:f>Львів!$F$24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Львів!$F$25:$F$29</c:f>
              <c:numCache>
                <c:formatCode>0.0%</c:formatCode>
                <c:ptCount val="5"/>
                <c:pt idx="0">
                  <c:v>5.6000000000000001E-2</c:v>
                </c:pt>
                <c:pt idx="1">
                  <c:v>5.3999999999999999E-2</c:v>
                </c:pt>
                <c:pt idx="2">
                  <c:v>4.1000000000000002E-2</c:v>
                </c:pt>
                <c:pt idx="3">
                  <c:v>0.122</c:v>
                </c:pt>
                <c:pt idx="4">
                  <c:v>8.6999999999999994E-2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D52-4EBC-A105-698C93AEAD3A}"/>
            </c:ext>
          </c:extLst>
        </c:ser>
        <c:ser>
          <c:idx val="4"/>
          <c:order val="4"/>
          <c:tx>
            <c:strRef>
              <c:f>Львів!$G$24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Львів!$G$25:$G$29</c:f>
              <c:numCache>
                <c:formatCode>0.0%</c:formatCode>
                <c:ptCount val="5"/>
                <c:pt idx="0">
                  <c:v>2.5999999999999999E-2</c:v>
                </c:pt>
                <c:pt idx="1">
                  <c:v>2.1999999999999999E-2</c:v>
                </c:pt>
                <c:pt idx="2">
                  <c:v>1.7000000000000001E-2</c:v>
                </c:pt>
                <c:pt idx="3">
                  <c:v>4.7E-2</c:v>
                </c:pt>
                <c:pt idx="4">
                  <c:v>0.10100000000000001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D52-4EBC-A105-698C93AEAD3A}"/>
            </c:ext>
          </c:extLst>
        </c:ser>
        <c:ser>
          <c:idx val="5"/>
          <c:order val="5"/>
          <c:tx>
            <c:strRef>
              <c:f>Львів!$H$24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9659625321597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D52-4EBC-A105-698C93AEAD3A}"/>
                </c:ext>
              </c:extLst>
            </c:dLbl>
            <c:dLbl>
              <c:idx val="1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D52-4EBC-A105-698C93AEAD3A}"/>
                </c:ext>
              </c:extLst>
            </c:dLbl>
            <c:dLbl>
              <c:idx val="2"/>
              <c:layout>
                <c:manualLayout>
                  <c:x val="0"/>
                  <c:y val="-3.2766042202662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DD52-4EBC-A105-698C93AEAD3A}"/>
                </c:ext>
              </c:extLst>
            </c:dLbl>
            <c:dLbl>
              <c:idx val="3"/>
              <c:layout>
                <c:manualLayout>
                  <c:x val="0"/>
                  <c:y val="-1.9659625321597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D52-4EBC-A105-698C93AEAD3A}"/>
                </c:ext>
              </c:extLst>
            </c:dLbl>
            <c:dLbl>
              <c:idx val="4"/>
              <c:layout>
                <c:manualLayout>
                  <c:x val="0"/>
                  <c:y val="-3.2766042202662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52-4EBC-A105-698C93AEAD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DD52-4EBC-A105-698C93AEAD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1808864"/>
        <c:axId val="251810824"/>
        <c:axId val="0"/>
      </c:bar3DChart>
      <c:catAx>
        <c:axId val="251808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1810824"/>
        <c:crosses val="autoZero"/>
        <c:auto val="1"/>
        <c:lblAlgn val="ctr"/>
        <c:lblOffset val="100"/>
        <c:noMultiLvlLbl val="0"/>
      </c:catAx>
      <c:valAx>
        <c:axId val="25181082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18088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2653105861766919E-3"/>
          <c:y val="0.89158840395687999"/>
          <c:w val="0.99373468941382348"/>
          <c:h val="0.1049375071595092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20533300623222"/>
          <c:y val="0"/>
          <c:w val="0.32177502677354064"/>
          <c:h val="1"/>
        </c:manualLayout>
      </c:layout>
      <c:pieChart>
        <c:varyColors val="1"/>
        <c:ser>
          <c:idx val="0"/>
          <c:order val="0"/>
          <c:tx>
            <c:strRef>
              <c:f>Львів!$C$42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2C2F-4016-865D-2B1D287C596F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2C2F-4016-865D-2B1D287C596F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2C2F-4016-865D-2B1D287C596F}"/>
              </c:ext>
            </c:extLst>
          </c:dPt>
          <c:dLbls>
            <c:dLbl>
              <c:idx val="4"/>
              <c:layout>
                <c:manualLayout>
                  <c:x val="6.6554382919031471E-2"/>
                  <c:y val="8.3717747572056286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DBD-471E-B8FC-AF1ED025AC4D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DBD-471E-B8FC-AF1ED025AC4D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Львів!$D$41:$I$41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Львів!$D$42:$I$42</c:f>
              <c:numCache>
                <c:formatCode>0.0</c:formatCode>
                <c:ptCount val="6"/>
                <c:pt idx="0">
                  <c:v>35.6</c:v>
                </c:pt>
                <c:pt idx="1">
                  <c:v>13.6</c:v>
                </c:pt>
                <c:pt idx="2">
                  <c:v>22</c:v>
                </c:pt>
                <c:pt idx="3">
                  <c:v>17.2</c:v>
                </c:pt>
                <c:pt idx="4">
                  <c:v>11.6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C2F-4016-865D-2B1D287C59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84648457449384"/>
          <c:y val="2.0994877796915302E-3"/>
          <c:w val="0.27019070872044915"/>
          <c:h val="0.9467029053823675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1547</Words>
  <Characters>882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Людмила Прилепина</cp:lastModifiedBy>
  <cp:revision>77</cp:revision>
  <cp:lastPrinted>2014-02-02T13:20:00Z</cp:lastPrinted>
  <dcterms:created xsi:type="dcterms:W3CDTF">2016-07-26T07:12:00Z</dcterms:created>
  <dcterms:modified xsi:type="dcterms:W3CDTF">2021-06-04T14:14:00Z</dcterms:modified>
</cp:coreProperties>
</file>