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4"/>
      </w:tblGrid>
      <w:tr w:rsidR="004C09E2" w:rsidRPr="00832236" w14:paraId="05D02CA6" w14:textId="77777777" w:rsidTr="00E3447E">
        <w:tc>
          <w:tcPr>
            <w:tcW w:w="11057" w:type="dxa"/>
            <w:gridSpan w:val="2"/>
            <w:shd w:val="clear" w:color="auto" w:fill="auto"/>
          </w:tcPr>
          <w:p w14:paraId="59C215EE" w14:textId="5343160E" w:rsidR="00820CD4" w:rsidRPr="00820CD4" w:rsidRDefault="008731B6" w:rsidP="000B3065">
            <w:pPr>
              <w:rPr>
                <w:b/>
                <w:color w:val="000000"/>
                <w:lang w:val="uk-UA"/>
              </w:rPr>
            </w:pPr>
            <w:r w:rsidRPr="008731B6">
              <w:rPr>
                <w:rFonts w:ascii="Times New Roman CYR" w:hAnsi="Times New Roman CYR" w:cs="Times New Roman CYR"/>
                <w:b/>
                <w:color w:val="000000"/>
              </w:rPr>
              <w:t>Рівненська</w:t>
            </w:r>
            <w:r w:rsidR="00447B17" w:rsidRPr="008731B6">
              <w:rPr>
                <w:b/>
                <w:lang w:val="uk-UA"/>
              </w:rPr>
              <w:t xml:space="preserve"> область.</w:t>
            </w:r>
            <w:r w:rsidR="0070416D">
              <w:rPr>
                <w:b/>
                <w:lang w:val="uk-UA"/>
              </w:rPr>
              <w:t xml:space="preserve"> </w:t>
            </w:r>
            <w:r w:rsidR="00447B17" w:rsidRPr="008731B6">
              <w:rPr>
                <w:b/>
                <w:lang w:val="uk-UA"/>
              </w:rPr>
              <w:t xml:space="preserve">Загальна кількість населення </w:t>
            </w:r>
            <w:r w:rsidRPr="008731B6">
              <w:rPr>
                <w:b/>
                <w:lang w:val="uk-UA"/>
              </w:rPr>
              <w:t xml:space="preserve">– </w:t>
            </w:r>
            <w:r w:rsidRPr="008731B6">
              <w:rPr>
                <w:b/>
                <w:color w:val="000000"/>
              </w:rPr>
              <w:t>1</w:t>
            </w:r>
            <w:r w:rsidR="00832236">
              <w:rPr>
                <w:b/>
                <w:color w:val="000000"/>
              </w:rPr>
              <w:t> </w:t>
            </w:r>
            <w:r w:rsidR="00800730">
              <w:rPr>
                <w:b/>
                <w:color w:val="000000"/>
                <w:lang w:val="uk-UA"/>
              </w:rPr>
              <w:t>15</w:t>
            </w:r>
            <w:r w:rsidR="00832236">
              <w:rPr>
                <w:b/>
                <w:color w:val="000000"/>
                <w:lang w:val="uk-UA"/>
              </w:rPr>
              <w:t>4 071</w:t>
            </w:r>
            <w:r w:rsidR="00447B17" w:rsidRPr="008731B6">
              <w:rPr>
                <w:b/>
                <w:lang w:val="uk-UA"/>
              </w:rPr>
              <w:t>.</w:t>
            </w:r>
            <w:r w:rsidR="004B3D91">
              <w:rPr>
                <w:b/>
                <w:lang w:val="uk-UA"/>
              </w:rPr>
              <w:t xml:space="preserve"> </w:t>
            </w:r>
            <w:r w:rsidR="00820CD4" w:rsidRPr="00B10260">
              <w:rPr>
                <w:lang w:val="uk-UA"/>
              </w:rPr>
              <w:t>Провідні галузі економіки краю – промислове і сільське господарство. В загальноукраїнському контексті область відзначається виробництвом волокнистих плит, фанери, мінеральних добрив, цементу, бурштину, підприємствами переробки м’ясо-молочної і сільськогосподарської продукції.</w:t>
            </w:r>
            <w:r w:rsidR="006241F5">
              <w:rPr>
                <w:lang w:val="uk-UA"/>
              </w:rPr>
              <w:t xml:space="preserve"> </w:t>
            </w:r>
            <w:r w:rsidR="00832236">
              <w:rPr>
                <w:lang w:val="uk-UA"/>
              </w:rPr>
              <w:t>У 2020 році було утворено 4 райони області.</w:t>
            </w:r>
          </w:p>
        </w:tc>
      </w:tr>
      <w:tr w:rsidR="004C09E2" w:rsidRPr="00385D1D" w14:paraId="4724EF8C" w14:textId="77777777" w:rsidTr="00E3447E">
        <w:tc>
          <w:tcPr>
            <w:tcW w:w="5893" w:type="dxa"/>
            <w:shd w:val="clear" w:color="auto" w:fill="auto"/>
          </w:tcPr>
          <w:p w14:paraId="1E4D7FF9" w14:textId="6AC180D8" w:rsidR="004C09E2" w:rsidRPr="00385E98" w:rsidRDefault="004C09E2" w:rsidP="00A57D4B">
            <w:pPr>
              <w:rPr>
                <w:b/>
                <w:lang w:val="uk-UA"/>
              </w:rPr>
            </w:pPr>
            <w:r w:rsidRPr="00385E98">
              <w:rPr>
                <w:b/>
                <w:sz w:val="22"/>
                <w:szCs w:val="22"/>
                <w:lang w:val="uk-UA"/>
              </w:rPr>
              <w:t>Епіде</w:t>
            </w:r>
            <w:r w:rsidR="00CA1DF7">
              <w:rPr>
                <w:b/>
                <w:sz w:val="22"/>
                <w:szCs w:val="22"/>
                <w:lang w:val="uk-UA"/>
              </w:rPr>
              <w:t>міологічні показники по ТБ, 20</w:t>
            </w:r>
            <w:r w:rsidR="00FE4829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4C09E2" w:rsidRPr="00385E98" w14:paraId="38EEA61F" w14:textId="77777777" w:rsidTr="00A57D4B">
              <w:tc>
                <w:tcPr>
                  <w:tcW w:w="2864" w:type="dxa"/>
                  <w:shd w:val="clear" w:color="auto" w:fill="auto"/>
                </w:tcPr>
                <w:p w14:paraId="1E33389E" w14:textId="77777777" w:rsidR="004C09E2" w:rsidRPr="00385E98" w:rsidRDefault="004C09E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E0FD1FA" w14:textId="77777777"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FF72FB9" w14:textId="77777777" w:rsidR="004C09E2" w:rsidRPr="00385E98" w:rsidRDefault="004C09E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4C09E2" w:rsidRPr="00385E98" w14:paraId="5EC437D8" w14:textId="77777777" w:rsidTr="00A57D4B">
              <w:tc>
                <w:tcPr>
                  <w:tcW w:w="2864" w:type="dxa"/>
                  <w:shd w:val="clear" w:color="auto" w:fill="auto"/>
                </w:tcPr>
                <w:p w14:paraId="04CAC106" w14:textId="77777777"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5BBF92" w14:textId="34B5184F" w:rsidR="004C09E2" w:rsidRPr="008E3065" w:rsidRDefault="00014C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7D12D50" w14:textId="14174450" w:rsidR="004C09E2" w:rsidRPr="008E3065" w:rsidRDefault="00014C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36,4</w:t>
                  </w:r>
                </w:p>
              </w:tc>
            </w:tr>
            <w:tr w:rsidR="004C09E2" w:rsidRPr="00385E98" w14:paraId="44BE888D" w14:textId="77777777" w:rsidTr="00A57D4B">
              <w:tc>
                <w:tcPr>
                  <w:tcW w:w="2864" w:type="dxa"/>
                  <w:shd w:val="clear" w:color="auto" w:fill="auto"/>
                </w:tcPr>
                <w:p w14:paraId="289F34E2" w14:textId="77777777"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BC8CA7" w14:textId="595C6935" w:rsidR="004C09E2" w:rsidRPr="008E3065" w:rsidRDefault="00014C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26CD89B" w14:textId="303DDE5F" w:rsidR="004C09E2" w:rsidRPr="008E3065" w:rsidRDefault="00014C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30,6</w:t>
                  </w:r>
                </w:p>
              </w:tc>
            </w:tr>
            <w:tr w:rsidR="004C09E2" w:rsidRPr="00385E98" w14:paraId="53DFA202" w14:textId="77777777" w:rsidTr="00A57D4B">
              <w:tc>
                <w:tcPr>
                  <w:tcW w:w="2864" w:type="dxa"/>
                  <w:shd w:val="clear" w:color="auto" w:fill="auto"/>
                </w:tcPr>
                <w:p w14:paraId="5C8965AF" w14:textId="77777777"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E0EC9F6" w14:textId="0BE92DF7" w:rsidR="004C09E2" w:rsidRPr="008E3065" w:rsidRDefault="002C708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8669E9C" w14:textId="30233986" w:rsidR="004C09E2" w:rsidRPr="008E3065" w:rsidRDefault="002C708C" w:rsidP="00EC118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3,6</w:t>
                  </w:r>
                </w:p>
              </w:tc>
            </w:tr>
            <w:tr w:rsidR="004C09E2" w:rsidRPr="00385E98" w14:paraId="31EBE207" w14:textId="77777777" w:rsidTr="00A57D4B">
              <w:tc>
                <w:tcPr>
                  <w:tcW w:w="2864" w:type="dxa"/>
                  <w:shd w:val="clear" w:color="auto" w:fill="auto"/>
                </w:tcPr>
                <w:p w14:paraId="455710AD" w14:textId="77777777" w:rsidR="004C09E2" w:rsidRPr="00385E98" w:rsidRDefault="004C09E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827908B" w14:textId="2870AD4F" w:rsidR="004C09E2" w:rsidRPr="008E3065" w:rsidRDefault="002C708C" w:rsidP="0036634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0E0FA36" w14:textId="34633E6E" w:rsidR="004C09E2" w:rsidRPr="008E3065" w:rsidRDefault="002C708C" w:rsidP="0036634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4C09E2" w:rsidRPr="00385E98" w14:paraId="6EEA32C4" w14:textId="77777777" w:rsidTr="00A57D4B">
              <w:tc>
                <w:tcPr>
                  <w:tcW w:w="2864" w:type="dxa"/>
                  <w:shd w:val="clear" w:color="auto" w:fill="auto"/>
                </w:tcPr>
                <w:p w14:paraId="414AFC69" w14:textId="77777777" w:rsidR="004C09E2" w:rsidRPr="00385E98" w:rsidRDefault="00EA6A3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4C09E2"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4C22820" w14:textId="7645EE9C" w:rsidR="004C09E2" w:rsidRPr="008E3065" w:rsidRDefault="002C708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8A479D" w14:textId="52E7E528" w:rsidR="004C09E2" w:rsidRPr="008E3065" w:rsidRDefault="002C708C" w:rsidP="002142A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7,5</w:t>
                  </w:r>
                </w:p>
              </w:tc>
            </w:tr>
            <w:tr w:rsidR="00014CD5" w:rsidRPr="00385E98" w14:paraId="76C2BE4B" w14:textId="77777777" w:rsidTr="00BB202B">
              <w:tc>
                <w:tcPr>
                  <w:tcW w:w="2864" w:type="dxa"/>
                  <w:shd w:val="clear" w:color="auto" w:fill="auto"/>
                </w:tcPr>
                <w:p w14:paraId="79AB658A" w14:textId="77777777" w:rsidR="00014CD5" w:rsidRPr="00385E98" w:rsidRDefault="00014CD5" w:rsidP="00BB202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F635BE4" w14:textId="0F15A34A" w:rsidR="00014CD5" w:rsidRPr="008E3065" w:rsidRDefault="002C708C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C8FDF0" w14:textId="3DCD5265" w:rsidR="00014CD5" w:rsidRPr="008E3065" w:rsidRDefault="002C708C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50,8</w:t>
                  </w:r>
                </w:p>
              </w:tc>
            </w:tr>
            <w:tr w:rsidR="00014CD5" w:rsidRPr="00385E98" w14:paraId="429D5D56" w14:textId="77777777" w:rsidTr="00BB202B">
              <w:tc>
                <w:tcPr>
                  <w:tcW w:w="2864" w:type="dxa"/>
                  <w:shd w:val="clear" w:color="auto" w:fill="auto"/>
                </w:tcPr>
                <w:p w14:paraId="280B48D8" w14:textId="77777777" w:rsidR="00014CD5" w:rsidRPr="00385E98" w:rsidRDefault="00014CD5" w:rsidP="00BB202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3F65B36" w14:textId="7B8E83A8" w:rsidR="00014CD5" w:rsidRPr="008E3065" w:rsidRDefault="002C708C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16112B" w14:textId="1943C34A" w:rsidR="00014CD5" w:rsidRPr="008E3065" w:rsidRDefault="00014CD5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</w:t>
                  </w:r>
                  <w:r w:rsidR="002C708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014CD5" w:rsidRPr="00385E98" w14:paraId="58AA9575" w14:textId="77777777" w:rsidTr="00BB202B">
              <w:tc>
                <w:tcPr>
                  <w:tcW w:w="2864" w:type="dxa"/>
                  <w:shd w:val="clear" w:color="auto" w:fill="auto"/>
                </w:tcPr>
                <w:p w14:paraId="2A12875B" w14:textId="77777777" w:rsidR="00014CD5" w:rsidRPr="00385E98" w:rsidRDefault="00014CD5" w:rsidP="00BB202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DF831B" w14:textId="77777777" w:rsidR="00014CD5" w:rsidRPr="002C708C" w:rsidRDefault="00014CD5" w:rsidP="00BB202B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2C708C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0B55C81" w14:textId="77777777" w:rsidR="00014CD5" w:rsidRPr="002C708C" w:rsidRDefault="00014CD5" w:rsidP="00BB202B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2C708C">
                    <w:rPr>
                      <w:color w:val="000000" w:themeColor="text1"/>
                      <w:sz w:val="22"/>
                      <w:szCs w:val="22"/>
                      <w:highlight w:val="yellow"/>
                      <w:lang w:val="uk-UA"/>
                    </w:rPr>
                    <w:t>7,7</w:t>
                  </w:r>
                </w:p>
              </w:tc>
            </w:tr>
            <w:tr w:rsidR="00014CD5" w:rsidRPr="00385E98" w14:paraId="686023D2" w14:textId="77777777" w:rsidTr="00BB202B">
              <w:tc>
                <w:tcPr>
                  <w:tcW w:w="2864" w:type="dxa"/>
                  <w:shd w:val="clear" w:color="auto" w:fill="auto"/>
                </w:tcPr>
                <w:p w14:paraId="2334861E" w14:textId="77777777" w:rsidR="00014CD5" w:rsidRPr="00385E98" w:rsidRDefault="00014CD5" w:rsidP="00BB202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109F3DB" w14:textId="54A3FB11" w:rsidR="00014CD5" w:rsidRPr="008E3065" w:rsidRDefault="002C708C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DCF2EC" w14:textId="057C0DBD" w:rsidR="00014CD5" w:rsidRPr="008E3065" w:rsidRDefault="00014CD5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</w:t>
                  </w:r>
                  <w:r w:rsidR="002C708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014CD5" w:rsidRPr="00385E98" w14:paraId="7CB88E90" w14:textId="77777777" w:rsidTr="00BB202B">
              <w:tc>
                <w:tcPr>
                  <w:tcW w:w="2864" w:type="dxa"/>
                  <w:shd w:val="clear" w:color="auto" w:fill="auto"/>
                </w:tcPr>
                <w:p w14:paraId="5F022E28" w14:textId="17822BBC" w:rsidR="00014CD5" w:rsidRPr="00385E98" w:rsidRDefault="00014CD5" w:rsidP="00BB202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B1A705" w14:textId="71135BB9" w:rsidR="00014CD5" w:rsidRPr="008E3065" w:rsidRDefault="002C708C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6159A3" w14:textId="77777777" w:rsidR="00014CD5" w:rsidRPr="008E3065" w:rsidRDefault="00014CD5" w:rsidP="00BB202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C09E2" w:rsidRPr="00385E98" w14:paraId="0F837A4E" w14:textId="77777777" w:rsidTr="00A57D4B">
              <w:tc>
                <w:tcPr>
                  <w:tcW w:w="2864" w:type="dxa"/>
                  <w:shd w:val="clear" w:color="auto" w:fill="auto"/>
                </w:tcPr>
                <w:p w14:paraId="29AA7627" w14:textId="77777777"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B836DD8" w14:textId="7018DC8C" w:rsidR="004C09E2" w:rsidRPr="008E3065" w:rsidRDefault="002C708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19A95F" w14:textId="0175E9E2" w:rsidR="004C09E2" w:rsidRPr="008E3065" w:rsidRDefault="002C708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8,9%</w:t>
                  </w:r>
                </w:p>
              </w:tc>
            </w:tr>
            <w:tr w:rsidR="004C09E2" w:rsidRPr="00385E98" w14:paraId="5CC17202" w14:textId="77777777" w:rsidTr="00A57D4B">
              <w:tc>
                <w:tcPr>
                  <w:tcW w:w="2864" w:type="dxa"/>
                  <w:shd w:val="clear" w:color="auto" w:fill="auto"/>
                </w:tcPr>
                <w:p w14:paraId="41F7BF2E" w14:textId="77777777"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86E0E11" w14:textId="1E15539C" w:rsidR="004C09E2" w:rsidRPr="008E3065" w:rsidRDefault="002C708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11E9186" w14:textId="1F38CF4D" w:rsidR="004C09E2" w:rsidRPr="008E3065" w:rsidRDefault="003C7910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2C708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18424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,2</w:t>
                  </w:r>
                  <w:r w:rsidR="002F321A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14:paraId="1304B6DC" w14:textId="77777777" w:rsidTr="00A57D4B">
              <w:tc>
                <w:tcPr>
                  <w:tcW w:w="2864" w:type="dxa"/>
                  <w:shd w:val="clear" w:color="auto" w:fill="auto"/>
                </w:tcPr>
                <w:p w14:paraId="043F96A4" w14:textId="77777777" w:rsidR="004C09E2" w:rsidRPr="00385E98" w:rsidRDefault="004C09E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85E98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82B1E0" w14:textId="6C3AB716" w:rsidR="004C09E2" w:rsidRPr="008E3065" w:rsidRDefault="002C708C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EE9CDE" w14:textId="4AD32F1D" w:rsidR="004C09E2" w:rsidRPr="008E3065" w:rsidRDefault="002C708C" w:rsidP="0000399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13,9</w:t>
                  </w:r>
                  <w:r w:rsidR="00A52737" w:rsidRPr="008E306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013DC326" w14:textId="77777777"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4" w:type="dxa"/>
            <w:vMerge w:val="restart"/>
            <w:shd w:val="clear" w:color="auto" w:fill="auto"/>
          </w:tcPr>
          <w:p w14:paraId="397430BC" w14:textId="77777777" w:rsidR="00B93D50" w:rsidRDefault="00B93D50" w:rsidP="00B93D5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397E5FC3" w14:textId="77777777" w:rsidR="004C09E2" w:rsidRPr="00C10C11" w:rsidRDefault="00E568F4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B6E9369" wp14:editId="53A67405">
                  <wp:extent cx="3166281" cy="1357953"/>
                  <wp:effectExtent l="0" t="0" r="15240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402C947B" w14:textId="77777777" w:rsidR="004C09E2" w:rsidRPr="00FB64E8" w:rsidRDefault="004C09E2" w:rsidP="00C10C11">
            <w:pPr>
              <w:jc w:val="both"/>
              <w:rPr>
                <w:b/>
                <w:sz w:val="2"/>
                <w:lang w:val="uk-UA"/>
              </w:rPr>
            </w:pPr>
          </w:p>
          <w:p w14:paraId="094907F5" w14:textId="77777777"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51C2EA3D" w14:textId="77777777" w:rsidR="0037287C" w:rsidRDefault="0037287C" w:rsidP="0037287C">
            <w:pPr>
              <w:rPr>
                <w:b/>
                <w:sz w:val="20"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3DA114C1" w14:textId="77777777" w:rsidR="004C09E2" w:rsidRDefault="0037287C" w:rsidP="0037287C">
            <w:pPr>
              <w:rPr>
                <w:b/>
                <w:lang w:val="uk-UA"/>
              </w:rPr>
            </w:pPr>
            <w:r w:rsidRPr="0037287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B64E8">
              <w:rPr>
                <w:noProof/>
              </w:rPr>
              <w:drawing>
                <wp:inline distT="0" distB="0" distL="0" distR="0" wp14:anchorId="18D7E614" wp14:editId="38D87D31">
                  <wp:extent cx="3166281" cy="1241946"/>
                  <wp:effectExtent l="0" t="0" r="15240" b="1587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7A60DD9" w14:textId="77777777" w:rsidR="00C10C11" w:rsidRPr="000A2DEE" w:rsidRDefault="00C10C11" w:rsidP="00C10C11">
            <w:pPr>
              <w:jc w:val="both"/>
              <w:rPr>
                <w:b/>
                <w:sz w:val="2"/>
                <w:lang w:val="uk-UA"/>
              </w:rPr>
            </w:pPr>
          </w:p>
          <w:p w14:paraId="686E2096" w14:textId="0539CF46" w:rsidR="00B93D50" w:rsidRPr="002A70CD" w:rsidRDefault="00B93D50" w:rsidP="00B93D5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3447E">
              <w:rPr>
                <w:b/>
                <w:sz w:val="20"/>
                <w:lang w:val="uk-UA"/>
              </w:rPr>
              <w:t>, 201</w:t>
            </w:r>
            <w:r w:rsidR="005C7F73">
              <w:rPr>
                <w:b/>
                <w:sz w:val="20"/>
                <w:lang w:val="uk-UA"/>
              </w:rPr>
              <w:t>9</w:t>
            </w:r>
          </w:p>
          <w:p w14:paraId="63E503C4" w14:textId="77777777" w:rsidR="004C09E2" w:rsidRPr="00C10C11" w:rsidRDefault="000A2DEE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812C2BC" wp14:editId="441AB409">
                  <wp:extent cx="3166281" cy="2047165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63CE57E8" w14:textId="77777777" w:rsidR="004C09E2" w:rsidRPr="00E77A10" w:rsidRDefault="004C09E2" w:rsidP="00C10C11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7E0F5A16" w14:textId="13E03AE8" w:rsidR="00B93D50" w:rsidRPr="00E81B1F" w:rsidRDefault="00B93D50" w:rsidP="00B93D50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E3447E">
              <w:rPr>
                <w:b/>
                <w:sz w:val="20"/>
                <w:lang w:val="uk-UA"/>
              </w:rPr>
              <w:t>вання випадків Риф ТБ/МРТБ, 201</w:t>
            </w:r>
            <w:r w:rsidR="00880D1D">
              <w:rPr>
                <w:b/>
                <w:sz w:val="20"/>
              </w:rPr>
              <w:t>8</w:t>
            </w:r>
          </w:p>
          <w:p w14:paraId="2DFFF308" w14:textId="77777777" w:rsidR="004C09E2" w:rsidRDefault="00E77A10" w:rsidP="00C10C11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CA3BDF7" wp14:editId="723111CF">
                  <wp:extent cx="3166110" cy="11430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4F1B4941" w14:textId="77777777"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64D62A2A" w14:textId="77777777" w:rsidR="006241F5" w:rsidRDefault="006241F5" w:rsidP="00A57D4B">
            <w:pPr>
              <w:rPr>
                <w:b/>
                <w:sz w:val="20"/>
                <w:lang w:val="uk-UA"/>
              </w:rPr>
            </w:pPr>
          </w:p>
          <w:p w14:paraId="6CBE0FEC" w14:textId="77777777" w:rsidR="00823121" w:rsidRDefault="00823121" w:rsidP="00823121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823121" w14:paraId="4267F94B" w14:textId="77777777" w:rsidTr="00823121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75B8F5" w14:textId="77777777" w:rsidR="00823121" w:rsidRDefault="00823121" w:rsidP="00823121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458252" w14:textId="77777777" w:rsidR="00823121" w:rsidRDefault="00823121" w:rsidP="00823121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A54C2B" w14:textId="77777777" w:rsidR="00823121" w:rsidRDefault="00823121" w:rsidP="00823121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823121" w14:paraId="0890F9DC" w14:textId="77777777" w:rsidTr="00823121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D38CC3" w14:textId="77777777" w:rsidR="00823121" w:rsidRDefault="00823121" w:rsidP="00823121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CBD880" w14:textId="73C2FBB2" w:rsidR="00823121" w:rsidRDefault="00823121" w:rsidP="0082312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3D812A" w14:textId="13F6C4EA" w:rsidR="00823121" w:rsidRDefault="00823121" w:rsidP="0082312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4,3</w:t>
                  </w:r>
                </w:p>
              </w:tc>
            </w:tr>
            <w:tr w:rsidR="00823121" w14:paraId="45128985" w14:textId="77777777" w:rsidTr="00823121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CE18FB" w14:textId="77777777" w:rsidR="00823121" w:rsidRDefault="00823121" w:rsidP="00823121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A12788" w14:textId="74CB5054" w:rsidR="00823121" w:rsidRDefault="00823121" w:rsidP="0082312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657C9" w14:textId="3C755DA9" w:rsidR="00823121" w:rsidRDefault="00823121" w:rsidP="0082312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7A741745" w14:textId="77777777" w:rsidR="004C09E2" w:rsidRPr="008B2FFA" w:rsidRDefault="004C09E2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52ADA5D4" w14:textId="77777777" w:rsidR="006241F5" w:rsidRDefault="006241F5" w:rsidP="008B2FFA">
            <w:pPr>
              <w:jc w:val="both"/>
              <w:rPr>
                <w:b/>
                <w:sz w:val="20"/>
                <w:lang w:val="uk-UA"/>
              </w:rPr>
            </w:pPr>
          </w:p>
          <w:p w14:paraId="6ABFA847" w14:textId="2FC1C380" w:rsidR="004C09E2" w:rsidRPr="00B93D50" w:rsidRDefault="004C09E2" w:rsidP="008B2FFA">
            <w:pPr>
              <w:jc w:val="both"/>
              <w:rPr>
                <w:b/>
                <w:sz w:val="20"/>
                <w:lang w:val="uk-UA"/>
              </w:rPr>
            </w:pPr>
            <w:r w:rsidRPr="00B93D50">
              <w:rPr>
                <w:b/>
                <w:sz w:val="20"/>
                <w:lang w:val="uk-UA"/>
              </w:rPr>
              <w:t>Лабораторна служба</w:t>
            </w:r>
            <w:r w:rsidR="00C400C2" w:rsidRPr="00C71505">
              <w:rPr>
                <w:b/>
                <w:sz w:val="20"/>
              </w:rPr>
              <w:t xml:space="preserve"> </w:t>
            </w:r>
            <w:r w:rsidR="00692C07" w:rsidRPr="00B93D50">
              <w:rPr>
                <w:b/>
                <w:sz w:val="20"/>
                <w:lang w:val="uk-UA"/>
              </w:rPr>
              <w:t>(</w:t>
            </w:r>
            <w:r w:rsidR="00CA1DF7">
              <w:rPr>
                <w:b/>
                <w:sz w:val="20"/>
                <w:lang w:val="uk-UA"/>
              </w:rPr>
              <w:t xml:space="preserve">цивільний сектор), </w:t>
            </w:r>
            <w:r w:rsidR="006731AB">
              <w:rPr>
                <w:b/>
                <w:sz w:val="20"/>
                <w:lang w:val="uk-UA"/>
              </w:rPr>
              <w:t>20</w:t>
            </w:r>
            <w:r w:rsidR="00662E16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C09E2" w:rsidRPr="00385D1D" w14:paraId="3B4C1FC9" w14:textId="77777777" w:rsidTr="00A57D4B">
              <w:tc>
                <w:tcPr>
                  <w:tcW w:w="1589" w:type="dxa"/>
                  <w:shd w:val="clear" w:color="auto" w:fill="auto"/>
                </w:tcPr>
                <w:p w14:paraId="55A7AC12" w14:textId="77777777" w:rsidR="004C09E2" w:rsidRPr="00385D1D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C81072F" w14:textId="77777777" w:rsidR="004C09E2" w:rsidRPr="002023E6" w:rsidRDefault="004C09E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CFD44FB" w14:textId="77777777" w:rsidR="004C09E2" w:rsidRPr="002023E6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C09E2" w:rsidRPr="00385D1D" w14:paraId="4057871E" w14:textId="77777777" w:rsidTr="00A57D4B">
              <w:tc>
                <w:tcPr>
                  <w:tcW w:w="1589" w:type="dxa"/>
                  <w:shd w:val="clear" w:color="auto" w:fill="auto"/>
                </w:tcPr>
                <w:p w14:paraId="726C2A3F" w14:textId="77777777"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A9DB6FC" w14:textId="02B6C30A" w:rsidR="004C09E2" w:rsidRPr="00385F89" w:rsidRDefault="006731AB" w:rsidP="006731AB">
                  <w:pPr>
                    <w:tabs>
                      <w:tab w:val="left" w:pos="225"/>
                      <w:tab w:val="center" w:pos="458"/>
                    </w:tabs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 w:rsidR="00662E16">
                    <w:rPr>
                      <w:lang w:val="uk-UA"/>
                    </w:rPr>
                    <w:t>19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F81C460" w14:textId="77777777" w:rsidR="004C09E2" w:rsidRPr="00385F89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4C09E2" w:rsidRPr="00385D1D" w14:paraId="2E4C806E" w14:textId="77777777" w:rsidTr="00A57D4B">
              <w:tc>
                <w:tcPr>
                  <w:tcW w:w="1589" w:type="dxa"/>
                  <w:shd w:val="clear" w:color="auto" w:fill="auto"/>
                </w:tcPr>
                <w:p w14:paraId="78E7677B" w14:textId="77777777" w:rsidR="004C09E2" w:rsidRPr="00385D1D" w:rsidRDefault="00385F8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079D4DD" w14:textId="2EBAE066" w:rsidR="004C09E2" w:rsidRPr="00385F89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E813CD" w14:textId="69036312" w:rsidR="004C09E2" w:rsidRPr="00385F89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</w:tr>
          </w:tbl>
          <w:p w14:paraId="0591D855" w14:textId="77777777"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14:paraId="5280E7FE" w14:textId="77777777" w:rsidTr="00E3447E">
        <w:tc>
          <w:tcPr>
            <w:tcW w:w="5893" w:type="dxa"/>
            <w:shd w:val="clear" w:color="auto" w:fill="auto"/>
          </w:tcPr>
          <w:p w14:paraId="6F06B050" w14:textId="77777777" w:rsidR="006241F5" w:rsidRDefault="006241F5" w:rsidP="00A57D4B">
            <w:pPr>
              <w:rPr>
                <w:b/>
                <w:lang w:val="uk-UA"/>
              </w:rPr>
            </w:pPr>
          </w:p>
          <w:p w14:paraId="6EA6E0D3" w14:textId="2EF2075A" w:rsidR="004C09E2" w:rsidRPr="00385E98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</w:t>
            </w:r>
            <w:r w:rsidR="00662E16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4C09E2" w:rsidRPr="00385E98" w14:paraId="6FD9720D" w14:textId="77777777" w:rsidTr="00A57D4B">
              <w:tc>
                <w:tcPr>
                  <w:tcW w:w="3715" w:type="dxa"/>
                  <w:shd w:val="clear" w:color="auto" w:fill="auto"/>
                </w:tcPr>
                <w:p w14:paraId="130BF0EC" w14:textId="77777777"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C26415C" w14:textId="77777777"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2A64607" w14:textId="77777777"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C09E2" w:rsidRPr="00385E98" w14:paraId="015580ED" w14:textId="77777777" w:rsidTr="00A57D4B">
              <w:tc>
                <w:tcPr>
                  <w:tcW w:w="3715" w:type="dxa"/>
                  <w:shd w:val="clear" w:color="auto" w:fill="auto"/>
                </w:tcPr>
                <w:p w14:paraId="03F95224" w14:textId="77777777" w:rsidR="004C09E2" w:rsidRPr="00385E98" w:rsidRDefault="004C09E2" w:rsidP="00A57D4B">
                  <w:pPr>
                    <w:rPr>
                      <w:b/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ED0D478" w14:textId="5116EE96" w:rsidR="004C09E2" w:rsidRPr="00EA6A3C" w:rsidRDefault="00662E16" w:rsidP="003B638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C73CB91" w14:textId="4F4C28AF" w:rsidR="004C09E2" w:rsidRPr="00EA6A3C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3,1</w:t>
                  </w:r>
                </w:p>
              </w:tc>
            </w:tr>
            <w:tr w:rsidR="004C09E2" w:rsidRPr="00385E98" w14:paraId="53D9877D" w14:textId="77777777" w:rsidTr="00A57D4B">
              <w:tc>
                <w:tcPr>
                  <w:tcW w:w="3715" w:type="dxa"/>
                  <w:shd w:val="clear" w:color="auto" w:fill="auto"/>
                </w:tcPr>
                <w:p w14:paraId="483FB254" w14:textId="77777777"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A91D21" w14:textId="50071641" w:rsidR="004C09E2" w:rsidRPr="00EA6A3C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8CF4D69" w14:textId="77777777" w:rsidR="004C09E2" w:rsidRPr="00EA6A3C" w:rsidRDefault="00EC6E63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C09E2" w:rsidRPr="00385E98" w14:paraId="04254D89" w14:textId="77777777" w:rsidTr="00A57D4B">
              <w:tc>
                <w:tcPr>
                  <w:tcW w:w="3715" w:type="dxa"/>
                  <w:shd w:val="clear" w:color="auto" w:fill="auto"/>
                </w:tcPr>
                <w:p w14:paraId="5B2FB826" w14:textId="77777777"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0B87FAB" w14:textId="6630F10A" w:rsidR="004C09E2" w:rsidRPr="00EA6A3C" w:rsidRDefault="00662E16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106923F" w14:textId="77777777" w:rsidR="004C09E2" w:rsidRPr="00EA6A3C" w:rsidRDefault="007F69E6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C09E2" w:rsidRPr="00385E98" w14:paraId="6FD48D20" w14:textId="77777777" w:rsidTr="00A57D4B">
              <w:tc>
                <w:tcPr>
                  <w:tcW w:w="3715" w:type="dxa"/>
                  <w:shd w:val="clear" w:color="auto" w:fill="auto"/>
                </w:tcPr>
                <w:p w14:paraId="261C41A9" w14:textId="77777777"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50FAF69" w14:textId="0507F19C" w:rsidR="004C09E2" w:rsidRPr="00EA6A3C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5C91FC4" w14:textId="114A4EA1" w:rsidR="004C09E2" w:rsidRPr="00EA6A3C" w:rsidRDefault="00662E16" w:rsidP="00620BC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10,1</w:t>
                  </w:r>
                </w:p>
              </w:tc>
            </w:tr>
            <w:tr w:rsidR="004C09E2" w:rsidRPr="00385E98" w14:paraId="3D62A4BE" w14:textId="77777777" w:rsidTr="00A57D4B">
              <w:tc>
                <w:tcPr>
                  <w:tcW w:w="3715" w:type="dxa"/>
                  <w:shd w:val="clear" w:color="auto" w:fill="auto"/>
                </w:tcPr>
                <w:p w14:paraId="4836E62E" w14:textId="77777777" w:rsidR="004C09E2" w:rsidRPr="00385E98" w:rsidRDefault="004C09E2" w:rsidP="00E60107">
                  <w:pPr>
                    <w:jc w:val="both"/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295FBA" w14:textId="1A78406E" w:rsidR="004C09E2" w:rsidRPr="00EA6A3C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4A6DCA" w14:textId="503D1853" w:rsidR="004C09E2" w:rsidRPr="00EA6A3C" w:rsidRDefault="00662E1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24,0</w:t>
                  </w:r>
                </w:p>
              </w:tc>
            </w:tr>
          </w:tbl>
          <w:p w14:paraId="0C56D602" w14:textId="77777777" w:rsidR="004C09E2" w:rsidRPr="00385E98" w:rsidRDefault="004C09E2" w:rsidP="00A57D4B">
            <w:pPr>
              <w:rPr>
                <w:b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14:paraId="7A5CBB0D" w14:textId="77777777"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14:paraId="0EF99FFC" w14:textId="77777777" w:rsidTr="00E3447E">
        <w:tc>
          <w:tcPr>
            <w:tcW w:w="5893" w:type="dxa"/>
            <w:shd w:val="clear" w:color="auto" w:fill="auto"/>
          </w:tcPr>
          <w:p w14:paraId="3650E84C" w14:textId="77777777" w:rsidR="006241F5" w:rsidRDefault="006241F5" w:rsidP="00A57D4B">
            <w:pPr>
              <w:rPr>
                <w:b/>
                <w:lang w:val="uk-UA"/>
              </w:rPr>
            </w:pPr>
          </w:p>
          <w:p w14:paraId="58EC6A19" w14:textId="0FC988BC" w:rsidR="004C09E2" w:rsidRPr="00A8664E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B7094D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4C09E2" w:rsidRPr="00385D1D" w14:paraId="1FAB805E" w14:textId="77777777" w:rsidTr="00A57D4B">
              <w:tc>
                <w:tcPr>
                  <w:tcW w:w="3006" w:type="dxa"/>
                  <w:shd w:val="clear" w:color="auto" w:fill="auto"/>
                </w:tcPr>
                <w:p w14:paraId="00AF2DA8" w14:textId="77777777"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B774113" w14:textId="77777777" w:rsidR="004C09E2" w:rsidRPr="00385E98" w:rsidRDefault="004C09E2" w:rsidP="00CF5E92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90854D7" w14:textId="77777777" w:rsidR="004C09E2" w:rsidRPr="00385E98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E98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6C2B79" w:rsidRPr="00385D1D" w14:paraId="770BCCFF" w14:textId="77777777" w:rsidTr="00A57D4B">
              <w:tc>
                <w:tcPr>
                  <w:tcW w:w="3006" w:type="dxa"/>
                  <w:shd w:val="clear" w:color="auto" w:fill="auto"/>
                </w:tcPr>
                <w:p w14:paraId="11685BD6" w14:textId="77777777" w:rsidR="006C2B79" w:rsidRPr="00385E98" w:rsidRDefault="009E4622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B97D15E" w14:textId="1AC69A4F" w:rsidR="006C2B79" w:rsidRPr="006C2B79" w:rsidRDefault="00832236" w:rsidP="006C2B7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A47FEEE" w14:textId="2484CBBA" w:rsidR="006C2B79" w:rsidRPr="006C2B79" w:rsidRDefault="006C2B79" w:rsidP="006C2B79">
                  <w:pPr>
                    <w:jc w:val="center"/>
                    <w:rPr>
                      <w:lang w:val="uk-UA"/>
                    </w:rPr>
                  </w:pPr>
                  <w:r w:rsidRPr="006C2B79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E1EB5">
                    <w:rPr>
                      <w:sz w:val="22"/>
                      <w:szCs w:val="22"/>
                      <w:lang w:val="uk-UA"/>
                    </w:rPr>
                    <w:t>9</w:t>
                  </w:r>
                  <w:r w:rsidRPr="006C2B79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832236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4C09E2" w:rsidRPr="00385D1D" w14:paraId="02A48FC8" w14:textId="77777777" w:rsidTr="00A57D4B">
              <w:tc>
                <w:tcPr>
                  <w:tcW w:w="3006" w:type="dxa"/>
                  <w:shd w:val="clear" w:color="auto" w:fill="auto"/>
                </w:tcPr>
                <w:p w14:paraId="1AC438FE" w14:textId="77777777"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4CB208B" w14:textId="2C5B4A07" w:rsidR="004C09E2" w:rsidRPr="006C2B79" w:rsidRDefault="00832236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31674A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FAC5E25" w14:textId="6707FA66" w:rsidR="004C09E2" w:rsidRPr="006C2B79" w:rsidRDefault="00832236" w:rsidP="00642E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83,3</w:t>
                  </w:r>
                </w:p>
              </w:tc>
            </w:tr>
            <w:tr w:rsidR="004C09E2" w:rsidRPr="00385D1D" w14:paraId="5AD8EEEA" w14:textId="77777777" w:rsidTr="00A57D4B">
              <w:tc>
                <w:tcPr>
                  <w:tcW w:w="3006" w:type="dxa"/>
                  <w:shd w:val="clear" w:color="auto" w:fill="auto"/>
                </w:tcPr>
                <w:p w14:paraId="7E2C9311" w14:textId="77777777" w:rsidR="004C09E2" w:rsidRPr="00385E98" w:rsidRDefault="004C09E2" w:rsidP="00A57D4B">
                  <w:pPr>
                    <w:rPr>
                      <w:lang w:val="uk-UA"/>
                    </w:rPr>
                  </w:pPr>
                  <w:r w:rsidRPr="00385E98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F12E1DA" w14:textId="75C387C0" w:rsidR="004C09E2" w:rsidRPr="006C2B79" w:rsidRDefault="0031674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832236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26F172C" w14:textId="62D068A5" w:rsidR="004C09E2" w:rsidRPr="006C2B79" w:rsidRDefault="00832236" w:rsidP="008721A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81,0</w:t>
                  </w:r>
                </w:p>
              </w:tc>
            </w:tr>
          </w:tbl>
          <w:p w14:paraId="4F52717B" w14:textId="77777777"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14:paraId="28D859CC" w14:textId="77777777"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  <w:tr w:rsidR="004C09E2" w:rsidRPr="00385D1D" w14:paraId="3A2F8CB6" w14:textId="77777777" w:rsidTr="00E3447E">
        <w:tc>
          <w:tcPr>
            <w:tcW w:w="5893" w:type="dxa"/>
            <w:shd w:val="clear" w:color="auto" w:fill="auto"/>
          </w:tcPr>
          <w:p w14:paraId="197B34DB" w14:textId="77777777" w:rsidR="006241F5" w:rsidRDefault="006241F5" w:rsidP="00A57D4B">
            <w:pPr>
              <w:rPr>
                <w:b/>
                <w:lang w:val="uk-UA"/>
              </w:rPr>
            </w:pPr>
          </w:p>
          <w:p w14:paraId="26A772C7" w14:textId="79A20F41" w:rsidR="004C09E2" w:rsidRDefault="00CA1DF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A80CDB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4C09E2" w:rsidRPr="0017380A" w14:paraId="0CAD0B24" w14:textId="77777777" w:rsidTr="00A57D4B">
              <w:tc>
                <w:tcPr>
                  <w:tcW w:w="3573" w:type="dxa"/>
                  <w:vAlign w:val="center"/>
                </w:tcPr>
                <w:p w14:paraId="00EAFF22" w14:textId="77777777"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24A6FBA" w14:textId="77777777" w:rsidR="004C09E2" w:rsidRPr="001642B0" w:rsidRDefault="004C09E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4C09E2" w:rsidRPr="0017380A" w14:paraId="1DCF777A" w14:textId="77777777" w:rsidTr="00EA6A3C">
              <w:trPr>
                <w:trHeight w:val="279"/>
              </w:trPr>
              <w:tc>
                <w:tcPr>
                  <w:tcW w:w="3573" w:type="dxa"/>
                </w:tcPr>
                <w:p w14:paraId="6591177A" w14:textId="77777777"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0A3E9464" w14:textId="60929046" w:rsidR="004C09E2" w:rsidRPr="001642B0" w:rsidRDefault="00A80CDB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220</w:t>
                  </w:r>
                </w:p>
              </w:tc>
            </w:tr>
            <w:tr w:rsidR="00EA6A3C" w:rsidRPr="0017380A" w14:paraId="3A18C88F" w14:textId="77777777" w:rsidTr="00A57D4B">
              <w:trPr>
                <w:trHeight w:val="226"/>
              </w:trPr>
              <w:tc>
                <w:tcPr>
                  <w:tcW w:w="3573" w:type="dxa"/>
                </w:tcPr>
                <w:p w14:paraId="3B27512C" w14:textId="77777777" w:rsidR="00EA6A3C" w:rsidRPr="00675FBD" w:rsidRDefault="00EA6A3C" w:rsidP="00A57D4B">
                  <w:pPr>
                    <w:rPr>
                      <w:lang w:val="uk-UA"/>
                    </w:rPr>
                  </w:pPr>
                  <w:r w:rsidRPr="00EA6A3C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EA6A3C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6E61D442" w14:textId="354D60AB" w:rsidR="00EA6A3C" w:rsidRPr="00CF5E92" w:rsidRDefault="00A80CDB" w:rsidP="00ED646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1,92</w:t>
                  </w:r>
                </w:p>
              </w:tc>
            </w:tr>
            <w:tr w:rsidR="004C09E2" w:rsidRPr="0017380A" w14:paraId="41045634" w14:textId="77777777" w:rsidTr="00A57D4B">
              <w:tc>
                <w:tcPr>
                  <w:tcW w:w="3573" w:type="dxa"/>
                </w:tcPr>
                <w:p w14:paraId="16FDA8BE" w14:textId="77777777"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1C3F3C98" w14:textId="1A22E116" w:rsidR="004C09E2" w:rsidRPr="001642B0" w:rsidRDefault="00A80CDB" w:rsidP="003F216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73,5</w:t>
                  </w:r>
                </w:p>
              </w:tc>
            </w:tr>
            <w:tr w:rsidR="004C09E2" w:rsidRPr="0017380A" w14:paraId="39E8870D" w14:textId="77777777" w:rsidTr="00A57D4B">
              <w:tc>
                <w:tcPr>
                  <w:tcW w:w="3573" w:type="dxa"/>
                </w:tcPr>
                <w:p w14:paraId="5E6BF190" w14:textId="77777777"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E1F17FF" w14:textId="091C95D1" w:rsidR="004C09E2" w:rsidRPr="001642B0" w:rsidRDefault="00A80CDB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2,02</w:t>
                  </w:r>
                </w:p>
              </w:tc>
            </w:tr>
            <w:tr w:rsidR="004C09E2" w:rsidRPr="0017380A" w14:paraId="0536597F" w14:textId="77777777" w:rsidTr="00A57D4B">
              <w:tc>
                <w:tcPr>
                  <w:tcW w:w="3573" w:type="dxa"/>
                </w:tcPr>
                <w:p w14:paraId="2891C97A" w14:textId="77777777"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67D89">
                    <w:rPr>
                      <w:sz w:val="22"/>
                      <w:szCs w:val="22"/>
                      <w:lang w:val="uk-UA"/>
                    </w:rPr>
                    <w:t>Середнє число днів</w:t>
                  </w: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зайнятості ліжка</w:t>
                  </w:r>
                </w:p>
              </w:tc>
              <w:tc>
                <w:tcPr>
                  <w:tcW w:w="1843" w:type="dxa"/>
                </w:tcPr>
                <w:p w14:paraId="7BEB194B" w14:textId="229795F3" w:rsidR="004C09E2" w:rsidRPr="001642B0" w:rsidRDefault="00A80CDB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148,8</w:t>
                  </w:r>
                </w:p>
              </w:tc>
            </w:tr>
            <w:tr w:rsidR="00A80CDB" w:rsidRPr="0017380A" w14:paraId="0899105F" w14:textId="77777777" w:rsidTr="00814377">
              <w:tc>
                <w:tcPr>
                  <w:tcW w:w="3573" w:type="dxa"/>
                </w:tcPr>
                <w:p w14:paraId="06BBCF3B" w14:textId="527FCEAB" w:rsidR="00A80CDB" w:rsidRPr="00CF5E92" w:rsidRDefault="00A80CDB" w:rsidP="00814377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6E09CA0C" w14:textId="3EC552A8" w:rsidR="00A80CDB" w:rsidRPr="001642B0" w:rsidRDefault="00A80CDB" w:rsidP="0081437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2,56</w:t>
                  </w:r>
                </w:p>
              </w:tc>
            </w:tr>
            <w:tr w:rsidR="004C09E2" w:rsidRPr="0017380A" w14:paraId="7F154878" w14:textId="77777777" w:rsidTr="00A57D4B">
              <w:tc>
                <w:tcPr>
                  <w:tcW w:w="3573" w:type="dxa"/>
                </w:tcPr>
                <w:p w14:paraId="11140B5F" w14:textId="77777777" w:rsidR="004C09E2" w:rsidRPr="00CF5E92" w:rsidRDefault="004C09E2" w:rsidP="00A57D4B">
                  <w:pPr>
                    <w:rPr>
                      <w:lang w:val="uk-UA"/>
                    </w:rPr>
                  </w:pPr>
                  <w:r w:rsidRPr="00675FBD">
                    <w:rPr>
                      <w:sz w:val="22"/>
                      <w:szCs w:val="22"/>
                      <w:lang w:val="uk-UA"/>
                    </w:rPr>
                    <w:t>Забезпеченість лікарями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фтизіатрами </w:t>
                  </w:r>
                  <w:r w:rsidRPr="00675FBD">
                    <w:rPr>
                      <w:sz w:val="22"/>
                      <w:szCs w:val="22"/>
                      <w:lang w:val="uk-UA"/>
                    </w:rPr>
                    <w:t>заклад</w:t>
                  </w:r>
                  <w:r>
                    <w:rPr>
                      <w:sz w:val="22"/>
                      <w:szCs w:val="22"/>
                      <w:lang w:val="uk-UA"/>
                    </w:rPr>
                    <w:t>ів цивільного сектора</w:t>
                  </w:r>
                </w:p>
              </w:tc>
              <w:tc>
                <w:tcPr>
                  <w:tcW w:w="1843" w:type="dxa"/>
                </w:tcPr>
                <w:p w14:paraId="4904F1C2" w14:textId="6275145B" w:rsidR="00A94B6B" w:rsidRDefault="00A80CDB" w:rsidP="007C13F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</w:t>
                  </w:r>
                  <w:r w:rsidR="000F2DE6" w:rsidRPr="00CF5E92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3933AA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4C09E2" w:rsidRPr="00CF5E92">
                    <w:rPr>
                      <w:sz w:val="22"/>
                      <w:szCs w:val="22"/>
                      <w:lang w:val="uk-UA"/>
                    </w:rPr>
                    <w:t xml:space="preserve"> на</w:t>
                  </w:r>
                </w:p>
                <w:p w14:paraId="5DBB8CCC" w14:textId="77777777" w:rsidR="004C09E2" w:rsidRPr="001642B0" w:rsidRDefault="004C09E2" w:rsidP="007C13F8">
                  <w:pPr>
                    <w:jc w:val="center"/>
                    <w:rPr>
                      <w:lang w:val="uk-UA"/>
                    </w:rPr>
                  </w:pPr>
                  <w:r w:rsidRPr="00CF5E92">
                    <w:rPr>
                      <w:sz w:val="22"/>
                      <w:szCs w:val="22"/>
                      <w:lang w:val="uk-UA"/>
                    </w:rPr>
                    <w:t xml:space="preserve"> 10 тис. населення</w:t>
                  </w:r>
                </w:p>
              </w:tc>
            </w:tr>
          </w:tbl>
          <w:p w14:paraId="6E8A260B" w14:textId="77777777" w:rsidR="004C09E2" w:rsidRPr="00385D1D" w:rsidRDefault="004C09E2" w:rsidP="00A57D4B">
            <w:pPr>
              <w:rPr>
                <w:sz w:val="28"/>
                <w:lang w:val="uk-UA"/>
              </w:rPr>
            </w:pPr>
          </w:p>
        </w:tc>
        <w:tc>
          <w:tcPr>
            <w:tcW w:w="5164" w:type="dxa"/>
            <w:vMerge/>
            <w:shd w:val="clear" w:color="auto" w:fill="auto"/>
          </w:tcPr>
          <w:p w14:paraId="44E256FA" w14:textId="77777777" w:rsidR="004C09E2" w:rsidRPr="00385D1D" w:rsidRDefault="004C09E2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4D35FE6E" w14:textId="77777777" w:rsidR="004C09E2" w:rsidRPr="005F430F" w:rsidRDefault="004C09E2" w:rsidP="004C09E2">
      <w:pPr>
        <w:rPr>
          <w:b/>
          <w:sz w:val="10"/>
          <w:lang w:val="uk-UA"/>
        </w:rPr>
      </w:pPr>
    </w:p>
    <w:sectPr w:rsidR="004C09E2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1E91"/>
    <w:rsid w:val="0000399A"/>
    <w:rsid w:val="00014CD5"/>
    <w:rsid w:val="00017331"/>
    <w:rsid w:val="0002135C"/>
    <w:rsid w:val="00022463"/>
    <w:rsid w:val="000322D2"/>
    <w:rsid w:val="000504CA"/>
    <w:rsid w:val="0008184D"/>
    <w:rsid w:val="00087465"/>
    <w:rsid w:val="000879C8"/>
    <w:rsid w:val="000A2DEE"/>
    <w:rsid w:val="000B3065"/>
    <w:rsid w:val="000F2DE6"/>
    <w:rsid w:val="001267D7"/>
    <w:rsid w:val="00130374"/>
    <w:rsid w:val="0014783E"/>
    <w:rsid w:val="00180309"/>
    <w:rsid w:val="00182A65"/>
    <w:rsid w:val="00184249"/>
    <w:rsid w:val="001A0391"/>
    <w:rsid w:val="001C74BA"/>
    <w:rsid w:val="001D0B29"/>
    <w:rsid w:val="001D36A9"/>
    <w:rsid w:val="001E0E6A"/>
    <w:rsid w:val="0020121D"/>
    <w:rsid w:val="002142A5"/>
    <w:rsid w:val="002308FB"/>
    <w:rsid w:val="00246BCF"/>
    <w:rsid w:val="002626F6"/>
    <w:rsid w:val="002C708C"/>
    <w:rsid w:val="002D2F8F"/>
    <w:rsid w:val="002D6141"/>
    <w:rsid w:val="002F321A"/>
    <w:rsid w:val="0031674A"/>
    <w:rsid w:val="003645FB"/>
    <w:rsid w:val="0036485E"/>
    <w:rsid w:val="0036634A"/>
    <w:rsid w:val="0037287C"/>
    <w:rsid w:val="00380B96"/>
    <w:rsid w:val="00385E98"/>
    <w:rsid w:val="00385F89"/>
    <w:rsid w:val="003933AA"/>
    <w:rsid w:val="003B6382"/>
    <w:rsid w:val="003C7910"/>
    <w:rsid w:val="003F2160"/>
    <w:rsid w:val="00403038"/>
    <w:rsid w:val="00447B17"/>
    <w:rsid w:val="004609B1"/>
    <w:rsid w:val="00481E91"/>
    <w:rsid w:val="00485D08"/>
    <w:rsid w:val="004B3D91"/>
    <w:rsid w:val="004C09E2"/>
    <w:rsid w:val="004E16F4"/>
    <w:rsid w:val="0054690F"/>
    <w:rsid w:val="005623C1"/>
    <w:rsid w:val="005C7F73"/>
    <w:rsid w:val="005E75C7"/>
    <w:rsid w:val="006100D3"/>
    <w:rsid w:val="00620BC0"/>
    <w:rsid w:val="006241F5"/>
    <w:rsid w:val="00625548"/>
    <w:rsid w:val="00642E9D"/>
    <w:rsid w:val="00662E16"/>
    <w:rsid w:val="00664CC9"/>
    <w:rsid w:val="006731AB"/>
    <w:rsid w:val="00692C07"/>
    <w:rsid w:val="006B690C"/>
    <w:rsid w:val="006C2B79"/>
    <w:rsid w:val="006E1EB5"/>
    <w:rsid w:val="00703A46"/>
    <w:rsid w:val="0070416D"/>
    <w:rsid w:val="00735244"/>
    <w:rsid w:val="007718F9"/>
    <w:rsid w:val="007841C7"/>
    <w:rsid w:val="007C13F8"/>
    <w:rsid w:val="007F69E6"/>
    <w:rsid w:val="00800730"/>
    <w:rsid w:val="008012B9"/>
    <w:rsid w:val="00820CD4"/>
    <w:rsid w:val="00823121"/>
    <w:rsid w:val="008255B9"/>
    <w:rsid w:val="00825F2C"/>
    <w:rsid w:val="00832236"/>
    <w:rsid w:val="00841DDC"/>
    <w:rsid w:val="00854049"/>
    <w:rsid w:val="008721A7"/>
    <w:rsid w:val="008731B6"/>
    <w:rsid w:val="00880D1D"/>
    <w:rsid w:val="008A1E9D"/>
    <w:rsid w:val="008B2FFA"/>
    <w:rsid w:val="008E3065"/>
    <w:rsid w:val="00900D74"/>
    <w:rsid w:val="00905CC9"/>
    <w:rsid w:val="00907BA1"/>
    <w:rsid w:val="00912B76"/>
    <w:rsid w:val="00927C1D"/>
    <w:rsid w:val="009744A7"/>
    <w:rsid w:val="00987FA5"/>
    <w:rsid w:val="009E17B6"/>
    <w:rsid w:val="009E4622"/>
    <w:rsid w:val="009E7794"/>
    <w:rsid w:val="00A15613"/>
    <w:rsid w:val="00A52737"/>
    <w:rsid w:val="00A80CDB"/>
    <w:rsid w:val="00A8482D"/>
    <w:rsid w:val="00A92F50"/>
    <w:rsid w:val="00A94B6B"/>
    <w:rsid w:val="00AF38B5"/>
    <w:rsid w:val="00AF631D"/>
    <w:rsid w:val="00B10260"/>
    <w:rsid w:val="00B60605"/>
    <w:rsid w:val="00B7094D"/>
    <w:rsid w:val="00B72114"/>
    <w:rsid w:val="00B93D50"/>
    <w:rsid w:val="00C10C11"/>
    <w:rsid w:val="00C400C2"/>
    <w:rsid w:val="00C424B9"/>
    <w:rsid w:val="00C71505"/>
    <w:rsid w:val="00CA1DF7"/>
    <w:rsid w:val="00CF4CB4"/>
    <w:rsid w:val="00CF5E92"/>
    <w:rsid w:val="00E06E9A"/>
    <w:rsid w:val="00E3447E"/>
    <w:rsid w:val="00E568F4"/>
    <w:rsid w:val="00E60107"/>
    <w:rsid w:val="00E671CF"/>
    <w:rsid w:val="00E77A10"/>
    <w:rsid w:val="00E81B1F"/>
    <w:rsid w:val="00E86318"/>
    <w:rsid w:val="00EA60EF"/>
    <w:rsid w:val="00EA6A3C"/>
    <w:rsid w:val="00EC118F"/>
    <w:rsid w:val="00EC6E63"/>
    <w:rsid w:val="00ED6465"/>
    <w:rsid w:val="00EF5893"/>
    <w:rsid w:val="00F646CF"/>
    <w:rsid w:val="00F954EF"/>
    <w:rsid w:val="00FB64E8"/>
    <w:rsid w:val="00FE4829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6C66"/>
  <w15:docId w15:val="{C15B6D2E-E765-4EB9-A5FC-8F703640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CD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568F4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568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402E-2"/>
          <c:y val="3.425305165425583E-2"/>
          <c:w val="0.86413959085439251"/>
          <c:h val="0.72415740762560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Рівне!$R$3:$W$3</c:f>
              <c:numCache>
                <c:formatCode>#,##0</c:formatCode>
                <c:ptCount val="6"/>
                <c:pt idx="0">
                  <c:v>804</c:v>
                </c:pt>
                <c:pt idx="1">
                  <c:v>772</c:v>
                </c:pt>
                <c:pt idx="2" formatCode="General">
                  <c:v>641</c:v>
                </c:pt>
                <c:pt idx="3">
                  <c:v>635</c:v>
                </c:pt>
                <c:pt idx="4">
                  <c:v>618</c:v>
                </c:pt>
                <c:pt idx="5">
                  <c:v>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D-43BE-82ED-5C98153C87BC}"/>
            </c:ext>
          </c:extLst>
        </c:ser>
        <c:ser>
          <c:idx val="1"/>
          <c:order val="1"/>
          <c:tx>
            <c:strRef>
              <c:f>Рівне!$Q$4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Рівне!$R$4:$W$4</c:f>
              <c:numCache>
                <c:formatCode>#,##0</c:formatCode>
                <c:ptCount val="6"/>
                <c:pt idx="0">
                  <c:v>51</c:v>
                </c:pt>
                <c:pt idx="1">
                  <c:v>60</c:v>
                </c:pt>
                <c:pt idx="2">
                  <c:v>55</c:v>
                </c:pt>
                <c:pt idx="3">
                  <c:v>43</c:v>
                </c:pt>
                <c:pt idx="4">
                  <c:v>61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2D-43BE-82ED-5C98153C8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234352"/>
        <c:axId val="276237880"/>
      </c:barChart>
      <c:lineChart>
        <c:grouping val="standard"/>
        <c:varyColors val="0"/>
        <c:ser>
          <c:idx val="2"/>
          <c:order val="2"/>
          <c:tx>
            <c:strRef>
              <c:f>Рівне!$Q$5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Рівне!$R$5:$W$5</c:f>
              <c:numCache>
                <c:formatCode>#\ ##0.0</c:formatCode>
                <c:ptCount val="6"/>
                <c:pt idx="0">
                  <c:v>69.3</c:v>
                </c:pt>
                <c:pt idx="1">
                  <c:v>66.5</c:v>
                </c:pt>
                <c:pt idx="2" formatCode="0.0">
                  <c:v>55.2</c:v>
                </c:pt>
                <c:pt idx="3">
                  <c:v>54.8</c:v>
                </c:pt>
                <c:pt idx="4">
                  <c:v>53.4</c:v>
                </c:pt>
                <c:pt idx="5">
                  <c:v>36.4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2D-43BE-82ED-5C98153C87BC}"/>
            </c:ext>
          </c:extLst>
        </c:ser>
        <c:ser>
          <c:idx val="3"/>
          <c:order val="3"/>
          <c:tx>
            <c:strRef>
              <c:f>Рівне!$Q$6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Рівне!$R$6:$W$6</c:f>
              <c:numCache>
                <c:formatCode>#\ ##0.0</c:formatCode>
                <c:ptCount val="6"/>
                <c:pt idx="0">
                  <c:v>4.4000000000000004</c:v>
                </c:pt>
                <c:pt idx="1">
                  <c:v>5.2</c:v>
                </c:pt>
                <c:pt idx="2">
                  <c:v>4.7</c:v>
                </c:pt>
                <c:pt idx="3">
                  <c:v>3.7</c:v>
                </c:pt>
                <c:pt idx="4">
                  <c:v>5.3</c:v>
                </c:pt>
                <c:pt idx="5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E2D-43BE-82ED-5C98153C8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236704"/>
        <c:axId val="276235528"/>
      </c:lineChart>
      <c:catAx>
        <c:axId val="27623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6237880"/>
        <c:crosses val="autoZero"/>
        <c:auto val="1"/>
        <c:lblAlgn val="ctr"/>
        <c:lblOffset val="100"/>
        <c:noMultiLvlLbl val="0"/>
      </c:catAx>
      <c:valAx>
        <c:axId val="2762378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6234352"/>
        <c:crosses val="autoZero"/>
        <c:crossBetween val="between"/>
      </c:valAx>
      <c:valAx>
        <c:axId val="27623552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6236704"/>
        <c:crosses val="max"/>
        <c:crossBetween val="between"/>
      </c:valAx>
      <c:catAx>
        <c:axId val="276236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62355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49545163262465"/>
          <c:w val="1"/>
          <c:h val="0.1275045067866905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1704009505205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Рівне!$B$52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Рівне!$C$52:$H$52</c:f>
              <c:numCache>
                <c:formatCode>General</c:formatCode>
                <c:ptCount val="6"/>
                <c:pt idx="0">
                  <c:v>92</c:v>
                </c:pt>
                <c:pt idx="1">
                  <c:v>110</c:v>
                </c:pt>
                <c:pt idx="2">
                  <c:v>88</c:v>
                </c:pt>
                <c:pt idx="3">
                  <c:v>89</c:v>
                </c:pt>
                <c:pt idx="4">
                  <c:v>69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C5-4781-AD10-E9C79F0501F0}"/>
            </c:ext>
          </c:extLst>
        </c:ser>
        <c:ser>
          <c:idx val="1"/>
          <c:order val="1"/>
          <c:tx>
            <c:strRef>
              <c:f>Рівне!$B$53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Рівне!$C$53:$H$53</c:f>
              <c:numCache>
                <c:formatCode>General</c:formatCode>
                <c:ptCount val="6"/>
                <c:pt idx="0">
                  <c:v>104</c:v>
                </c:pt>
                <c:pt idx="1">
                  <c:v>120</c:v>
                </c:pt>
                <c:pt idx="2">
                  <c:v>99</c:v>
                </c:pt>
                <c:pt idx="3">
                  <c:v>104</c:v>
                </c:pt>
                <c:pt idx="4">
                  <c:v>80</c:v>
                </c:pt>
                <c:pt idx="5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C5-4781-AD10-E9C79F050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235920"/>
        <c:axId val="276237096"/>
      </c:barChart>
      <c:lineChart>
        <c:grouping val="standard"/>
        <c:varyColors val="0"/>
        <c:ser>
          <c:idx val="2"/>
          <c:order val="2"/>
          <c:tx>
            <c:strRef>
              <c:f>Рівне!$B$54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Рівне!$C$51:$H$51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Рівне!$C$54:$H$54</c:f>
              <c:numCache>
                <c:formatCode>0%</c:formatCode>
                <c:ptCount val="6"/>
                <c:pt idx="0">
                  <c:v>1.1304347826086956</c:v>
                </c:pt>
                <c:pt idx="1">
                  <c:v>1.0909090909090908</c:v>
                </c:pt>
                <c:pt idx="2">
                  <c:v>1.125</c:v>
                </c:pt>
                <c:pt idx="3">
                  <c:v>1.1679999999999999</c:v>
                </c:pt>
                <c:pt idx="4">
                  <c:v>1.1599999999999999</c:v>
                </c:pt>
                <c:pt idx="5">
                  <c:v>1.46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C5-4781-AD10-E9C79F050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154056"/>
        <c:axId val="276237488"/>
      </c:lineChart>
      <c:catAx>
        <c:axId val="276235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6237096"/>
        <c:crosses val="autoZero"/>
        <c:auto val="1"/>
        <c:lblAlgn val="ctr"/>
        <c:lblOffset val="100"/>
        <c:noMultiLvlLbl val="0"/>
      </c:catAx>
      <c:valAx>
        <c:axId val="276237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6235920"/>
        <c:crosses val="autoZero"/>
        <c:crossBetween val="between"/>
      </c:valAx>
      <c:valAx>
        <c:axId val="27623748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7154056"/>
        <c:crosses val="max"/>
        <c:crossBetween val="between"/>
      </c:valAx>
      <c:catAx>
        <c:axId val="277154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62374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97336438138215"/>
          <c:w val="1"/>
          <c:h val="0.19747064864973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5017595106695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Рівне!$C$24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Рівне!$C$25:$C$29</c:f>
              <c:numCache>
                <c:formatCode>0.0%</c:formatCode>
                <c:ptCount val="5"/>
                <c:pt idx="0">
                  <c:v>0.30599999999999999</c:v>
                </c:pt>
                <c:pt idx="1">
                  <c:v>0.29299999999999998</c:v>
                </c:pt>
                <c:pt idx="2">
                  <c:v>0.28599999999999998</c:v>
                </c:pt>
                <c:pt idx="3">
                  <c:v>0.32100000000000001</c:v>
                </c:pt>
                <c:pt idx="4">
                  <c:v>0.46500000000000002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39-4A72-98D3-80F1407F4A6C}"/>
            </c:ext>
          </c:extLst>
        </c:ser>
        <c:ser>
          <c:idx val="1"/>
          <c:order val="1"/>
          <c:tx>
            <c:strRef>
              <c:f>Рівне!$D$24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Рівне!$D$25:$D$29</c:f>
              <c:numCache>
                <c:formatCode>0.0%</c:formatCode>
                <c:ptCount val="5"/>
                <c:pt idx="0">
                  <c:v>0.48899999999999999</c:v>
                </c:pt>
                <c:pt idx="1">
                  <c:v>0.502</c:v>
                </c:pt>
                <c:pt idx="2">
                  <c:v>0.54</c:v>
                </c:pt>
                <c:pt idx="3">
                  <c:v>0.34899999999999998</c:v>
                </c:pt>
                <c:pt idx="4">
                  <c:v>0.32600000000000001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39-4A72-98D3-80F1407F4A6C}"/>
            </c:ext>
          </c:extLst>
        </c:ser>
        <c:ser>
          <c:idx val="2"/>
          <c:order val="2"/>
          <c:tx>
            <c:strRef>
              <c:f>Рівне!$E$24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Рівне!$E$25:$E$29</c:f>
              <c:numCache>
                <c:formatCode>0.0%</c:formatCode>
                <c:ptCount val="5"/>
                <c:pt idx="0">
                  <c:v>0.105</c:v>
                </c:pt>
                <c:pt idx="1">
                  <c:v>0.112</c:v>
                </c:pt>
                <c:pt idx="2">
                  <c:v>9.5000000000000001E-2</c:v>
                </c:pt>
                <c:pt idx="3">
                  <c:v>0.17899999999999999</c:v>
                </c:pt>
                <c:pt idx="4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39-4A72-98D3-80F1407F4A6C}"/>
            </c:ext>
          </c:extLst>
        </c:ser>
        <c:ser>
          <c:idx val="3"/>
          <c:order val="3"/>
          <c:tx>
            <c:strRef>
              <c:f>Рівне!$F$24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Рівне!$F$25:$F$29</c:f>
              <c:numCache>
                <c:formatCode>0.0%</c:formatCode>
                <c:ptCount val="5"/>
                <c:pt idx="0">
                  <c:v>7.8E-2</c:v>
                </c:pt>
                <c:pt idx="1">
                  <c:v>7.2999999999999995E-2</c:v>
                </c:pt>
                <c:pt idx="2">
                  <c:v>6.3E-2</c:v>
                </c:pt>
                <c:pt idx="3">
                  <c:v>0.113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39-4A72-98D3-80F1407F4A6C}"/>
            </c:ext>
          </c:extLst>
        </c:ser>
        <c:ser>
          <c:idx val="4"/>
          <c:order val="4"/>
          <c:tx>
            <c:strRef>
              <c:f>Рівне!$G$24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Рівне!$G$25:$G$29</c:f>
              <c:numCache>
                <c:formatCode>0.0%</c:formatCode>
                <c:ptCount val="5"/>
                <c:pt idx="0">
                  <c:v>2.1999999999999999E-2</c:v>
                </c:pt>
                <c:pt idx="1">
                  <c:v>0.02</c:v>
                </c:pt>
                <c:pt idx="2">
                  <c:v>1.6E-2</c:v>
                </c:pt>
                <c:pt idx="3">
                  <c:v>3.7999999999999999E-2</c:v>
                </c:pt>
                <c:pt idx="4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39-4A72-98D3-80F1407F4A6C}"/>
            </c:ext>
          </c:extLst>
        </c:ser>
        <c:ser>
          <c:idx val="5"/>
          <c:order val="5"/>
          <c:tx>
            <c:strRef>
              <c:f>Рівне!$H$24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39-4A72-98D3-80F1407F4A6C}"/>
                </c:ext>
              </c:extLst>
            </c:dLbl>
            <c:dLbl>
              <c:idx val="1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39-4A72-98D3-80F1407F4A6C}"/>
                </c:ext>
              </c:extLst>
            </c:dLbl>
            <c:dLbl>
              <c:idx val="2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39-4A72-98D3-80F1407F4A6C}"/>
                </c:ext>
              </c:extLst>
            </c:dLbl>
            <c:dLbl>
              <c:idx val="3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39-4A72-98D3-80F1407F4A6C}"/>
                </c:ext>
              </c:extLst>
            </c:dLbl>
            <c:dLbl>
              <c:idx val="4"/>
              <c:layout>
                <c:manualLayout>
                  <c:x val="0"/>
                  <c:y val="-2.481481698583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39-4A72-98D3-80F1407F4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Рівне!$B$25:$B$29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Рівне!$H$25:$H$29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739-4A72-98D3-80F1407F4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7154448"/>
        <c:axId val="277149744"/>
        <c:axId val="0"/>
      </c:bar3DChart>
      <c:catAx>
        <c:axId val="277154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77149744"/>
        <c:crosses val="autoZero"/>
        <c:auto val="1"/>
        <c:lblAlgn val="ctr"/>
        <c:lblOffset val="100"/>
        <c:noMultiLvlLbl val="0"/>
      </c:catAx>
      <c:valAx>
        <c:axId val="27714974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7154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886177352249241"/>
          <c:w val="1"/>
          <c:h val="9.7468246193085625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3401808528447"/>
          <c:y val="2.5759789076139239E-2"/>
          <c:w val="0.30227629488552199"/>
          <c:h val="0.97424021092386082"/>
        </c:manualLayout>
      </c:layout>
      <c:pieChart>
        <c:varyColors val="1"/>
        <c:ser>
          <c:idx val="0"/>
          <c:order val="0"/>
          <c:tx>
            <c:strRef>
              <c:f>Рівне!$C$42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3B37-408B-87D1-B0F8C56B27F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3B37-408B-87D1-B0F8C56B27F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B37-408B-87D1-B0F8C56B27F0}"/>
              </c:ext>
            </c:extLst>
          </c:dPt>
          <c:dLbls>
            <c:dLbl>
              <c:idx val="1"/>
              <c:layout>
                <c:manualLayout>
                  <c:x val="-3.9191626317468441E-2"/>
                  <c:y val="-0.1006964129483814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37-408B-87D1-B0F8C56B27F0}"/>
                </c:ext>
              </c:extLst>
            </c:dLbl>
            <c:dLbl>
              <c:idx val="2"/>
              <c:layout>
                <c:manualLayout>
                  <c:x val="5.3517407796949572E-2"/>
                  <c:y val="-0.12925546806649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37-408B-87D1-B0F8C56B27F0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37-408B-87D1-B0F8C56B27F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Рівне!$D$41:$I$41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Рівне!$D$42:$I$42</c:f>
              <c:numCache>
                <c:formatCode>0.0</c:formatCode>
                <c:ptCount val="6"/>
                <c:pt idx="0">
                  <c:v>43.4</c:v>
                </c:pt>
                <c:pt idx="1">
                  <c:v>4</c:v>
                </c:pt>
                <c:pt idx="2">
                  <c:v>18.399999999999999</c:v>
                </c:pt>
                <c:pt idx="3">
                  <c:v>18.399999999999999</c:v>
                </c:pt>
                <c:pt idx="4">
                  <c:v>15.8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37-408B-87D1-B0F8C56B2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922605342202288"/>
          <c:y val="0"/>
          <c:w val="0.33670813711462982"/>
          <c:h val="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1459</Words>
  <Characters>833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100</cp:revision>
  <dcterms:created xsi:type="dcterms:W3CDTF">2016-06-21T07:33:00Z</dcterms:created>
  <dcterms:modified xsi:type="dcterms:W3CDTF">2021-06-04T14:39:00Z</dcterms:modified>
</cp:coreProperties>
</file>