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E37" w:rsidRPr="00807E5D" w14:paraId="0435A08A" w14:textId="77777777" w:rsidTr="00A57D4B">
        <w:tc>
          <w:tcPr>
            <w:tcW w:w="11058" w:type="dxa"/>
            <w:gridSpan w:val="2"/>
            <w:shd w:val="clear" w:color="auto" w:fill="auto"/>
          </w:tcPr>
          <w:p w14:paraId="2E8D77B1" w14:textId="01E61ED4" w:rsidR="000F5E37" w:rsidRPr="007867F6" w:rsidRDefault="0040368D" w:rsidP="008378B2">
            <w:pPr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lang w:val="uk-UA"/>
              </w:rPr>
              <w:t xml:space="preserve">   </w:t>
            </w:r>
            <w:r w:rsidR="001964A3" w:rsidRPr="001964A3">
              <w:rPr>
                <w:b/>
                <w:lang w:val="uk-UA"/>
              </w:rPr>
              <w:t>Запорізька</w:t>
            </w:r>
            <w:r w:rsidR="001964A3">
              <w:rPr>
                <w:b/>
                <w:lang w:val="uk-UA"/>
              </w:rPr>
              <w:t xml:space="preserve"> область.</w:t>
            </w:r>
            <w:r w:rsidR="00D2026E">
              <w:rPr>
                <w:b/>
                <w:lang w:val="uk-UA"/>
              </w:rPr>
              <w:t xml:space="preserve"> </w:t>
            </w:r>
            <w:r w:rsidR="001964A3">
              <w:rPr>
                <w:b/>
                <w:lang w:val="uk-UA"/>
              </w:rPr>
              <w:t>З</w:t>
            </w:r>
            <w:r w:rsidR="001964A3" w:rsidRPr="00F05D2F">
              <w:rPr>
                <w:b/>
                <w:lang w:val="uk-UA"/>
              </w:rPr>
              <w:t>агаль</w:t>
            </w:r>
            <w:r w:rsidR="001964A3">
              <w:rPr>
                <w:b/>
                <w:lang w:val="uk-UA"/>
              </w:rPr>
              <w:t xml:space="preserve">на кількість населення – </w:t>
            </w:r>
            <w:r w:rsidR="0010256C">
              <w:rPr>
                <w:b/>
                <w:color w:val="000000"/>
                <w:lang w:val="uk-UA"/>
              </w:rPr>
              <w:t>1</w:t>
            </w:r>
            <w:r w:rsidR="00807E5D">
              <w:rPr>
                <w:b/>
                <w:color w:val="000000"/>
                <w:lang w:val="uk-UA"/>
              </w:rPr>
              <w:t> 695 829</w:t>
            </w:r>
            <w:r w:rsidR="001964A3">
              <w:rPr>
                <w:b/>
                <w:lang w:val="uk-UA"/>
              </w:rPr>
              <w:t>.</w:t>
            </w:r>
            <w:r w:rsidR="005315B0">
              <w:rPr>
                <w:b/>
                <w:lang w:val="uk-UA"/>
              </w:rPr>
              <w:t xml:space="preserve"> </w:t>
            </w:r>
            <w:r w:rsidR="00A1118D" w:rsidRPr="00A1118D">
              <w:rPr>
                <w:sz w:val="22"/>
                <w:szCs w:val="22"/>
                <w:lang w:val="uk-UA"/>
              </w:rPr>
              <w:t>Ро</w:t>
            </w:r>
            <w:r w:rsidR="005315B0" w:rsidRPr="00A1118D">
              <w:rPr>
                <w:sz w:val="22"/>
                <w:szCs w:val="22"/>
                <w:lang w:val="uk-UA"/>
              </w:rPr>
              <w:t>зв</w:t>
            </w:r>
            <w:r w:rsidR="005315B0" w:rsidRPr="00415B1C">
              <w:rPr>
                <w:sz w:val="22"/>
                <w:szCs w:val="22"/>
                <w:lang w:val="uk-UA"/>
              </w:rPr>
              <w:t xml:space="preserve">инуто машинобудування, транспорт, </w:t>
            </w:r>
            <w:r w:rsidR="00A1118D" w:rsidRPr="00415B1C">
              <w:rPr>
                <w:sz w:val="22"/>
                <w:szCs w:val="22"/>
                <w:lang w:val="uk-UA"/>
              </w:rPr>
              <w:t>зв’язок</w:t>
            </w:r>
            <w:r w:rsidR="005315B0" w:rsidRPr="00415B1C">
              <w:rPr>
                <w:sz w:val="22"/>
                <w:szCs w:val="22"/>
                <w:lang w:val="uk-UA"/>
              </w:rPr>
              <w:t xml:space="preserve">, легка промисловість, сільське господарство, будівництво, діяльність у сфері торгівлі, банківської справи, операцій з нерухомістю, юридичних послуг, освіти, культури та відпочинку. Запорізька область є одним із найбільш технологічно розвинених регіонів України із значним науково-технічним та виробничим потенціалом. </w:t>
            </w:r>
            <w:r w:rsidR="00807E5D">
              <w:rPr>
                <w:sz w:val="22"/>
                <w:szCs w:val="22"/>
                <w:lang w:val="uk-UA"/>
              </w:rPr>
              <w:t>У 2020 році було утворено 5 районів.</w:t>
            </w:r>
          </w:p>
        </w:tc>
      </w:tr>
      <w:tr w:rsidR="000F5E37" w:rsidRPr="00385D1D" w14:paraId="3B5DF79C" w14:textId="77777777" w:rsidTr="00305BF9">
        <w:tc>
          <w:tcPr>
            <w:tcW w:w="5893" w:type="dxa"/>
            <w:shd w:val="clear" w:color="auto" w:fill="auto"/>
          </w:tcPr>
          <w:p w14:paraId="185C7C71" w14:textId="4499025D" w:rsidR="000F5E37" w:rsidRPr="00385D1D" w:rsidRDefault="000F5E37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Епідеміологіч</w:t>
            </w:r>
            <w:r w:rsidR="00827B59">
              <w:rPr>
                <w:b/>
                <w:sz w:val="22"/>
                <w:lang w:val="uk-UA"/>
              </w:rPr>
              <w:t>ні показники по ТБ, 20</w:t>
            </w:r>
            <w:r w:rsidR="00624083">
              <w:rPr>
                <w:b/>
                <w:sz w:val="22"/>
                <w:lang w:val="uk-UA"/>
              </w:rPr>
              <w:t>20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0F5E37" w:rsidRPr="004D4BF2" w14:paraId="1425D699" w14:textId="77777777" w:rsidTr="00A57D4B">
              <w:tc>
                <w:tcPr>
                  <w:tcW w:w="2864" w:type="dxa"/>
                  <w:shd w:val="clear" w:color="auto" w:fill="auto"/>
                </w:tcPr>
                <w:p w14:paraId="2F1EB845" w14:textId="77777777" w:rsidR="000F5E37" w:rsidRPr="004D4BF2" w:rsidRDefault="000F5E37" w:rsidP="00A57D4B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4D4BF2">
                    <w:rPr>
                      <w:b/>
                      <w:color w:val="000000" w:themeColor="text1"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88FF1E7" w14:textId="77777777" w:rsidR="000F5E37" w:rsidRPr="004D4BF2" w:rsidRDefault="000F5E37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r w:rsidRPr="004D4BF2">
                    <w:rPr>
                      <w:b/>
                      <w:color w:val="000000" w:themeColor="text1"/>
                      <w:sz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54005A8" w14:textId="77777777" w:rsidR="000F5E37" w:rsidRPr="004D4BF2" w:rsidRDefault="000F5E37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r w:rsidRPr="004D4BF2">
                    <w:rPr>
                      <w:b/>
                      <w:color w:val="000000" w:themeColor="text1"/>
                      <w:sz w:val="22"/>
                      <w:lang w:val="uk-UA"/>
                    </w:rPr>
                    <w:t>на 100 тис. нас.</w:t>
                  </w:r>
                </w:p>
              </w:tc>
            </w:tr>
            <w:tr w:rsidR="000F5E37" w:rsidRPr="004D4BF2" w14:paraId="7DF00D82" w14:textId="77777777" w:rsidTr="00A57D4B">
              <w:tc>
                <w:tcPr>
                  <w:tcW w:w="2864" w:type="dxa"/>
                  <w:shd w:val="clear" w:color="auto" w:fill="auto"/>
                </w:tcPr>
                <w:p w14:paraId="58B42131" w14:textId="77777777" w:rsidR="000F5E37" w:rsidRPr="004D4BF2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16A4A24" w14:textId="6B9F4430" w:rsidR="000F5E37" w:rsidRPr="002B55B3" w:rsidRDefault="00AC40DC" w:rsidP="00674915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898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5AB0BCA" w14:textId="7748E29C" w:rsidR="000F5E37" w:rsidRPr="002B55B3" w:rsidRDefault="00AC40DC" w:rsidP="00674915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53,2</w:t>
                  </w:r>
                </w:p>
              </w:tc>
            </w:tr>
            <w:tr w:rsidR="000F5E37" w:rsidRPr="004D4BF2" w14:paraId="715398B5" w14:textId="77777777" w:rsidTr="00A57D4B">
              <w:tc>
                <w:tcPr>
                  <w:tcW w:w="2864" w:type="dxa"/>
                  <w:shd w:val="clear" w:color="auto" w:fill="auto"/>
                </w:tcPr>
                <w:p w14:paraId="7D433F37" w14:textId="77777777" w:rsidR="000F5E37" w:rsidRPr="004D4BF2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з них                            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7DD1F16" w14:textId="6E810CE4" w:rsidR="000F5E37" w:rsidRPr="002B55B3" w:rsidRDefault="00AC40DC" w:rsidP="00D46BBC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692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8FE5D72" w14:textId="6DFE5C1B" w:rsidR="000F5E37" w:rsidRPr="002B55B3" w:rsidRDefault="00AC40DC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41,0</w:t>
                  </w:r>
                </w:p>
              </w:tc>
            </w:tr>
            <w:tr w:rsidR="000F5E37" w:rsidRPr="004D4BF2" w14:paraId="1D341E50" w14:textId="77777777" w:rsidTr="00A57D4B">
              <w:tc>
                <w:tcPr>
                  <w:tcW w:w="2864" w:type="dxa"/>
                  <w:shd w:val="clear" w:color="auto" w:fill="auto"/>
                </w:tcPr>
                <w:p w14:paraId="2F163DBC" w14:textId="77777777" w:rsidR="000F5E37" w:rsidRPr="004D4BF2" w:rsidRDefault="000F5E37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34B1105" w14:textId="12FAA63F" w:rsidR="000F5E37" w:rsidRPr="002B55B3" w:rsidRDefault="00CC7926" w:rsidP="00634163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  <w:r w:rsidR="00AC40DC">
                    <w:rPr>
                      <w:color w:val="000000" w:themeColor="text1"/>
                      <w:sz w:val="22"/>
                      <w:lang w:val="uk-UA"/>
                    </w:rPr>
                    <w:t>33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1D8975F" w14:textId="04622A1E" w:rsidR="000F5E37" w:rsidRPr="002B55B3" w:rsidRDefault="00AC40DC" w:rsidP="00634163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7,9</w:t>
                  </w:r>
                </w:p>
              </w:tc>
            </w:tr>
            <w:tr w:rsidR="000F5E37" w:rsidRPr="004D4BF2" w14:paraId="239482D3" w14:textId="77777777" w:rsidTr="00A57D4B">
              <w:tc>
                <w:tcPr>
                  <w:tcW w:w="2864" w:type="dxa"/>
                  <w:shd w:val="clear" w:color="auto" w:fill="auto"/>
                </w:tcPr>
                <w:p w14:paraId="737BA4C6" w14:textId="77777777" w:rsidR="000F5E37" w:rsidRPr="004D4BF2" w:rsidRDefault="000F5E37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0-14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96D253B" w14:textId="3D9EFB43" w:rsidR="000F5E37" w:rsidRPr="002B55B3" w:rsidRDefault="00CC7926" w:rsidP="00827B59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</w:t>
                  </w:r>
                  <w:r w:rsidR="00AC40DC">
                    <w:rPr>
                      <w:color w:val="000000" w:themeColor="text1"/>
                      <w:sz w:val="22"/>
                      <w:lang w:val="uk-UA"/>
                    </w:rPr>
                    <w:t>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B3A3874" w14:textId="77C829E5" w:rsidR="000F5E37" w:rsidRPr="002B55B3" w:rsidRDefault="00827B59" w:rsidP="00324A2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</w:t>
                  </w:r>
                  <w:r w:rsidR="00AC40DC">
                    <w:rPr>
                      <w:color w:val="000000" w:themeColor="text1"/>
                      <w:sz w:val="22"/>
                      <w:lang w:val="uk-UA"/>
                    </w:rPr>
                    <w:t>1,2</w:t>
                  </w:r>
                </w:p>
              </w:tc>
            </w:tr>
            <w:tr w:rsidR="000F5E37" w:rsidRPr="004D4BF2" w14:paraId="0B2A741F" w14:textId="77777777" w:rsidTr="00A57D4B">
              <w:tc>
                <w:tcPr>
                  <w:tcW w:w="2864" w:type="dxa"/>
                  <w:shd w:val="clear" w:color="auto" w:fill="auto"/>
                </w:tcPr>
                <w:p w14:paraId="136B9379" w14:textId="77777777" w:rsidR="000F5E37" w:rsidRPr="004D4BF2" w:rsidRDefault="00827B59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15</w:t>
                  </w:r>
                  <w:r w:rsidR="000F5E37" w:rsidRPr="004D4BF2">
                    <w:rPr>
                      <w:color w:val="000000" w:themeColor="text1"/>
                      <w:sz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10552FD" w14:textId="66A661B7" w:rsidR="000F5E37" w:rsidRPr="002B55B3" w:rsidRDefault="00CC7926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  <w:r w:rsidR="00AC40DC">
                    <w:rPr>
                      <w:color w:val="000000" w:themeColor="text1"/>
                      <w:sz w:val="22"/>
                      <w:lang w:val="uk-UA"/>
                    </w:rPr>
                    <w:t>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44D7911" w14:textId="1CFF1E11" w:rsidR="000F5E37" w:rsidRPr="002B55B3" w:rsidRDefault="00AC40DC" w:rsidP="00055DC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40,4</w:t>
                  </w:r>
                </w:p>
              </w:tc>
            </w:tr>
            <w:tr w:rsidR="00AC40DC" w:rsidRPr="004D4BF2" w14:paraId="00460C64" w14:textId="77777777" w:rsidTr="00406148">
              <w:tc>
                <w:tcPr>
                  <w:tcW w:w="2864" w:type="dxa"/>
                  <w:shd w:val="clear" w:color="auto" w:fill="auto"/>
                </w:tcPr>
                <w:p w14:paraId="3BE37154" w14:textId="77777777" w:rsidR="00AC40DC" w:rsidRPr="004D4BF2" w:rsidRDefault="00AC40DC" w:rsidP="00406148">
                  <w:pPr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F7F800E" w14:textId="4DD1FF67" w:rsidR="00AC40DC" w:rsidRPr="002B55B3" w:rsidRDefault="00AC40DC" w:rsidP="00406148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 xml:space="preserve"> 161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9605912" w14:textId="011156AA" w:rsidR="00AC40DC" w:rsidRPr="002B55B3" w:rsidRDefault="00AC40DC" w:rsidP="00406148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68,8</w:t>
                  </w:r>
                </w:p>
              </w:tc>
            </w:tr>
            <w:tr w:rsidR="00AC40DC" w:rsidRPr="004D4BF2" w14:paraId="4DC5BB1E" w14:textId="77777777" w:rsidTr="00406148">
              <w:tc>
                <w:tcPr>
                  <w:tcW w:w="2864" w:type="dxa"/>
                  <w:shd w:val="clear" w:color="auto" w:fill="auto"/>
                </w:tcPr>
                <w:p w14:paraId="1A560DC1" w14:textId="77777777" w:rsidR="00AC40DC" w:rsidRPr="004D4BF2" w:rsidRDefault="00AC40DC" w:rsidP="00406148">
                  <w:pPr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із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25A6C25" w14:textId="47F3D9E9" w:rsidR="00AC40DC" w:rsidRPr="002B55B3" w:rsidRDefault="00324C4F" w:rsidP="00406148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158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1F3B725" w14:textId="76418354" w:rsidR="00AC40DC" w:rsidRPr="002B55B3" w:rsidRDefault="00324C4F" w:rsidP="00406148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9,4</w:t>
                  </w:r>
                </w:p>
              </w:tc>
            </w:tr>
            <w:tr w:rsidR="00AC40DC" w:rsidRPr="004D4BF2" w14:paraId="517C1A75" w14:textId="77777777" w:rsidTr="00406148">
              <w:tc>
                <w:tcPr>
                  <w:tcW w:w="2864" w:type="dxa"/>
                  <w:shd w:val="clear" w:color="auto" w:fill="auto"/>
                </w:tcPr>
                <w:p w14:paraId="35A83BFA" w14:textId="77777777" w:rsidR="00AC40DC" w:rsidRPr="004D4BF2" w:rsidRDefault="00AC40DC" w:rsidP="00406148">
                  <w:pPr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Смертність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211A3A4" w14:textId="77777777" w:rsidR="00AC40DC" w:rsidRPr="00324C4F" w:rsidRDefault="00AC40DC" w:rsidP="00406148">
                  <w:pPr>
                    <w:jc w:val="center"/>
                    <w:rPr>
                      <w:color w:val="000000" w:themeColor="text1"/>
                      <w:highlight w:val="yellow"/>
                      <w:lang w:val="uk-UA"/>
                    </w:rPr>
                  </w:pPr>
                  <w:r w:rsidRPr="00324C4F">
                    <w:rPr>
                      <w:color w:val="000000" w:themeColor="text1"/>
                      <w:sz w:val="22"/>
                      <w:highlight w:val="yellow"/>
                      <w:lang w:val="uk-UA"/>
                    </w:rPr>
                    <w:t>225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9BF786F" w14:textId="77777777" w:rsidR="00AC40DC" w:rsidRPr="00324C4F" w:rsidRDefault="00AC40DC" w:rsidP="00406148">
                  <w:pPr>
                    <w:jc w:val="center"/>
                    <w:rPr>
                      <w:color w:val="000000" w:themeColor="text1"/>
                      <w:highlight w:val="yellow"/>
                      <w:lang w:val="uk-UA"/>
                    </w:rPr>
                  </w:pPr>
                  <w:r w:rsidRPr="00324C4F">
                    <w:rPr>
                      <w:color w:val="000000" w:themeColor="text1"/>
                      <w:sz w:val="22"/>
                      <w:highlight w:val="yellow"/>
                      <w:lang w:val="uk-UA"/>
                    </w:rPr>
                    <w:t>13,1</w:t>
                  </w:r>
                </w:p>
              </w:tc>
            </w:tr>
            <w:tr w:rsidR="00AC40DC" w:rsidRPr="004D4BF2" w14:paraId="49C455FB" w14:textId="77777777" w:rsidTr="00406148">
              <w:tc>
                <w:tcPr>
                  <w:tcW w:w="2864" w:type="dxa"/>
                  <w:shd w:val="clear" w:color="auto" w:fill="auto"/>
                </w:tcPr>
                <w:p w14:paraId="210FD612" w14:textId="77777777" w:rsidR="00AC40DC" w:rsidRPr="004D4BF2" w:rsidRDefault="00AC40DC" w:rsidP="00406148">
                  <w:pPr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 xml:space="preserve">                     </w:t>
                  </w: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79422AA" w14:textId="3377423F" w:rsidR="00AC40DC" w:rsidRPr="002B55B3" w:rsidRDefault="00AC40DC" w:rsidP="00406148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</w:t>
                  </w:r>
                  <w:r w:rsidR="00324C4F">
                    <w:rPr>
                      <w:color w:val="000000" w:themeColor="text1"/>
                      <w:sz w:val="22"/>
                      <w:lang w:val="uk-UA"/>
                    </w:rPr>
                    <w:t>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902C175" w14:textId="73D102C8" w:rsidR="00AC40DC" w:rsidRPr="002B55B3" w:rsidRDefault="00AC40DC" w:rsidP="00406148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1,</w:t>
                  </w:r>
                  <w:r w:rsidR="00324C4F">
                    <w:rPr>
                      <w:color w:val="000000" w:themeColor="text1"/>
                      <w:sz w:val="22"/>
                      <w:lang w:val="uk-UA"/>
                    </w:rPr>
                    <w:t>5</w:t>
                  </w:r>
                </w:p>
              </w:tc>
            </w:tr>
            <w:tr w:rsidR="00AC40DC" w:rsidRPr="004D4BF2" w14:paraId="636FCEA2" w14:textId="77777777" w:rsidTr="00406148">
              <w:tc>
                <w:tcPr>
                  <w:tcW w:w="2864" w:type="dxa"/>
                  <w:shd w:val="clear" w:color="auto" w:fill="auto"/>
                </w:tcPr>
                <w:p w14:paraId="5AEE5097" w14:textId="65E96BD7" w:rsidR="00AC40DC" w:rsidRPr="002B55B3" w:rsidRDefault="00AC40DC" w:rsidP="00406148">
                  <w:pPr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Зареєстровані випадки ТБ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 xml:space="preserve"> за ф.4 (ТБ-07), з них: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396944A" w14:textId="7B45FB8C" w:rsidR="00AC40DC" w:rsidRPr="002B55B3" w:rsidRDefault="00624083" w:rsidP="00406148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829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2C38FC8" w14:textId="77777777" w:rsidR="00AC40DC" w:rsidRPr="002B55B3" w:rsidRDefault="00AC40DC" w:rsidP="00406148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Х</w:t>
                  </w:r>
                </w:p>
              </w:tc>
            </w:tr>
            <w:tr w:rsidR="000F5E37" w:rsidRPr="004D4BF2" w14:paraId="37810D94" w14:textId="77777777" w:rsidTr="00A57D4B">
              <w:tc>
                <w:tcPr>
                  <w:tcW w:w="2864" w:type="dxa"/>
                  <w:shd w:val="clear" w:color="auto" w:fill="auto"/>
                </w:tcPr>
                <w:p w14:paraId="76B56ECC" w14:textId="77777777" w:rsidR="000F5E37" w:rsidRPr="004D4BF2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Випадки з позалегеневою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9688863" w14:textId="56636ACA" w:rsidR="000F5E37" w:rsidRPr="002B55B3" w:rsidRDefault="00624083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83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A45169B" w14:textId="6A3E6C3C" w:rsidR="000F5E37" w:rsidRPr="002B55B3" w:rsidRDefault="00624083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10,0%</w:t>
                  </w:r>
                </w:p>
              </w:tc>
            </w:tr>
            <w:tr w:rsidR="000F5E37" w:rsidRPr="004D4BF2" w14:paraId="326E1837" w14:textId="77777777" w:rsidTr="00A57D4B">
              <w:tc>
                <w:tcPr>
                  <w:tcW w:w="2864" w:type="dxa"/>
                  <w:shd w:val="clear" w:color="auto" w:fill="auto"/>
                </w:tcPr>
                <w:p w14:paraId="6CF2B55D" w14:textId="77777777" w:rsidR="000F5E37" w:rsidRPr="004D4BF2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6249F61" w14:textId="7633E9F2" w:rsidR="000F5E37" w:rsidRPr="002B55B3" w:rsidRDefault="00624083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596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60329F9" w14:textId="019130A9" w:rsidR="000F5E37" w:rsidRPr="002B55B3" w:rsidRDefault="00775A62" w:rsidP="002308A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</w:t>
                  </w:r>
                  <w:r w:rsidR="00624083">
                    <w:rPr>
                      <w:color w:val="000000" w:themeColor="text1"/>
                      <w:sz w:val="22"/>
                      <w:lang w:val="uk-UA"/>
                    </w:rPr>
                    <w:t>1,9</w:t>
                  </w:r>
                  <w:r w:rsidR="0080145C">
                    <w:rPr>
                      <w:color w:val="000000" w:themeColor="text1"/>
                      <w:sz w:val="22"/>
                      <w:lang w:val="uk-UA"/>
                    </w:rPr>
                    <w:t>%</w:t>
                  </w:r>
                </w:p>
              </w:tc>
            </w:tr>
            <w:tr w:rsidR="000F5E37" w:rsidRPr="004D4BF2" w14:paraId="589A7CA7" w14:textId="77777777" w:rsidTr="00A57D4B">
              <w:tc>
                <w:tcPr>
                  <w:tcW w:w="2864" w:type="dxa"/>
                  <w:shd w:val="clear" w:color="auto" w:fill="auto"/>
                </w:tcPr>
                <w:p w14:paraId="44A3B8E4" w14:textId="77777777" w:rsidR="000F5E37" w:rsidRPr="004D4BF2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7F8E489" w14:textId="53F865F2" w:rsidR="000F5E37" w:rsidRPr="002B55B3" w:rsidRDefault="00624083" w:rsidP="00045B0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150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2643038" w14:textId="3BC9227F" w:rsidR="000F5E37" w:rsidRPr="002B55B3" w:rsidRDefault="00624083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18</w:t>
                  </w:r>
                  <w:r w:rsidR="00775A62">
                    <w:rPr>
                      <w:color w:val="000000" w:themeColor="text1"/>
                      <w:sz w:val="22"/>
                      <w:lang w:val="uk-UA"/>
                    </w:rPr>
                    <w:t>,1</w:t>
                  </w:r>
                  <w:r w:rsidR="0080145C">
                    <w:rPr>
                      <w:color w:val="000000" w:themeColor="text1"/>
                      <w:sz w:val="22"/>
                      <w:lang w:val="uk-UA"/>
                    </w:rPr>
                    <w:t>%</w:t>
                  </w:r>
                </w:p>
              </w:tc>
            </w:tr>
          </w:tbl>
          <w:p w14:paraId="418275D1" w14:textId="77777777" w:rsidR="000F5E37" w:rsidRPr="00385D1D" w:rsidRDefault="000F5E37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14:paraId="44EE98E9" w14:textId="77777777" w:rsidR="00D2026E" w:rsidRPr="002A70CD" w:rsidRDefault="00D2026E" w:rsidP="00D2026E">
            <w:pPr>
              <w:rPr>
                <w:noProof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14:paraId="106CEF26" w14:textId="77777777" w:rsidR="000F5E37" w:rsidRPr="0041461C" w:rsidRDefault="003621CD" w:rsidP="0041461C">
            <w:pPr>
              <w:jc w:val="both"/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7497317E" wp14:editId="434E36E9">
                  <wp:extent cx="3181350" cy="1320800"/>
                  <wp:effectExtent l="0" t="0" r="19050" b="1270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"/>
                    </a:graphicData>
                  </a:graphic>
                </wp:inline>
              </w:drawing>
            </w:r>
          </w:p>
          <w:p w14:paraId="3E1F49BD" w14:textId="77777777" w:rsidR="000F5E37" w:rsidRPr="003C57B7" w:rsidRDefault="000F5E37" w:rsidP="0041461C">
            <w:pPr>
              <w:jc w:val="both"/>
              <w:rPr>
                <w:b/>
                <w:sz w:val="2"/>
                <w:lang w:val="uk-UA"/>
              </w:rPr>
            </w:pPr>
          </w:p>
          <w:p w14:paraId="515CB5B2" w14:textId="77777777" w:rsidR="008D5738" w:rsidRDefault="008D5738" w:rsidP="00827B59">
            <w:pPr>
              <w:rPr>
                <w:b/>
                <w:sz w:val="20"/>
                <w:lang w:val="uk-UA"/>
              </w:rPr>
            </w:pPr>
            <w:r w:rsidRPr="008D5738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14:paraId="6CB345ED" w14:textId="77777777" w:rsidR="008D5738" w:rsidRDefault="008D5738" w:rsidP="00827B59">
            <w:pPr>
              <w:rPr>
                <w:b/>
                <w:sz w:val="20"/>
                <w:lang w:val="uk-UA"/>
              </w:rPr>
            </w:pPr>
            <w:r w:rsidRPr="008D5738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14:paraId="348E9441" w14:textId="77777777" w:rsidR="000F5E37" w:rsidRPr="0041461C" w:rsidRDefault="008D5738" w:rsidP="00827B59">
            <w:pPr>
              <w:rPr>
                <w:b/>
                <w:lang w:val="uk-UA"/>
              </w:rPr>
            </w:pPr>
            <w:r w:rsidRPr="008D5738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B4377A">
              <w:rPr>
                <w:noProof/>
              </w:rPr>
              <w:drawing>
                <wp:inline distT="0" distB="0" distL="0" distR="0" wp14:anchorId="69C603D2" wp14:editId="4D6D952E">
                  <wp:extent cx="3179928" cy="1323833"/>
                  <wp:effectExtent l="0" t="0" r="20955" b="1016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14:paraId="5CDA3E87" w14:textId="77777777" w:rsidR="000F5E37" w:rsidRPr="007B004A" w:rsidRDefault="000F5E37" w:rsidP="0041461C">
            <w:pPr>
              <w:jc w:val="both"/>
              <w:rPr>
                <w:b/>
                <w:sz w:val="2"/>
                <w:lang w:val="uk-UA"/>
              </w:rPr>
            </w:pPr>
          </w:p>
          <w:p w14:paraId="3B9DB4BC" w14:textId="62D811C9" w:rsidR="00D2026E" w:rsidRPr="002A70CD" w:rsidRDefault="00D2026E" w:rsidP="00D2026E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7B1B62">
              <w:rPr>
                <w:b/>
                <w:sz w:val="20"/>
                <w:lang w:val="uk-UA"/>
              </w:rPr>
              <w:t>, 201</w:t>
            </w:r>
            <w:r w:rsidR="00C57FEB">
              <w:rPr>
                <w:b/>
                <w:sz w:val="20"/>
                <w:lang w:val="uk-UA"/>
              </w:rPr>
              <w:t>9</w:t>
            </w:r>
          </w:p>
          <w:p w14:paraId="2C2B5528" w14:textId="77777777" w:rsidR="000F5E37" w:rsidRPr="0041461C" w:rsidRDefault="009D5281" w:rsidP="0041461C">
            <w:pPr>
              <w:jc w:val="both"/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9B33565" wp14:editId="2111B1DE">
                  <wp:extent cx="3179928" cy="1958454"/>
                  <wp:effectExtent l="0" t="19050" r="1905" b="381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14:paraId="156EB69A" w14:textId="77777777" w:rsidR="000F5E37" w:rsidRPr="00305BF9" w:rsidRDefault="000F5E37" w:rsidP="0041461C">
            <w:pPr>
              <w:jc w:val="both"/>
              <w:rPr>
                <w:b/>
                <w:sz w:val="2"/>
                <w:lang w:val="uk-UA"/>
              </w:rPr>
            </w:pPr>
          </w:p>
          <w:p w14:paraId="535FE7F8" w14:textId="42E906C2" w:rsidR="00D2026E" w:rsidRPr="002A70CD" w:rsidRDefault="00D2026E" w:rsidP="00D2026E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7B1B62">
              <w:rPr>
                <w:b/>
                <w:sz w:val="20"/>
                <w:lang w:val="uk-UA"/>
              </w:rPr>
              <w:t>вання випадків Риф ТБ/МРТБ, 201</w:t>
            </w:r>
            <w:r w:rsidR="00094802">
              <w:rPr>
                <w:b/>
                <w:sz w:val="20"/>
                <w:lang w:val="uk-UA"/>
              </w:rPr>
              <w:t>8</w:t>
            </w:r>
          </w:p>
          <w:p w14:paraId="2152ED83" w14:textId="77777777" w:rsidR="000F5E37" w:rsidRPr="0041461C" w:rsidRDefault="00305BF9" w:rsidP="0041461C">
            <w:pPr>
              <w:jc w:val="both"/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CB29F55" wp14:editId="06B8DEBE">
                  <wp:extent cx="3179928" cy="1016759"/>
                  <wp:effectExtent l="0" t="0" r="0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14:paraId="056E7AF5" w14:textId="77777777" w:rsidR="000F5E37" w:rsidRPr="00097EA2" w:rsidRDefault="000F5E37" w:rsidP="0041461C">
            <w:pPr>
              <w:jc w:val="both"/>
              <w:rPr>
                <w:b/>
                <w:sz w:val="2"/>
                <w:lang w:val="uk-UA"/>
              </w:rPr>
            </w:pPr>
          </w:p>
          <w:p w14:paraId="7A6FBD9A" w14:textId="77777777" w:rsidR="00005EEC" w:rsidRDefault="00005EEC" w:rsidP="0041461C">
            <w:pPr>
              <w:jc w:val="both"/>
              <w:rPr>
                <w:b/>
                <w:sz w:val="20"/>
                <w:lang w:val="uk-UA"/>
              </w:rPr>
            </w:pPr>
          </w:p>
          <w:p w14:paraId="53EBD6B7" w14:textId="77777777" w:rsidR="0040368D" w:rsidRDefault="0040368D" w:rsidP="0040368D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Захворюваність на ТБ медичних працівників , 2020</w:t>
            </w:r>
          </w:p>
          <w:tbl>
            <w:tblPr>
              <w:tblW w:w="505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71"/>
              <w:gridCol w:w="709"/>
              <w:gridCol w:w="1275"/>
            </w:tblGrid>
            <w:tr w:rsidR="0040368D" w14:paraId="5ADE6208" w14:textId="77777777" w:rsidTr="0040368D">
              <w:trPr>
                <w:trHeight w:val="417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9990A8B" w14:textId="77777777" w:rsidR="0040368D" w:rsidRDefault="0040368D" w:rsidP="0040368D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Медичні працівники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F3624BB" w14:textId="77777777" w:rsidR="0040368D" w:rsidRDefault="0040368D" w:rsidP="0040368D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B2BD02E" w14:textId="77777777" w:rsidR="0040368D" w:rsidRDefault="0040368D" w:rsidP="0040368D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На 10 тис.</w:t>
                  </w:r>
                </w:p>
              </w:tc>
            </w:tr>
            <w:tr w:rsidR="0040368D" w14:paraId="503436F4" w14:textId="77777777" w:rsidTr="0040368D">
              <w:trPr>
                <w:trHeight w:val="222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063A759" w14:textId="77777777" w:rsidR="0040368D" w:rsidRDefault="0040368D" w:rsidP="0040368D">
                  <w:pPr>
                    <w:rPr>
                      <w:bCs/>
                      <w:lang w:val="uk-UA"/>
                    </w:rPr>
                  </w:pPr>
                  <w:r>
                    <w:rPr>
                      <w:bCs/>
                      <w:sz w:val="22"/>
                      <w:szCs w:val="22"/>
                      <w:lang w:val="uk-UA"/>
                    </w:rPr>
                    <w:t xml:space="preserve">Закладів охорони здоров’я 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A17BE07" w14:textId="0FB9EBE4" w:rsidR="0040368D" w:rsidRDefault="0040368D" w:rsidP="0040368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E1CAF6" w14:textId="61F5DAB6" w:rsidR="0040368D" w:rsidRDefault="0040368D" w:rsidP="0040368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3,5</w:t>
                  </w:r>
                </w:p>
              </w:tc>
            </w:tr>
            <w:tr w:rsidR="0040368D" w14:paraId="1194F334" w14:textId="77777777" w:rsidTr="0040368D">
              <w:trPr>
                <w:trHeight w:val="70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E2D0494" w14:textId="77777777" w:rsidR="0040368D" w:rsidRDefault="0040368D" w:rsidP="0040368D">
                  <w:pPr>
                    <w:rPr>
                      <w:bCs/>
                      <w:lang w:val="uk-UA"/>
                    </w:rPr>
                  </w:pPr>
                  <w:r>
                    <w:rPr>
                      <w:bCs/>
                      <w:sz w:val="22"/>
                      <w:szCs w:val="22"/>
                      <w:lang w:val="uk-UA"/>
                    </w:rPr>
                    <w:t>Протитуберкульозних закладів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015AF15" w14:textId="77777777" w:rsidR="0040368D" w:rsidRDefault="0040368D" w:rsidP="0040368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AEA8248" w14:textId="2B71EC6E" w:rsidR="0040368D" w:rsidRDefault="0040368D" w:rsidP="0040368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17,1</w:t>
                  </w:r>
                </w:p>
              </w:tc>
            </w:tr>
          </w:tbl>
          <w:p w14:paraId="137A3C42" w14:textId="77777777" w:rsidR="000F5E37" w:rsidRPr="0041461C" w:rsidRDefault="000F5E37" w:rsidP="00A57D4B">
            <w:pPr>
              <w:rPr>
                <w:b/>
                <w:sz w:val="2"/>
                <w:lang w:val="uk-UA"/>
              </w:rPr>
            </w:pPr>
          </w:p>
          <w:p w14:paraId="53665BBC" w14:textId="77777777" w:rsidR="00005EEC" w:rsidRDefault="00005EEC" w:rsidP="0041461C">
            <w:pPr>
              <w:jc w:val="both"/>
              <w:rPr>
                <w:b/>
                <w:sz w:val="20"/>
                <w:lang w:val="uk-UA"/>
              </w:rPr>
            </w:pPr>
          </w:p>
          <w:p w14:paraId="18DA1823" w14:textId="4433A5AA" w:rsidR="000F5E37" w:rsidRPr="00310B00" w:rsidRDefault="00787FEF" w:rsidP="0041461C">
            <w:pPr>
              <w:jc w:val="both"/>
              <w:rPr>
                <w:b/>
                <w:sz w:val="20"/>
                <w:lang w:val="uk-UA"/>
              </w:rPr>
            </w:pPr>
            <w:r w:rsidRPr="00D2026E">
              <w:rPr>
                <w:b/>
                <w:sz w:val="20"/>
                <w:lang w:val="uk-UA"/>
              </w:rPr>
              <w:t>Лабораторна служба</w:t>
            </w:r>
            <w:r w:rsidR="00310B00">
              <w:rPr>
                <w:b/>
                <w:sz w:val="20"/>
                <w:lang w:val="uk-UA"/>
              </w:rPr>
              <w:t xml:space="preserve"> </w:t>
            </w:r>
            <w:r w:rsidRPr="00D2026E">
              <w:rPr>
                <w:b/>
                <w:sz w:val="20"/>
                <w:lang w:val="uk-UA"/>
              </w:rPr>
              <w:t>(</w:t>
            </w:r>
            <w:r w:rsidR="00827B59">
              <w:rPr>
                <w:b/>
                <w:sz w:val="20"/>
                <w:lang w:val="uk-UA"/>
              </w:rPr>
              <w:t>цивільний сектор), 20</w:t>
            </w:r>
            <w:r w:rsidR="004259F5">
              <w:rPr>
                <w:b/>
                <w:sz w:val="20"/>
                <w:lang w:val="uk-UA"/>
              </w:rPr>
              <w:t>20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0F5E37" w:rsidRPr="00385D1D" w14:paraId="2FE26307" w14:textId="77777777" w:rsidTr="00A57D4B">
              <w:tc>
                <w:tcPr>
                  <w:tcW w:w="1589" w:type="dxa"/>
                  <w:shd w:val="clear" w:color="auto" w:fill="auto"/>
                </w:tcPr>
                <w:p w14:paraId="01DCAC38" w14:textId="77777777" w:rsidR="000F5E37" w:rsidRPr="00385D1D" w:rsidRDefault="000F5E37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09C787FC" w14:textId="77777777" w:rsidR="000F5E37" w:rsidRPr="002023E6" w:rsidRDefault="000F5E37" w:rsidP="00A57D4B">
                  <w:pPr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46B88566" w14:textId="77777777" w:rsidR="000F5E37" w:rsidRPr="002023E6" w:rsidRDefault="000F5E37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0F5E37" w:rsidRPr="00385D1D" w14:paraId="16880CA3" w14:textId="77777777" w:rsidTr="00A57D4B">
              <w:tc>
                <w:tcPr>
                  <w:tcW w:w="1589" w:type="dxa"/>
                  <w:shd w:val="clear" w:color="auto" w:fill="auto"/>
                </w:tcPr>
                <w:p w14:paraId="1AFDCAF4" w14:textId="77777777" w:rsidR="000F5E37" w:rsidRPr="00385D1D" w:rsidRDefault="0010256C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155FAA17" w14:textId="72C4DBF9" w:rsidR="000F5E37" w:rsidRPr="0010256C" w:rsidRDefault="0010256C" w:rsidP="002B55B3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3</w:t>
                  </w:r>
                  <w:r w:rsidR="004259F5">
                    <w:rPr>
                      <w:color w:val="000000" w:themeColor="text1"/>
                      <w:lang w:val="uk-UA"/>
                    </w:rPr>
                    <w:t>3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120CF7B8" w14:textId="77777777" w:rsidR="000F5E37" w:rsidRPr="0010256C" w:rsidRDefault="0010256C" w:rsidP="002B55B3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100</w:t>
                  </w:r>
                </w:p>
              </w:tc>
            </w:tr>
            <w:tr w:rsidR="000F5E37" w:rsidRPr="00385D1D" w14:paraId="2A04695D" w14:textId="77777777" w:rsidTr="00A57D4B">
              <w:tc>
                <w:tcPr>
                  <w:tcW w:w="1589" w:type="dxa"/>
                  <w:shd w:val="clear" w:color="auto" w:fill="auto"/>
                </w:tcPr>
                <w:p w14:paraId="7C5984EE" w14:textId="77777777" w:rsidR="000F5E37" w:rsidRPr="00385D1D" w:rsidRDefault="0010256C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114D95C0" w14:textId="498C7F29" w:rsidR="000F5E37" w:rsidRPr="0010256C" w:rsidRDefault="004259F5" w:rsidP="002B55B3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0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6876A0D1" w14:textId="7E8247B2" w:rsidR="000F5E37" w:rsidRPr="0010256C" w:rsidRDefault="004259F5" w:rsidP="002B55B3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0</w:t>
                  </w:r>
                </w:p>
              </w:tc>
            </w:tr>
          </w:tbl>
          <w:p w14:paraId="63FB50F7" w14:textId="77777777" w:rsidR="000F5E37" w:rsidRPr="00385D1D" w:rsidRDefault="000F5E37" w:rsidP="00A57D4B">
            <w:pPr>
              <w:rPr>
                <w:b/>
                <w:sz w:val="28"/>
                <w:lang w:val="uk-UA"/>
              </w:rPr>
            </w:pPr>
          </w:p>
        </w:tc>
      </w:tr>
      <w:tr w:rsidR="000F5E37" w:rsidRPr="00385D1D" w14:paraId="01F8B0A6" w14:textId="77777777" w:rsidTr="00A57D4B">
        <w:tc>
          <w:tcPr>
            <w:tcW w:w="5893" w:type="dxa"/>
            <w:shd w:val="clear" w:color="auto" w:fill="auto"/>
          </w:tcPr>
          <w:p w14:paraId="1EF0FA62" w14:textId="77777777" w:rsidR="0080145C" w:rsidRDefault="0080145C" w:rsidP="00A57D4B">
            <w:pPr>
              <w:rPr>
                <w:b/>
                <w:lang w:val="uk-UA"/>
              </w:rPr>
            </w:pPr>
          </w:p>
          <w:p w14:paraId="1DC24BDC" w14:textId="4F04E63B" w:rsidR="000F5E37" w:rsidRPr="00385D1D" w:rsidRDefault="00827B59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</w:t>
            </w:r>
            <w:r w:rsidR="004259F5">
              <w:rPr>
                <w:b/>
                <w:sz w:val="22"/>
                <w:lang w:val="uk-UA"/>
              </w:rPr>
              <w:t>20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0F5E37" w:rsidRPr="00385D1D" w14:paraId="7ABC7033" w14:textId="77777777" w:rsidTr="00A57D4B">
              <w:tc>
                <w:tcPr>
                  <w:tcW w:w="3715" w:type="dxa"/>
                  <w:shd w:val="clear" w:color="auto" w:fill="auto"/>
                </w:tcPr>
                <w:p w14:paraId="41E4EA9F" w14:textId="77777777" w:rsidR="000F5E37" w:rsidRPr="00385D1D" w:rsidRDefault="000F5E37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0609BC58" w14:textId="77777777" w:rsidR="000F5E37" w:rsidRPr="00385D1D" w:rsidRDefault="000F5E37" w:rsidP="00A57D4B">
                  <w:pPr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3E8B22A2" w14:textId="77777777" w:rsidR="000F5E37" w:rsidRPr="00385D1D" w:rsidRDefault="000F5E37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0F5E37" w:rsidRPr="00385D1D" w14:paraId="2CC8BC53" w14:textId="77777777" w:rsidTr="00A57D4B">
              <w:tc>
                <w:tcPr>
                  <w:tcW w:w="3715" w:type="dxa"/>
                  <w:shd w:val="clear" w:color="auto" w:fill="auto"/>
                </w:tcPr>
                <w:p w14:paraId="2A293C14" w14:textId="77777777" w:rsidR="000F5E37" w:rsidRPr="001642B0" w:rsidRDefault="000F5E37" w:rsidP="00A57D4B">
                  <w:pPr>
                    <w:rPr>
                      <w:b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Виявлення випадків ТБ з КСП+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0AF2A64F" w14:textId="5028F49E" w:rsidR="000F5E37" w:rsidRPr="001642B0" w:rsidRDefault="004259F5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145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19E2CC6A" w14:textId="38A0BBDE" w:rsidR="000F5E37" w:rsidRPr="001642B0" w:rsidRDefault="004259F5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3,9</w:t>
                  </w:r>
                </w:p>
              </w:tc>
            </w:tr>
            <w:tr w:rsidR="000F5E37" w:rsidRPr="00385D1D" w14:paraId="5FFE1A5A" w14:textId="77777777" w:rsidTr="00A57D4B">
              <w:tc>
                <w:tcPr>
                  <w:tcW w:w="3715" w:type="dxa"/>
                  <w:shd w:val="clear" w:color="auto" w:fill="auto"/>
                </w:tcPr>
                <w:p w14:paraId="2BED9060" w14:textId="77777777" w:rsidR="000F5E37" w:rsidRDefault="000F5E37" w:rsidP="00005EEC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Pr="00FC1AAE">
                    <w:rPr>
                      <w:sz w:val="22"/>
                      <w:lang w:val="uk-UA"/>
                    </w:rPr>
                    <w:t>МБТ+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53C86CA5" w14:textId="30260030" w:rsidR="000F5E37" w:rsidRPr="001642B0" w:rsidRDefault="004259F5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398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4AFCD181" w14:textId="77777777" w:rsidR="000F5E37" w:rsidRPr="001642B0" w:rsidRDefault="00827B59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0F5E37" w:rsidRPr="00385D1D" w14:paraId="751F3402" w14:textId="77777777" w:rsidTr="00A57D4B">
              <w:tc>
                <w:tcPr>
                  <w:tcW w:w="3715" w:type="dxa"/>
                  <w:shd w:val="clear" w:color="auto" w:fill="auto"/>
                </w:tcPr>
                <w:p w14:paraId="3245DC64" w14:textId="77777777" w:rsidR="000F5E37" w:rsidRPr="001642B0" w:rsidRDefault="000F5E37" w:rsidP="00005EEC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повторного лікування </w:t>
                  </w:r>
                  <w:r w:rsidRPr="00FC1AAE">
                    <w:rPr>
                      <w:sz w:val="22"/>
                      <w:lang w:val="uk-UA"/>
                    </w:rPr>
                    <w:t>МБТ+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3D24BF2C" w14:textId="4ACEFE3A" w:rsidR="000F5E37" w:rsidRPr="001642B0" w:rsidRDefault="004259F5" w:rsidP="00A95C93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190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45C6C277" w14:textId="77777777" w:rsidR="000F5E37" w:rsidRPr="001642B0" w:rsidRDefault="00827B59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0F5E37" w:rsidRPr="00385D1D" w14:paraId="6B45E844" w14:textId="77777777" w:rsidTr="00A57D4B">
              <w:tc>
                <w:tcPr>
                  <w:tcW w:w="3715" w:type="dxa"/>
                  <w:shd w:val="clear" w:color="auto" w:fill="auto"/>
                </w:tcPr>
                <w:p w14:paraId="491B1654" w14:textId="77777777" w:rsidR="000F5E37" w:rsidRDefault="000F5E37" w:rsidP="00005EEC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2F347A0B" w14:textId="0FC5ACB9" w:rsidR="000F5E37" w:rsidRPr="001642B0" w:rsidRDefault="004259F5" w:rsidP="00A95C93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128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0B3AD68F" w14:textId="2BF635AA" w:rsidR="000F5E37" w:rsidRPr="001642B0" w:rsidRDefault="004259F5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32,2</w:t>
                  </w:r>
                </w:p>
              </w:tc>
            </w:tr>
            <w:tr w:rsidR="000F5E37" w:rsidRPr="00385D1D" w14:paraId="3B8AB719" w14:textId="77777777" w:rsidTr="00A57D4B">
              <w:tc>
                <w:tcPr>
                  <w:tcW w:w="3715" w:type="dxa"/>
                  <w:shd w:val="clear" w:color="auto" w:fill="auto"/>
                </w:tcPr>
                <w:p w14:paraId="73EC5B02" w14:textId="77777777" w:rsidR="000F5E37" w:rsidRDefault="000F5E37" w:rsidP="00005EEC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>
                    <w:rPr>
                      <w:sz w:val="22"/>
                      <w:lang w:val="uk-UA"/>
                    </w:rPr>
                    <w:t xml:space="preserve">випадків </w:t>
                  </w:r>
                  <w:r w:rsidRPr="00D34C6E">
                    <w:rPr>
                      <w:sz w:val="22"/>
                      <w:lang w:val="uk-UA"/>
                    </w:rPr>
                    <w:t>повторн</w:t>
                  </w:r>
                  <w:r>
                    <w:rPr>
                      <w:sz w:val="22"/>
                      <w:lang w:val="uk-UA"/>
                    </w:rPr>
                    <w:t>ого лікування</w:t>
                  </w:r>
                  <w:r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4D6C418E" w14:textId="0DE657F0" w:rsidR="000F5E37" w:rsidRPr="001642B0" w:rsidRDefault="004259F5" w:rsidP="00A95C93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96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4D1BB8BB" w14:textId="7586A4EF" w:rsidR="000F5E37" w:rsidRPr="001642B0" w:rsidRDefault="004259F5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50,5</w:t>
                  </w:r>
                </w:p>
              </w:tc>
            </w:tr>
          </w:tbl>
          <w:p w14:paraId="539F19C4" w14:textId="77777777" w:rsidR="000F5E37" w:rsidRPr="00385D1D" w:rsidRDefault="000F5E37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19AC4C52" w14:textId="77777777" w:rsidR="000F5E37" w:rsidRPr="00385D1D" w:rsidRDefault="000F5E37" w:rsidP="00A57D4B">
            <w:pPr>
              <w:rPr>
                <w:b/>
                <w:sz w:val="28"/>
                <w:lang w:val="uk-UA"/>
              </w:rPr>
            </w:pPr>
          </w:p>
        </w:tc>
      </w:tr>
      <w:tr w:rsidR="000F5E37" w:rsidRPr="00385D1D" w14:paraId="477A4D0A" w14:textId="77777777" w:rsidTr="00A57D4B">
        <w:tc>
          <w:tcPr>
            <w:tcW w:w="5893" w:type="dxa"/>
            <w:shd w:val="clear" w:color="auto" w:fill="auto"/>
          </w:tcPr>
          <w:p w14:paraId="3C9D6F07" w14:textId="77777777" w:rsidR="0080145C" w:rsidRDefault="0080145C" w:rsidP="00A57D4B">
            <w:pPr>
              <w:rPr>
                <w:b/>
                <w:lang w:val="uk-UA"/>
              </w:rPr>
            </w:pPr>
          </w:p>
          <w:p w14:paraId="7EB92526" w14:textId="51217DC9" w:rsidR="000F5E37" w:rsidRPr="00A8664E" w:rsidRDefault="00827B59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</w:t>
            </w:r>
            <w:r w:rsidR="004E4E81">
              <w:rPr>
                <w:b/>
                <w:sz w:val="22"/>
                <w:lang w:val="uk-UA"/>
              </w:rPr>
              <w:t>20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0F5E37" w:rsidRPr="00385D1D" w14:paraId="0E0A0838" w14:textId="77777777" w:rsidTr="00A57D4B">
              <w:tc>
                <w:tcPr>
                  <w:tcW w:w="3006" w:type="dxa"/>
                  <w:shd w:val="clear" w:color="auto" w:fill="auto"/>
                </w:tcPr>
                <w:p w14:paraId="1FD33032" w14:textId="77777777" w:rsidR="000F5E37" w:rsidRPr="002B55B3" w:rsidRDefault="000F5E37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B55B3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03ECBEB7" w14:textId="77777777" w:rsidR="000F5E37" w:rsidRPr="00385D1D" w:rsidRDefault="000F5E37" w:rsidP="002B55B3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2C5D3013" w14:textId="77777777" w:rsidR="000F5E37" w:rsidRPr="00385D1D" w:rsidRDefault="000F5E37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85D1D">
                    <w:rPr>
                      <w:b/>
                      <w:lang w:val="uk-UA"/>
                    </w:rPr>
                    <w:t>%</w:t>
                  </w:r>
                </w:p>
              </w:tc>
            </w:tr>
            <w:tr w:rsidR="00C632B4" w:rsidRPr="00385D1D" w14:paraId="06EB4D58" w14:textId="77777777" w:rsidTr="00A57D4B">
              <w:tc>
                <w:tcPr>
                  <w:tcW w:w="3006" w:type="dxa"/>
                  <w:shd w:val="clear" w:color="auto" w:fill="auto"/>
                </w:tcPr>
                <w:p w14:paraId="31EA127A" w14:textId="44B834CA" w:rsidR="00C632B4" w:rsidRPr="002B55B3" w:rsidRDefault="000B1B3B" w:rsidP="00A57D4B">
                  <w:pPr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Охоплення тестуванням на ВІЛ (</w:t>
                  </w:r>
                  <w:r w:rsidR="00C633B7">
                    <w:rPr>
                      <w:color w:val="000000" w:themeColor="text1"/>
                      <w:sz w:val="22"/>
                      <w:lang w:val="uk-UA"/>
                    </w:rPr>
                    <w:t>ВДТБ+РТБ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>)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7BD3ACC1" w14:textId="760B96CC" w:rsidR="00C632B4" w:rsidRPr="007357F5" w:rsidRDefault="004E4E81" w:rsidP="007357F5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772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02977189" w14:textId="475C838F" w:rsidR="00C632B4" w:rsidRPr="007357F5" w:rsidRDefault="000B1B3B" w:rsidP="007357F5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9</w:t>
                  </w:r>
                  <w:r w:rsidR="004E4E81">
                    <w:rPr>
                      <w:color w:val="000000" w:themeColor="text1"/>
                      <w:sz w:val="22"/>
                      <w:lang w:val="uk-UA"/>
                    </w:rPr>
                    <w:t>9,1</w:t>
                  </w:r>
                </w:p>
              </w:tc>
            </w:tr>
            <w:tr w:rsidR="000F5E37" w:rsidRPr="00385D1D" w14:paraId="733D076D" w14:textId="77777777" w:rsidTr="00A57D4B">
              <w:tc>
                <w:tcPr>
                  <w:tcW w:w="3006" w:type="dxa"/>
                  <w:shd w:val="clear" w:color="auto" w:fill="auto"/>
                </w:tcPr>
                <w:p w14:paraId="0C02E1C5" w14:textId="77777777" w:rsidR="000F5E37" w:rsidRPr="002B55B3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ТБ/ВІЛ+ко-тримоксазол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659C00E5" w14:textId="2CF81307" w:rsidR="000F5E37" w:rsidRPr="007357F5" w:rsidRDefault="000B1B3B" w:rsidP="007357F5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  <w:r w:rsidR="004E4E81">
                    <w:rPr>
                      <w:color w:val="000000" w:themeColor="text1"/>
                      <w:sz w:val="22"/>
                      <w:lang w:val="uk-UA"/>
                    </w:rPr>
                    <w:t>15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2CDB46EF" w14:textId="33FA87FC" w:rsidR="000F5E37" w:rsidRPr="007357F5" w:rsidRDefault="000B1B3B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9</w:t>
                  </w:r>
                  <w:r w:rsidR="004E4E81">
                    <w:rPr>
                      <w:color w:val="000000" w:themeColor="text1"/>
                      <w:sz w:val="22"/>
                      <w:lang w:val="uk-UA"/>
                    </w:rPr>
                    <w:t>7,5</w:t>
                  </w:r>
                </w:p>
              </w:tc>
            </w:tr>
            <w:tr w:rsidR="000F5E37" w:rsidRPr="00385D1D" w14:paraId="2FE0589F" w14:textId="77777777" w:rsidTr="00A57D4B">
              <w:tc>
                <w:tcPr>
                  <w:tcW w:w="3006" w:type="dxa"/>
                  <w:shd w:val="clear" w:color="auto" w:fill="auto"/>
                </w:tcPr>
                <w:p w14:paraId="0752E12E" w14:textId="77777777" w:rsidR="000F5E37" w:rsidRPr="002B55B3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11954980" w14:textId="38B0D83F" w:rsidR="000F5E37" w:rsidRPr="007357F5" w:rsidRDefault="000B1B3B" w:rsidP="00A955D3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  <w:r w:rsidR="004E4E81">
                    <w:rPr>
                      <w:color w:val="000000" w:themeColor="text1"/>
                      <w:sz w:val="22"/>
                      <w:lang w:val="uk-UA"/>
                    </w:rPr>
                    <w:t>12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27317849" w14:textId="2AD344ED" w:rsidR="000F5E37" w:rsidRPr="007357F5" w:rsidRDefault="004E4E81" w:rsidP="00A955D3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94,2</w:t>
                  </w:r>
                </w:p>
              </w:tc>
            </w:tr>
          </w:tbl>
          <w:p w14:paraId="4CB485E8" w14:textId="77777777" w:rsidR="000F5E37" w:rsidRPr="00385D1D" w:rsidRDefault="000F5E37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4481ED52" w14:textId="77777777" w:rsidR="000F5E37" w:rsidRPr="00385D1D" w:rsidRDefault="000F5E37" w:rsidP="00A57D4B">
            <w:pPr>
              <w:rPr>
                <w:b/>
                <w:sz w:val="28"/>
                <w:lang w:val="uk-UA"/>
              </w:rPr>
            </w:pPr>
          </w:p>
        </w:tc>
      </w:tr>
      <w:tr w:rsidR="000F5E37" w:rsidRPr="00385D1D" w14:paraId="01932012" w14:textId="77777777" w:rsidTr="00A57D4B">
        <w:tc>
          <w:tcPr>
            <w:tcW w:w="5893" w:type="dxa"/>
            <w:shd w:val="clear" w:color="auto" w:fill="auto"/>
          </w:tcPr>
          <w:p w14:paraId="39EA41D7" w14:textId="77777777" w:rsidR="0080145C" w:rsidRDefault="0080145C" w:rsidP="00A57D4B">
            <w:pPr>
              <w:rPr>
                <w:b/>
                <w:lang w:val="uk-UA"/>
              </w:rPr>
            </w:pPr>
          </w:p>
          <w:p w14:paraId="6AEC9A56" w14:textId="6E3FF0F1" w:rsidR="000F5E37" w:rsidRDefault="000F5E37" w:rsidP="00A57D4B">
            <w:pPr>
              <w:rPr>
                <w:b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 xml:space="preserve">Ресурси </w:t>
            </w:r>
            <w:r w:rsidR="00827B59">
              <w:rPr>
                <w:b/>
                <w:sz w:val="22"/>
                <w:lang w:val="uk-UA"/>
              </w:rPr>
              <w:t>служби, 20</w:t>
            </w:r>
            <w:r w:rsidR="005A4611">
              <w:rPr>
                <w:b/>
                <w:sz w:val="22"/>
                <w:lang w:val="uk-UA"/>
              </w:rPr>
              <w:t>20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0F5E37" w:rsidRPr="0017380A" w14:paraId="53F86E70" w14:textId="77777777" w:rsidTr="00A57D4B">
              <w:tc>
                <w:tcPr>
                  <w:tcW w:w="3573" w:type="dxa"/>
                  <w:vAlign w:val="center"/>
                </w:tcPr>
                <w:p w14:paraId="11E9CF27" w14:textId="77777777" w:rsidR="000F5E37" w:rsidRPr="001642B0" w:rsidRDefault="000F5E37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14:paraId="51BCD306" w14:textId="77777777" w:rsidR="000F5E37" w:rsidRPr="001642B0" w:rsidRDefault="000F5E37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</w:tr>
            <w:tr w:rsidR="000F5E37" w:rsidRPr="0017380A" w14:paraId="76252AC5" w14:textId="77777777" w:rsidTr="00827B59">
              <w:trPr>
                <w:trHeight w:val="290"/>
              </w:trPr>
              <w:tc>
                <w:tcPr>
                  <w:tcW w:w="3573" w:type="dxa"/>
                </w:tcPr>
                <w:p w14:paraId="7CB18FAE" w14:textId="77777777" w:rsidR="000F5E37" w:rsidRPr="002B55B3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 xml:space="preserve">Кількість ТБ ліжок </w:t>
                  </w:r>
                </w:p>
              </w:tc>
              <w:tc>
                <w:tcPr>
                  <w:tcW w:w="1843" w:type="dxa"/>
                </w:tcPr>
                <w:p w14:paraId="42E213FA" w14:textId="2FB8F585" w:rsidR="000F5E37" w:rsidRPr="002B55B3" w:rsidRDefault="005A4611" w:rsidP="00853B0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295</w:t>
                  </w:r>
                </w:p>
              </w:tc>
            </w:tr>
            <w:tr w:rsidR="00827B59" w:rsidRPr="0017380A" w14:paraId="4D6E36C4" w14:textId="77777777" w:rsidTr="00A57D4B">
              <w:trPr>
                <w:trHeight w:val="215"/>
              </w:trPr>
              <w:tc>
                <w:tcPr>
                  <w:tcW w:w="3573" w:type="dxa"/>
                </w:tcPr>
                <w:p w14:paraId="0AE6B650" w14:textId="77777777" w:rsidR="00827B59" w:rsidRPr="002B55B3" w:rsidRDefault="00827B59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827B59">
                    <w:rPr>
                      <w:color w:val="000000" w:themeColor="text1"/>
                      <w:sz w:val="22"/>
                      <w:lang w:val="uk-UA"/>
                    </w:rPr>
                    <w:t>на 10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 xml:space="preserve"> </w:t>
                  </w:r>
                  <w:r w:rsidRPr="00827B59">
                    <w:rPr>
                      <w:color w:val="000000" w:themeColor="text1"/>
                      <w:sz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14:paraId="4FECE085" w14:textId="2ADC0057" w:rsidR="00827B59" w:rsidRPr="002B55B3" w:rsidRDefault="005A4611" w:rsidP="00853B0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1,77</w:t>
                  </w:r>
                </w:p>
              </w:tc>
            </w:tr>
            <w:tr w:rsidR="000F5E37" w:rsidRPr="0017380A" w14:paraId="39CBD246" w14:textId="77777777" w:rsidTr="00A57D4B">
              <w:tc>
                <w:tcPr>
                  <w:tcW w:w="3573" w:type="dxa"/>
                </w:tcPr>
                <w:p w14:paraId="0EEF3C50" w14:textId="77777777" w:rsidR="000F5E37" w:rsidRPr="002B55B3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14:paraId="0AE978CC" w14:textId="12AE6660" w:rsidR="000F5E37" w:rsidRPr="002B55B3" w:rsidRDefault="005A4611" w:rsidP="002A438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89,0</w:t>
                  </w:r>
                </w:p>
              </w:tc>
            </w:tr>
            <w:tr w:rsidR="000F5E37" w:rsidRPr="0017380A" w14:paraId="74E470E9" w14:textId="77777777" w:rsidTr="00A57D4B">
              <w:tc>
                <w:tcPr>
                  <w:tcW w:w="3573" w:type="dxa"/>
                </w:tcPr>
                <w:p w14:paraId="5B4E88B1" w14:textId="77777777" w:rsidR="000F5E37" w:rsidRPr="002B55B3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14:paraId="6EDED028" w14:textId="0A8A67A7" w:rsidR="000F5E37" w:rsidRPr="002B55B3" w:rsidRDefault="005A4611" w:rsidP="002A438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2,73</w:t>
                  </w:r>
                </w:p>
              </w:tc>
            </w:tr>
            <w:tr w:rsidR="000F5E37" w:rsidRPr="0017380A" w14:paraId="70BF7E68" w14:textId="77777777" w:rsidTr="00A57D4B">
              <w:tc>
                <w:tcPr>
                  <w:tcW w:w="3573" w:type="dxa"/>
                </w:tcPr>
                <w:p w14:paraId="7ACC8783" w14:textId="77777777" w:rsidR="000F5E37" w:rsidRPr="002B55B3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14:paraId="1377A9F3" w14:textId="58E0B4AA" w:rsidR="000F5E37" w:rsidRPr="002B55B3" w:rsidRDefault="005A4611" w:rsidP="002A438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243,1</w:t>
                  </w:r>
                </w:p>
              </w:tc>
            </w:tr>
            <w:tr w:rsidR="005A4611" w:rsidRPr="0017380A" w14:paraId="697E13C1" w14:textId="77777777" w:rsidTr="00B42B10">
              <w:tc>
                <w:tcPr>
                  <w:tcW w:w="3573" w:type="dxa"/>
                </w:tcPr>
                <w:p w14:paraId="3D6B23FB" w14:textId="6D3CC570" w:rsidR="005A4611" w:rsidRPr="002B55B3" w:rsidRDefault="005A4611" w:rsidP="00B42B10">
                  <w:pPr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Летальність</w:t>
                  </w:r>
                </w:p>
              </w:tc>
              <w:tc>
                <w:tcPr>
                  <w:tcW w:w="1843" w:type="dxa"/>
                </w:tcPr>
                <w:p w14:paraId="5250313F" w14:textId="58E6C656" w:rsidR="005A4611" w:rsidRPr="002B55B3" w:rsidRDefault="005A4611" w:rsidP="00B42B10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4,41</w:t>
                  </w:r>
                </w:p>
              </w:tc>
            </w:tr>
            <w:tr w:rsidR="000F5E37" w:rsidRPr="0017380A" w14:paraId="0A7BC9BD" w14:textId="77777777" w:rsidTr="00A57D4B">
              <w:tc>
                <w:tcPr>
                  <w:tcW w:w="3573" w:type="dxa"/>
                </w:tcPr>
                <w:p w14:paraId="7D613F48" w14:textId="77777777" w:rsidR="000F5E37" w:rsidRPr="002B55B3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14:paraId="16C5B5C1" w14:textId="0D3CEEA3" w:rsidR="00853B06" w:rsidRDefault="005A4611" w:rsidP="00853B0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73</w:t>
                  </w:r>
                  <w:r w:rsidR="00827B59">
                    <w:rPr>
                      <w:color w:val="000000" w:themeColor="text1"/>
                      <w:sz w:val="22"/>
                      <w:lang w:val="uk-UA"/>
                    </w:rPr>
                    <w:t>/0,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>44</w:t>
                  </w:r>
                  <w:r w:rsidR="000F5E37" w:rsidRPr="002B55B3">
                    <w:rPr>
                      <w:color w:val="000000" w:themeColor="text1"/>
                      <w:sz w:val="22"/>
                      <w:lang w:val="uk-UA"/>
                    </w:rPr>
                    <w:t xml:space="preserve"> на </w:t>
                  </w:r>
                </w:p>
                <w:p w14:paraId="39DA65AF" w14:textId="77777777" w:rsidR="000F5E37" w:rsidRPr="002B55B3" w:rsidRDefault="000F5E37" w:rsidP="00853B0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10 тис. населення</w:t>
                  </w:r>
                </w:p>
              </w:tc>
            </w:tr>
          </w:tbl>
          <w:p w14:paraId="49F6FEFF" w14:textId="77777777" w:rsidR="000F5E37" w:rsidRPr="00385D1D" w:rsidRDefault="000F5E37" w:rsidP="00A57D4B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23A16457" w14:textId="77777777" w:rsidR="000F5E37" w:rsidRPr="00385D1D" w:rsidRDefault="000F5E37" w:rsidP="00A57D4B">
            <w:pPr>
              <w:rPr>
                <w:b/>
                <w:sz w:val="28"/>
                <w:lang w:val="uk-UA"/>
              </w:rPr>
            </w:pPr>
          </w:p>
        </w:tc>
      </w:tr>
    </w:tbl>
    <w:p w14:paraId="04420A71" w14:textId="77777777" w:rsidR="0020121D" w:rsidRPr="000F4AB7" w:rsidRDefault="0020121D" w:rsidP="000F4AB7">
      <w:pPr>
        <w:rPr>
          <w:lang w:val="uk-UA"/>
        </w:rPr>
      </w:pPr>
    </w:p>
    <w:sectPr w:rsidR="0020121D" w:rsidRPr="000F4AB7" w:rsidSect="00097EA2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17D05"/>
    <w:rsid w:val="00005EEC"/>
    <w:rsid w:val="0003614C"/>
    <w:rsid w:val="00045B0B"/>
    <w:rsid w:val="00055DC7"/>
    <w:rsid w:val="00057B9F"/>
    <w:rsid w:val="00076C8A"/>
    <w:rsid w:val="0009452B"/>
    <w:rsid w:val="00094802"/>
    <w:rsid w:val="00097EA2"/>
    <w:rsid w:val="000B1B3B"/>
    <w:rsid w:val="000F4AB7"/>
    <w:rsid w:val="000F5E37"/>
    <w:rsid w:val="0010256C"/>
    <w:rsid w:val="001035BB"/>
    <w:rsid w:val="001053FB"/>
    <w:rsid w:val="00146A14"/>
    <w:rsid w:val="00172761"/>
    <w:rsid w:val="00187E98"/>
    <w:rsid w:val="001964A3"/>
    <w:rsid w:val="001B5B7C"/>
    <w:rsid w:val="001B7559"/>
    <w:rsid w:val="001C073E"/>
    <w:rsid w:val="001E3B65"/>
    <w:rsid w:val="0020121D"/>
    <w:rsid w:val="00202C90"/>
    <w:rsid w:val="002308A7"/>
    <w:rsid w:val="00236E3A"/>
    <w:rsid w:val="00237669"/>
    <w:rsid w:val="002435B0"/>
    <w:rsid w:val="00250651"/>
    <w:rsid w:val="00250CCB"/>
    <w:rsid w:val="002768E9"/>
    <w:rsid w:val="002A438E"/>
    <w:rsid w:val="002B55B3"/>
    <w:rsid w:val="00305BF9"/>
    <w:rsid w:val="00310B00"/>
    <w:rsid w:val="00324A27"/>
    <w:rsid w:val="00324C4F"/>
    <w:rsid w:val="00346298"/>
    <w:rsid w:val="003621CD"/>
    <w:rsid w:val="003C03F8"/>
    <w:rsid w:val="003C57B7"/>
    <w:rsid w:val="003F6910"/>
    <w:rsid w:val="0040368D"/>
    <w:rsid w:val="004067CA"/>
    <w:rsid w:val="0041461C"/>
    <w:rsid w:val="00415B1C"/>
    <w:rsid w:val="004259F5"/>
    <w:rsid w:val="004317D8"/>
    <w:rsid w:val="004614F7"/>
    <w:rsid w:val="00471458"/>
    <w:rsid w:val="004D4BF2"/>
    <w:rsid w:val="004E4E81"/>
    <w:rsid w:val="004F498B"/>
    <w:rsid w:val="004F5540"/>
    <w:rsid w:val="005315B0"/>
    <w:rsid w:val="0055109A"/>
    <w:rsid w:val="00562992"/>
    <w:rsid w:val="00574759"/>
    <w:rsid w:val="005A3EDE"/>
    <w:rsid w:val="005A4184"/>
    <w:rsid w:val="005A4611"/>
    <w:rsid w:val="005C3137"/>
    <w:rsid w:val="00624083"/>
    <w:rsid w:val="00634163"/>
    <w:rsid w:val="00642993"/>
    <w:rsid w:val="00663CE0"/>
    <w:rsid w:val="00672B30"/>
    <w:rsid w:val="00674915"/>
    <w:rsid w:val="006754AA"/>
    <w:rsid w:val="006C2CF2"/>
    <w:rsid w:val="006F49C7"/>
    <w:rsid w:val="007357F5"/>
    <w:rsid w:val="00743A57"/>
    <w:rsid w:val="007546FB"/>
    <w:rsid w:val="00775A62"/>
    <w:rsid w:val="00787FEF"/>
    <w:rsid w:val="007A5082"/>
    <w:rsid w:val="007A6D11"/>
    <w:rsid w:val="007B004A"/>
    <w:rsid w:val="007B1B62"/>
    <w:rsid w:val="0080145C"/>
    <w:rsid w:val="00804893"/>
    <w:rsid w:val="00807E5D"/>
    <w:rsid w:val="00827B59"/>
    <w:rsid w:val="008378B2"/>
    <w:rsid w:val="00853B06"/>
    <w:rsid w:val="00855FFB"/>
    <w:rsid w:val="00860391"/>
    <w:rsid w:val="0087699D"/>
    <w:rsid w:val="008D5738"/>
    <w:rsid w:val="00917CF3"/>
    <w:rsid w:val="00937CC7"/>
    <w:rsid w:val="009B5FFD"/>
    <w:rsid w:val="009D5281"/>
    <w:rsid w:val="00A1118D"/>
    <w:rsid w:val="00A17D05"/>
    <w:rsid w:val="00A955D3"/>
    <w:rsid w:val="00A95C93"/>
    <w:rsid w:val="00AB07EF"/>
    <w:rsid w:val="00AB7693"/>
    <w:rsid w:val="00AC40DC"/>
    <w:rsid w:val="00AD5751"/>
    <w:rsid w:val="00AD7F80"/>
    <w:rsid w:val="00AE057A"/>
    <w:rsid w:val="00AF5B99"/>
    <w:rsid w:val="00B03472"/>
    <w:rsid w:val="00B4377A"/>
    <w:rsid w:val="00BA5383"/>
    <w:rsid w:val="00BC3A38"/>
    <w:rsid w:val="00BE0D8F"/>
    <w:rsid w:val="00C06224"/>
    <w:rsid w:val="00C272F3"/>
    <w:rsid w:val="00C57FEB"/>
    <w:rsid w:val="00C632B4"/>
    <w:rsid w:val="00C633B7"/>
    <w:rsid w:val="00C8025E"/>
    <w:rsid w:val="00C92510"/>
    <w:rsid w:val="00C92BE5"/>
    <w:rsid w:val="00CC7926"/>
    <w:rsid w:val="00CD1B56"/>
    <w:rsid w:val="00CE5578"/>
    <w:rsid w:val="00D2026E"/>
    <w:rsid w:val="00D24AC0"/>
    <w:rsid w:val="00D46BBC"/>
    <w:rsid w:val="00DB0679"/>
    <w:rsid w:val="00DF6A2A"/>
    <w:rsid w:val="00E42FE7"/>
    <w:rsid w:val="00E53F49"/>
    <w:rsid w:val="00EA206F"/>
    <w:rsid w:val="00EB5700"/>
    <w:rsid w:val="00EC6011"/>
    <w:rsid w:val="00ED3C18"/>
    <w:rsid w:val="00F02F09"/>
    <w:rsid w:val="00F3258A"/>
    <w:rsid w:val="00F616C4"/>
    <w:rsid w:val="00F7641E"/>
    <w:rsid w:val="00FF0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8A2089"/>
  <w15:docId w15:val="{E8D240E0-6DBA-4398-A082-D71B85626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5E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1CD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3621C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3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8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2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hart" Target="charts/chart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5" Type="http://schemas.openxmlformats.org/officeDocument/2006/relationships/chart" Target="charts/chart2.xml"/><Relationship Id="rId4" Type="http://schemas.openxmlformats.org/officeDocument/2006/relationships/chart" Target="charts/chart1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202490119273219E-2"/>
          <c:y val="5.1400554097404488E-2"/>
          <c:w val="0.84724535181605298"/>
          <c:h val="0.6924242734863621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Запоріжжя!$Q$3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Запоріжжя!$R$2:$W$2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Запоріжжя!$R$3:$W$3</c:f>
              <c:numCache>
                <c:formatCode>#,##0</c:formatCode>
                <c:ptCount val="6"/>
                <c:pt idx="0">
                  <c:v>1397</c:v>
                </c:pt>
                <c:pt idx="1">
                  <c:v>1350</c:v>
                </c:pt>
                <c:pt idx="2">
                  <c:v>1301</c:v>
                </c:pt>
                <c:pt idx="3" formatCode="General">
                  <c:v>1368</c:v>
                </c:pt>
                <c:pt idx="4">
                  <c:v>1222</c:v>
                </c:pt>
                <c:pt idx="5">
                  <c:v>898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CBF-44C9-8A9A-03757EB5C46C}"/>
            </c:ext>
          </c:extLst>
        </c:ser>
        <c:ser>
          <c:idx val="1"/>
          <c:order val="1"/>
          <c:tx>
            <c:strRef>
              <c:f>Запоріжжя!$Q$4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Запоріжжя!$R$2:$W$2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Запоріжжя!$R$4:$W$4</c:f>
              <c:numCache>
                <c:formatCode>#,##0</c:formatCode>
                <c:ptCount val="6"/>
                <c:pt idx="0">
                  <c:v>196</c:v>
                </c:pt>
                <c:pt idx="1">
                  <c:v>207</c:v>
                </c:pt>
                <c:pt idx="2">
                  <c:v>215</c:v>
                </c:pt>
                <c:pt idx="3">
                  <c:v>209</c:v>
                </c:pt>
                <c:pt idx="4">
                  <c:v>155</c:v>
                </c:pt>
                <c:pt idx="5">
                  <c:v>133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CBF-44C9-8A9A-03757EB5C4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167624"/>
        <c:axId val="23166448"/>
      </c:barChart>
      <c:lineChart>
        <c:grouping val="standard"/>
        <c:varyColors val="0"/>
        <c:ser>
          <c:idx val="2"/>
          <c:order val="2"/>
          <c:tx>
            <c:strRef>
              <c:f>Запоріжжя!$Q$5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Запоріжжя!$R$2:$W$2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Запоріжжя!$R$5:$W$5</c:f>
              <c:numCache>
                <c:formatCode>#\ ##0.0</c:formatCode>
                <c:ptCount val="6"/>
                <c:pt idx="0">
                  <c:v>79.099999999999994</c:v>
                </c:pt>
                <c:pt idx="1">
                  <c:v>77</c:v>
                </c:pt>
                <c:pt idx="2">
                  <c:v>74.8</c:v>
                </c:pt>
                <c:pt idx="3" formatCode="0.0">
                  <c:v>79.400000000000006</c:v>
                </c:pt>
                <c:pt idx="4">
                  <c:v>71.7</c:v>
                </c:pt>
                <c:pt idx="5">
                  <c:v>53.2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CBF-44C9-8A9A-03757EB5C46C}"/>
            </c:ext>
          </c:extLst>
        </c:ser>
        <c:ser>
          <c:idx val="3"/>
          <c:order val="3"/>
          <c:tx>
            <c:strRef>
              <c:f>Запоріжжя!$Q$6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Запоріжжя!$R$2:$W$2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Запоріжжя!$R$6:$W$6</c:f>
              <c:numCache>
                <c:formatCode>#\ ##0.0</c:formatCode>
                <c:ptCount val="6"/>
                <c:pt idx="0">
                  <c:v>11.1</c:v>
                </c:pt>
                <c:pt idx="1">
                  <c:v>11.8</c:v>
                </c:pt>
                <c:pt idx="2">
                  <c:v>12.4</c:v>
                </c:pt>
                <c:pt idx="3">
                  <c:v>12.1</c:v>
                </c:pt>
                <c:pt idx="4">
                  <c:v>9.1</c:v>
                </c:pt>
                <c:pt idx="5">
                  <c:v>7.9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CBF-44C9-8A9A-03757EB5C4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165664"/>
        <c:axId val="23164096"/>
      </c:lineChart>
      <c:catAx>
        <c:axId val="231676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3166448"/>
        <c:crosses val="autoZero"/>
        <c:auto val="1"/>
        <c:lblAlgn val="ctr"/>
        <c:lblOffset val="100"/>
        <c:noMultiLvlLbl val="0"/>
      </c:catAx>
      <c:valAx>
        <c:axId val="23166448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3167624"/>
        <c:crosses val="autoZero"/>
        <c:crossBetween val="between"/>
      </c:valAx>
      <c:valAx>
        <c:axId val="23164096"/>
        <c:scaling>
          <c:orientation val="minMax"/>
          <c:max val="88"/>
          <c:min val="0"/>
        </c:scaling>
        <c:delete val="0"/>
        <c:axPos val="r"/>
        <c:numFmt formatCode="#\ 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3165664"/>
        <c:crosses val="max"/>
        <c:crossBetween val="between"/>
      </c:valAx>
      <c:catAx>
        <c:axId val="2316566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316409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6813824954572971"/>
          <c:w val="1"/>
          <c:h val="0.13150175890977195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64957697155406E-2"/>
          <c:y val="2.8252663270032403E-2"/>
          <c:w val="0.85354519420842356"/>
          <c:h val="0.653420031076427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Запоріжжя!$B$52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Запоріжжя!$C$51:$H$51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Запоріжжя!$C$52:$H$52</c:f>
              <c:numCache>
                <c:formatCode>General</c:formatCode>
                <c:ptCount val="6"/>
                <c:pt idx="0">
                  <c:v>334</c:v>
                </c:pt>
                <c:pt idx="1">
                  <c:v>369</c:v>
                </c:pt>
                <c:pt idx="2">
                  <c:v>347</c:v>
                </c:pt>
                <c:pt idx="3">
                  <c:v>356</c:v>
                </c:pt>
                <c:pt idx="4">
                  <c:v>348</c:v>
                </c:pt>
                <c:pt idx="5">
                  <c:v>217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FEE-46C8-9D4A-575971A00478}"/>
            </c:ext>
          </c:extLst>
        </c:ser>
        <c:ser>
          <c:idx val="1"/>
          <c:order val="1"/>
          <c:tx>
            <c:strRef>
              <c:f>Запоріжжя!$B$53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Запоріжжя!$C$51:$H$51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Запоріжжя!$C$53:$H$53</c:f>
              <c:numCache>
                <c:formatCode>General</c:formatCode>
                <c:ptCount val="6"/>
                <c:pt idx="0">
                  <c:v>347</c:v>
                </c:pt>
                <c:pt idx="1">
                  <c:v>451</c:v>
                </c:pt>
                <c:pt idx="2">
                  <c:v>425</c:v>
                </c:pt>
                <c:pt idx="3">
                  <c:v>408</c:v>
                </c:pt>
                <c:pt idx="4">
                  <c:v>396</c:v>
                </c:pt>
                <c:pt idx="5">
                  <c:v>269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FEE-46C8-9D4A-575971A004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166056"/>
        <c:axId val="23162528"/>
      </c:barChart>
      <c:lineChart>
        <c:grouping val="standard"/>
        <c:varyColors val="0"/>
        <c:ser>
          <c:idx val="2"/>
          <c:order val="2"/>
          <c:tx>
            <c:strRef>
              <c:f>Запоріжжя!$B$54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Запоріжжя!$C$51:$H$51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Запоріжжя!$C$54:$H$54</c:f>
              <c:numCache>
                <c:formatCode>0%</c:formatCode>
                <c:ptCount val="6"/>
                <c:pt idx="0">
                  <c:v>1.0389221556886228</c:v>
                </c:pt>
                <c:pt idx="1">
                  <c:v>1.2222222222222223</c:v>
                </c:pt>
                <c:pt idx="2">
                  <c:v>1.2247838616714697</c:v>
                </c:pt>
                <c:pt idx="3">
                  <c:v>1.1399999999999999</c:v>
                </c:pt>
                <c:pt idx="4">
                  <c:v>1.1399999999999999</c:v>
                </c:pt>
                <c:pt idx="5">
                  <c:v>1.24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FEE-46C8-9D4A-575971A004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163704"/>
        <c:axId val="23164880"/>
      </c:lineChart>
      <c:catAx>
        <c:axId val="231660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3162528"/>
        <c:crosses val="autoZero"/>
        <c:auto val="1"/>
        <c:lblAlgn val="ctr"/>
        <c:lblOffset val="100"/>
        <c:noMultiLvlLbl val="0"/>
      </c:catAx>
      <c:valAx>
        <c:axId val="231625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3166056"/>
        <c:crosses val="autoZero"/>
        <c:crossBetween val="between"/>
      </c:valAx>
      <c:valAx>
        <c:axId val="23164880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3163704"/>
        <c:crosses val="max"/>
        <c:crossBetween val="between"/>
      </c:valAx>
      <c:catAx>
        <c:axId val="2316370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3164880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79718363267874504"/>
          <c:w val="0.99994444444444464"/>
          <c:h val="0.19998790938080921"/>
        </c:manualLayout>
      </c:layout>
      <c:overlay val="1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84989027059098743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Запоріжжя!$C$24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Запоріжжя!$B$25:$B$29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Запоріжжя!$C$25:$C$29</c:f>
              <c:numCache>
                <c:formatCode>0.0%</c:formatCode>
                <c:ptCount val="5"/>
                <c:pt idx="0">
                  <c:v>0.21199999999999999</c:v>
                </c:pt>
                <c:pt idx="1">
                  <c:v>0.19700000000000001</c:v>
                </c:pt>
                <c:pt idx="2">
                  <c:v>0.20599999999999999</c:v>
                </c:pt>
                <c:pt idx="3">
                  <c:v>0.151</c:v>
                </c:pt>
                <c:pt idx="4">
                  <c:v>0.34200000000000003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661-4DD4-8398-7F5C4C7CBF59}"/>
            </c:ext>
          </c:extLst>
        </c:ser>
        <c:ser>
          <c:idx val="1"/>
          <c:order val="1"/>
          <c:tx>
            <c:strRef>
              <c:f>Запоріжжя!$D$24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Запоріжжя!$B$25:$B$29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Запоріжжя!$D$25:$D$29</c:f>
              <c:numCache>
                <c:formatCode>0.0%</c:formatCode>
                <c:ptCount val="5"/>
                <c:pt idx="0">
                  <c:v>0.52200000000000002</c:v>
                </c:pt>
                <c:pt idx="1">
                  <c:v>0.55400000000000005</c:v>
                </c:pt>
                <c:pt idx="2">
                  <c:v>0.55700000000000005</c:v>
                </c:pt>
                <c:pt idx="3">
                  <c:v>0.54</c:v>
                </c:pt>
                <c:pt idx="4">
                  <c:v>0.24299999999999999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661-4DD4-8398-7F5C4C7CBF59}"/>
            </c:ext>
          </c:extLst>
        </c:ser>
        <c:ser>
          <c:idx val="2"/>
          <c:order val="2"/>
          <c:tx>
            <c:strRef>
              <c:f>Запоріжжя!$E$24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Запоріжжя!$B$25:$B$29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Запоріжжя!$E$25:$E$29</c:f>
              <c:numCache>
                <c:formatCode>0.0%</c:formatCode>
                <c:ptCount val="5"/>
                <c:pt idx="0">
                  <c:v>0.09</c:v>
                </c:pt>
                <c:pt idx="1">
                  <c:v>9.6000000000000002E-2</c:v>
                </c:pt>
                <c:pt idx="2">
                  <c:v>9.2999999999999999E-2</c:v>
                </c:pt>
                <c:pt idx="3">
                  <c:v>0.111</c:v>
                </c:pt>
                <c:pt idx="4">
                  <c:v>3.6999999999999998E-2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661-4DD4-8398-7F5C4C7CBF59}"/>
            </c:ext>
          </c:extLst>
        </c:ser>
        <c:ser>
          <c:idx val="3"/>
          <c:order val="3"/>
          <c:tx>
            <c:strRef>
              <c:f>Запоріжжя!$F$24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Запоріжжя!$B$25:$B$29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Запоріжжя!$F$25:$F$29</c:f>
              <c:numCache>
                <c:formatCode>0.0%</c:formatCode>
                <c:ptCount val="5"/>
                <c:pt idx="0">
                  <c:v>9.8000000000000004E-2</c:v>
                </c:pt>
                <c:pt idx="1">
                  <c:v>8.7999999999999995E-2</c:v>
                </c:pt>
                <c:pt idx="2">
                  <c:v>8.5000000000000006E-2</c:v>
                </c:pt>
                <c:pt idx="3">
                  <c:v>0.10299999999999999</c:v>
                </c:pt>
                <c:pt idx="4">
                  <c:v>0.183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661-4DD4-8398-7F5C4C7CBF59}"/>
            </c:ext>
          </c:extLst>
        </c:ser>
        <c:ser>
          <c:idx val="4"/>
          <c:order val="4"/>
          <c:tx>
            <c:strRef>
              <c:f>Запоріжжя!$G$24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Запоріжжя!$B$25:$B$29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Запоріжжя!$G$25:$G$29</c:f>
              <c:numCache>
                <c:formatCode>0.0%</c:formatCode>
                <c:ptCount val="5"/>
                <c:pt idx="0">
                  <c:v>7.8E-2</c:v>
                </c:pt>
                <c:pt idx="1">
                  <c:v>6.5000000000000002E-2</c:v>
                </c:pt>
                <c:pt idx="2">
                  <c:v>5.8999999999999997E-2</c:v>
                </c:pt>
                <c:pt idx="3">
                  <c:v>9.5000000000000001E-2</c:v>
                </c:pt>
                <c:pt idx="4">
                  <c:v>0.19500000000000001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661-4DD4-8398-7F5C4C7CBF59}"/>
            </c:ext>
          </c:extLst>
        </c:ser>
        <c:ser>
          <c:idx val="5"/>
          <c:order val="5"/>
          <c:tx>
            <c:strRef>
              <c:f>Запоріжжя!$H$24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60295240388803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661-4DD4-8398-7F5C4C7CBF59}"/>
                </c:ext>
              </c:extLst>
            </c:dLbl>
            <c:dLbl>
              <c:idx val="1"/>
              <c:layout>
                <c:manualLayout>
                  <c:x val="0"/>
                  <c:y val="-2.60295240388803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661-4DD4-8398-7F5C4C7CBF59}"/>
                </c:ext>
              </c:extLst>
            </c:dLbl>
            <c:dLbl>
              <c:idx val="2"/>
              <c:layout>
                <c:manualLayout>
                  <c:x val="0"/>
                  <c:y val="-2.60295240388803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661-4DD4-8398-7F5C4C7CBF59}"/>
                </c:ext>
              </c:extLst>
            </c:dLbl>
            <c:dLbl>
              <c:idx val="3"/>
              <c:layout>
                <c:manualLayout>
                  <c:x val="3.9938011175096521E-3"/>
                  <c:y val="-2.60295240388803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661-4DD4-8398-7F5C4C7CBF5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Запоріжжя!$B$25:$B$29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Запоріжжя!$H$25:$H$29</c:f>
              <c:numCache>
                <c:formatCode>0.0%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D661-4DD4-8398-7F5C4C7CBF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3168016"/>
        <c:axId val="23165272"/>
        <c:axId val="0"/>
      </c:bar3DChart>
      <c:catAx>
        <c:axId val="231680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23165272"/>
        <c:crosses val="autoZero"/>
        <c:auto val="1"/>
        <c:lblAlgn val="ctr"/>
        <c:lblOffset val="100"/>
        <c:noMultiLvlLbl val="0"/>
      </c:catAx>
      <c:valAx>
        <c:axId val="23165272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231680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9447848688174658"/>
          <c:w val="0.9537572254335267"/>
          <c:h val="0.10204375492097348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259672678722231"/>
          <c:y val="1.2475470547443277E-2"/>
          <c:w val="0.31576328573068568"/>
          <c:h val="0.98752452945255675"/>
        </c:manualLayout>
      </c:layout>
      <c:pieChart>
        <c:varyColors val="1"/>
        <c:ser>
          <c:idx val="0"/>
          <c:order val="0"/>
          <c:tx>
            <c:strRef>
              <c:f>Запоріжжя!$C$42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FD96-4453-BA40-A2FD3B8A0542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FD96-4453-BA40-A2FD3B8A0542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FD96-4453-BA40-A2FD3B8A0542}"/>
              </c:ext>
            </c:extLst>
          </c:dPt>
          <c:dLbls>
            <c:dLbl>
              <c:idx val="1"/>
              <c:layout>
                <c:manualLayout>
                  <c:x val="2.0579063327090068E-2"/>
                  <c:y val="-0.1035612584654277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D96-4453-BA40-A2FD3B8A0542}"/>
                </c:ext>
              </c:extLst>
            </c:dLbl>
            <c:dLbl>
              <c:idx val="2"/>
              <c:layout>
                <c:manualLayout>
                  <c:x val="5.9318214342440272E-2"/>
                  <c:y val="-0.1042517717764979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0337527461553825"/>
                      <c:h val="0.1344789427867425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FD96-4453-BA40-A2FD3B8A0542}"/>
                </c:ext>
              </c:extLst>
            </c:dLbl>
            <c:dLbl>
              <c:idx val="4"/>
              <c:layout>
                <c:manualLayout>
                  <c:x val="7.0718317190578861E-2"/>
                  <c:y val="0.1461871763218854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A05-4119-B8EB-60FD1E380A16}"/>
                </c:ext>
              </c:extLst>
            </c:dLbl>
            <c:dLbl>
              <c:idx val="5"/>
              <c:layout>
                <c:manualLayout>
                  <c:x val="1.6325176249313952E-2"/>
                  <c:y val="1.84205737555759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A05-4119-B8EB-60FD1E380A16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Запоріжжя!$D$41:$I$41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Запоріжжя!$D$42:$I$42</c:f>
              <c:numCache>
                <c:formatCode>0.0</c:formatCode>
                <c:ptCount val="6"/>
                <c:pt idx="0">
                  <c:v>43.9</c:v>
                </c:pt>
                <c:pt idx="1">
                  <c:v>12.5</c:v>
                </c:pt>
                <c:pt idx="2">
                  <c:v>14.8</c:v>
                </c:pt>
                <c:pt idx="3">
                  <c:v>13.4</c:v>
                </c:pt>
                <c:pt idx="4">
                  <c:v>14.2</c:v>
                </c:pt>
                <c:pt idx="5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D96-4453-BA40-A2FD3B8A05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5683837902527022"/>
          <c:y val="4.8424459122497272E-2"/>
          <c:w val="0.41919517400049378"/>
          <c:h val="0.90315108175500547"/>
        </c:manualLayout>
      </c:layout>
      <c:overlay val="0"/>
      <c:txPr>
        <a:bodyPr/>
        <a:lstStyle/>
        <a:p>
          <a:pPr>
            <a:defRPr sz="7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</Pages>
  <Words>1522</Words>
  <Characters>869</Characters>
  <Application>Microsoft Office Word</Application>
  <DocSecurity>0</DocSecurity>
  <Lines>7</Lines>
  <Paragraphs>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Людмила Прилепина</cp:lastModifiedBy>
  <cp:revision>93</cp:revision>
  <dcterms:created xsi:type="dcterms:W3CDTF">2016-06-21T07:33:00Z</dcterms:created>
  <dcterms:modified xsi:type="dcterms:W3CDTF">2021-06-04T13:51:00Z</dcterms:modified>
</cp:coreProperties>
</file>