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2E523A" w:rsidRPr="009C3C11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9C3C11" w:rsidRDefault="00672002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C3C11" w14:paraId="4487E2E5" w14:textId="77777777" w:rsidTr="00D37B05">
        <w:trPr>
          <w:jc w:val="center"/>
        </w:trPr>
        <w:tc>
          <w:tcPr>
            <w:tcW w:w="3964" w:type="dxa"/>
          </w:tcPr>
          <w:p w14:paraId="4AF61642" w14:textId="46227814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 xml:space="preserve">Назва предмета закупівлі </w:t>
            </w:r>
            <w:r w:rsidR="00B353AC" w:rsidRPr="009C3C11">
              <w:rPr>
                <w:rFonts w:ascii="Times New Roman" w:hAnsi="Times New Roman" w:cs="Times New Roman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5954" w:type="dxa"/>
          </w:tcPr>
          <w:p w14:paraId="2BFB04A3" w14:textId="5689D59E" w:rsidR="001D065B" w:rsidRPr="001D065B" w:rsidRDefault="001D065B" w:rsidP="001D065B">
            <w:pPr>
              <w:pStyle w:val="aa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Hlk194654472"/>
            <w:r w:rsidRPr="001D065B">
              <w:rPr>
                <w:rFonts w:eastAsiaTheme="minorHAnsi"/>
                <w:sz w:val="22"/>
                <w:szCs w:val="22"/>
                <w:lang w:eastAsia="en-US"/>
              </w:rPr>
              <w:t>ДК 021:2015:85140000-2 Послуги у сфері охорони здоров’я різні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1D065B">
              <w:rPr>
                <w:rFonts w:eastAsiaTheme="minorHAnsi"/>
                <w:sz w:val="22"/>
                <w:szCs w:val="22"/>
                <w:lang w:eastAsia="en-US"/>
              </w:rPr>
              <w:t>(Послуги профілактики ВІЛ серед групи підвищеного ризику щодо інфікування ВІЛ людей, які вживають наркотичні засоби ін’єкційним шляхом (ЛВНІ) у Рівненській області)</w:t>
            </w:r>
          </w:p>
          <w:p w14:paraId="5567B54E" w14:textId="3E1CB489" w:rsidR="00881A4B" w:rsidRPr="00B70FEC" w:rsidRDefault="00881A4B" w:rsidP="00881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bookmarkEnd w:id="0"/>
          <w:p w14:paraId="5DC0B260" w14:textId="71FEC20F" w:rsidR="002E523A" w:rsidRPr="009C3C11" w:rsidRDefault="002E523A" w:rsidP="00055E0B">
            <w:pPr>
              <w:pStyle w:val="a4"/>
              <w:ind w:left="30" w:firstLine="144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B353AC" w:rsidRPr="009C3C11" w14:paraId="607D8A39" w14:textId="77777777" w:rsidTr="00D37B05">
        <w:trPr>
          <w:jc w:val="center"/>
        </w:trPr>
        <w:tc>
          <w:tcPr>
            <w:tcW w:w="3964" w:type="dxa"/>
          </w:tcPr>
          <w:p w14:paraId="5A047401" w14:textId="4B285364" w:rsidR="00B353AC" w:rsidRPr="009C3C11" w:rsidRDefault="00B353AC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5954" w:type="dxa"/>
          </w:tcPr>
          <w:p w14:paraId="748DEE0E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ЄДРПОУ: 40524109</w:t>
            </w:r>
          </w:p>
          <w:p w14:paraId="107ADC61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Місцезнаходження: 04071, м. Київ, вул. Ярославська, 41</w:t>
            </w:r>
          </w:p>
        </w:tc>
      </w:tr>
      <w:tr w:rsidR="00B55857" w:rsidRPr="009C3C11" w14:paraId="2A361A1B" w14:textId="77777777" w:rsidTr="00D37B05">
        <w:trPr>
          <w:jc w:val="center"/>
        </w:trPr>
        <w:tc>
          <w:tcPr>
            <w:tcW w:w="3964" w:type="dxa"/>
          </w:tcPr>
          <w:p w14:paraId="682F3053" w14:textId="1A8DEFEE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Вид процедури</w:t>
            </w:r>
            <w:r w:rsidR="00B353AC" w:rsidRPr="009C3C11">
              <w:rPr>
                <w:rFonts w:ascii="Times New Roman" w:hAnsi="Times New Roman" w:cs="Times New Roman"/>
              </w:rPr>
              <w:t xml:space="preserve"> закупівлі</w:t>
            </w:r>
          </w:p>
        </w:tc>
        <w:tc>
          <w:tcPr>
            <w:tcW w:w="5954" w:type="dxa"/>
          </w:tcPr>
          <w:p w14:paraId="755DCAB3" w14:textId="1CFEEF9F" w:rsidR="00B55857" w:rsidRPr="009C3C11" w:rsidRDefault="00055E0B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Відкриті торги з попередньою кваліфікацією</w:t>
            </w:r>
          </w:p>
        </w:tc>
      </w:tr>
      <w:tr w:rsidR="00B55857" w:rsidRPr="009C3C11" w14:paraId="373667A0" w14:textId="77777777" w:rsidTr="00D37B05">
        <w:trPr>
          <w:trHeight w:val="671"/>
          <w:jc w:val="center"/>
        </w:trPr>
        <w:tc>
          <w:tcPr>
            <w:tcW w:w="3964" w:type="dxa"/>
          </w:tcPr>
          <w:p w14:paraId="26CD7B14" w14:textId="1A146FA8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Очікувана вартість предмета закупівлі</w:t>
            </w:r>
          </w:p>
        </w:tc>
        <w:tc>
          <w:tcPr>
            <w:tcW w:w="5954" w:type="dxa"/>
            <w:vAlign w:val="center"/>
          </w:tcPr>
          <w:p w14:paraId="33F77453" w14:textId="5B80A64D" w:rsidR="00B55857" w:rsidRPr="009C3C11" w:rsidRDefault="001D065B" w:rsidP="00786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1 585 643,60</w:t>
            </w:r>
            <w:r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="00015D54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грн без ПДВ</w:t>
            </w:r>
          </w:p>
        </w:tc>
      </w:tr>
      <w:tr w:rsidR="002E523A" w:rsidRPr="009C3C11" w14:paraId="6DB4BAD5" w14:textId="77777777" w:rsidTr="00D37B05">
        <w:trPr>
          <w:jc w:val="center"/>
        </w:trPr>
        <w:tc>
          <w:tcPr>
            <w:tcW w:w="3964" w:type="dxa"/>
          </w:tcPr>
          <w:p w14:paraId="2C1832C0" w14:textId="44CE772D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</w:tcPr>
          <w:p w14:paraId="375FB522" w14:textId="137CCD77" w:rsidR="002E523A" w:rsidRPr="009C3C11" w:rsidRDefault="005378EA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 w:rsidRPr="009C3C11">
              <w:rPr>
                <w:rFonts w:ascii="Times New Roman" w:hAnsi="Times New Roman" w:cs="Times New Roman"/>
              </w:rPr>
              <w:t xml:space="preserve"> або надання послуг </w:t>
            </w:r>
            <w:r w:rsidRPr="009C3C1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E523A" w:rsidRPr="009C3C11" w14:paraId="747DF83D" w14:textId="77777777" w:rsidTr="00D37B05">
        <w:trPr>
          <w:jc w:val="center"/>
        </w:trPr>
        <w:tc>
          <w:tcPr>
            <w:tcW w:w="3964" w:type="dxa"/>
          </w:tcPr>
          <w:p w14:paraId="49706348" w14:textId="36F45A5E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очікуваної вартості предмета закупівлі</w:t>
            </w:r>
          </w:p>
        </w:tc>
        <w:tc>
          <w:tcPr>
            <w:tcW w:w="5954" w:type="dxa"/>
          </w:tcPr>
          <w:p w14:paraId="779D9C31" w14:textId="438CF0F4" w:rsidR="00F90D2F" w:rsidRPr="009C3C11" w:rsidRDefault="009C3C11" w:rsidP="009C3C1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C3C11">
              <w:rPr>
                <w:rFonts w:ascii="Times New Roman" w:eastAsia="Calibri" w:hAnsi="Times New Roman" w:cs="Times New Roman"/>
              </w:rPr>
              <w:t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закупівлі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      </w:r>
            <w:r w:rsidRPr="009C3C11">
              <w:rPr>
                <w:rFonts w:ascii="Times New Roman" w:hAnsi="Times New Roman" w:cs="Times New Roman"/>
                <w:color w:val="000000"/>
              </w:rPr>
      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      </w:r>
          </w:p>
        </w:tc>
      </w:tr>
      <w:tr w:rsidR="007606DD" w:rsidRPr="009C3C11" w14:paraId="799FCBAE" w14:textId="77777777" w:rsidTr="00D37B05">
        <w:trPr>
          <w:jc w:val="center"/>
        </w:trPr>
        <w:tc>
          <w:tcPr>
            <w:tcW w:w="3964" w:type="dxa"/>
          </w:tcPr>
          <w:p w14:paraId="7737E581" w14:textId="45668AFE" w:rsidR="007606DD" w:rsidRPr="009C3C11" w:rsidRDefault="002E02C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розміру бюджетного призначення</w:t>
            </w:r>
          </w:p>
        </w:tc>
        <w:tc>
          <w:tcPr>
            <w:tcW w:w="5954" w:type="dxa"/>
          </w:tcPr>
          <w:p w14:paraId="400994C0" w14:textId="52861432" w:rsidR="00F90D2F" w:rsidRPr="009C3C11" w:rsidRDefault="00F90D2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7CC1B6E6" w14:textId="77777777" w:rsidR="00DE520C" w:rsidRPr="009C3C11" w:rsidRDefault="00DE520C" w:rsidP="00786F12">
            <w:pPr>
              <w:jc w:val="both"/>
              <w:rPr>
                <w:rFonts w:ascii="Times New Roman" w:hAnsi="Times New Roman" w:cs="Times New Roman"/>
              </w:rPr>
            </w:pPr>
          </w:p>
          <w:p w14:paraId="366C73B6" w14:textId="1C8792F0" w:rsidR="007606DD" w:rsidRPr="009C3C11" w:rsidRDefault="00477BB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Розміру бюджетного призначення</w:t>
            </w:r>
            <w:r w:rsidR="00F3338A" w:rsidRPr="009C3C11">
              <w:rPr>
                <w:rFonts w:ascii="Times New Roman" w:hAnsi="Times New Roman" w:cs="Times New Roman"/>
              </w:rPr>
              <w:t xml:space="preserve"> складає </w:t>
            </w:r>
            <w:r w:rsidR="001D065B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1 585 643,60</w:t>
            </w:r>
            <w:r w:rsidR="001D065B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bookmarkStart w:id="1" w:name="_GoBack"/>
            <w:bookmarkEnd w:id="1"/>
            <w:r w:rsidRPr="009C3C11">
              <w:rPr>
                <w:rFonts w:ascii="Times New Roman" w:hAnsi="Times New Roman" w:cs="Times New Roman"/>
                <w:bCs/>
              </w:rPr>
              <w:t>грн без ПДВ</w:t>
            </w:r>
            <w:r w:rsidR="00F3338A" w:rsidRPr="009C3C11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03CD3BB2" w14:textId="77777777" w:rsidR="0064087E" w:rsidRPr="009C3C11" w:rsidRDefault="001D065B" w:rsidP="00924BE7">
      <w:pPr>
        <w:spacing w:after="0" w:line="240" w:lineRule="auto"/>
        <w:rPr>
          <w:rFonts w:ascii="Times New Roman" w:hAnsi="Times New Roman" w:cs="Times New Roman"/>
        </w:rPr>
      </w:pPr>
    </w:p>
    <w:sectPr w:rsidR="0064087E" w:rsidRPr="009C3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2"/>
    <w:rsid w:val="00015D54"/>
    <w:rsid w:val="0004422C"/>
    <w:rsid w:val="00055E0B"/>
    <w:rsid w:val="0008463A"/>
    <w:rsid w:val="000A4E0A"/>
    <w:rsid w:val="000B6890"/>
    <w:rsid w:val="00134DC5"/>
    <w:rsid w:val="001D065B"/>
    <w:rsid w:val="00220BA2"/>
    <w:rsid w:val="002A54E4"/>
    <w:rsid w:val="002B3EB0"/>
    <w:rsid w:val="002D7744"/>
    <w:rsid w:val="002E02C7"/>
    <w:rsid w:val="002E523A"/>
    <w:rsid w:val="00317AEA"/>
    <w:rsid w:val="00443643"/>
    <w:rsid w:val="004739B2"/>
    <w:rsid w:val="00477BBF"/>
    <w:rsid w:val="004B024E"/>
    <w:rsid w:val="004F4402"/>
    <w:rsid w:val="005279D2"/>
    <w:rsid w:val="00534039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86F12"/>
    <w:rsid w:val="007C6E6F"/>
    <w:rsid w:val="00817DDF"/>
    <w:rsid w:val="00881A4B"/>
    <w:rsid w:val="008934F1"/>
    <w:rsid w:val="008A201B"/>
    <w:rsid w:val="00924BE7"/>
    <w:rsid w:val="00965748"/>
    <w:rsid w:val="009659AD"/>
    <w:rsid w:val="00975051"/>
    <w:rsid w:val="009A551C"/>
    <w:rsid w:val="009C3C11"/>
    <w:rsid w:val="00A0432B"/>
    <w:rsid w:val="00A64DCA"/>
    <w:rsid w:val="00A74122"/>
    <w:rsid w:val="00A94389"/>
    <w:rsid w:val="00B04286"/>
    <w:rsid w:val="00B101F3"/>
    <w:rsid w:val="00B353AC"/>
    <w:rsid w:val="00B55857"/>
    <w:rsid w:val="00B6485B"/>
    <w:rsid w:val="00B70FEC"/>
    <w:rsid w:val="00BB5264"/>
    <w:rsid w:val="00BB7A76"/>
    <w:rsid w:val="00C52650"/>
    <w:rsid w:val="00C574D9"/>
    <w:rsid w:val="00CD539F"/>
    <w:rsid w:val="00D37B05"/>
    <w:rsid w:val="00DE520C"/>
    <w:rsid w:val="00DF48F0"/>
    <w:rsid w:val="00E240D4"/>
    <w:rsid w:val="00E511CA"/>
    <w:rsid w:val="00E83183"/>
    <w:rsid w:val="00EA25C0"/>
    <w:rsid w:val="00F03D9E"/>
    <w:rsid w:val="00F3338A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,Elenco Normale,Number Bullets,List Paragraph (numbered (a)),Список уровня 2,название табл/рис,Chapter10,----,1 Буллет,EBRD List,заголовок 1.1,List Paragraph_Num123,List Paragraph,Bullet Number,Bullet 1,Use Case List Paragraph,lp1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,1 Буллет Знак,EBRD List Знак,заголовок 1.1 Знак,List Paragraph_Num123 Знак"/>
    <w:link w:val="a4"/>
    <w:uiPriority w:val="34"/>
    <w:qFormat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rmal (Web)"/>
    <w:basedOn w:val="a"/>
    <w:uiPriority w:val="99"/>
    <w:semiHidden/>
    <w:unhideWhenUsed/>
    <w:rsid w:val="001D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Юлія Ісаєнко</cp:lastModifiedBy>
  <cp:revision>4</cp:revision>
  <cp:lastPrinted>2025-02-17T13:09:00Z</cp:lastPrinted>
  <dcterms:created xsi:type="dcterms:W3CDTF">2025-04-04T07:20:00Z</dcterms:created>
  <dcterms:modified xsi:type="dcterms:W3CDTF">2025-04-07T11:40:00Z</dcterms:modified>
</cp:coreProperties>
</file>