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9D0EE9" w:rsidRPr="00F07964" w14:paraId="60ABA9DF" w14:textId="77777777" w:rsidTr="005370C4">
        <w:tc>
          <w:tcPr>
            <w:tcW w:w="4342" w:type="dxa"/>
            <w:vAlign w:val="center"/>
            <w:hideMark/>
          </w:tcPr>
          <w:p w14:paraId="4C69593D" w14:textId="77777777" w:rsidR="009D0EE9" w:rsidRPr="00F07964" w:rsidRDefault="009D0EE9" w:rsidP="005370C4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0091490A" w14:textId="77777777" w:rsidR="009D0EE9" w:rsidRPr="00F07964" w:rsidRDefault="009D0EE9" w:rsidP="005370C4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F07964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62EBFD17" wp14:editId="126A2023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-6985</wp:posOffset>
                  </wp:positionV>
                  <wp:extent cx="2061845" cy="704850"/>
                  <wp:effectExtent l="0" t="0" r="0" b="0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A0B46B" w14:textId="77777777" w:rsidR="009D0EE9" w:rsidRPr="00F07964" w:rsidRDefault="009D0EE9" w:rsidP="009D0EE9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14363B19" w14:textId="77777777" w:rsidR="009D0EE9" w:rsidRPr="00F07964" w:rsidRDefault="009D0EE9" w:rsidP="009D0EE9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73483DE0" w14:textId="7BF9B9C3" w:rsidR="009D0EE9" w:rsidRPr="00F07964" w:rsidRDefault="009D0EE9" w:rsidP="00E12EAA">
      <w:pPr>
        <w:jc w:val="center"/>
        <w:rPr>
          <w:rFonts w:cstheme="minorHAnsi"/>
          <w:b/>
          <w:sz w:val="24"/>
          <w:szCs w:val="24"/>
          <w:lang w:val="uk-UA"/>
        </w:rPr>
      </w:pPr>
      <w:r w:rsidRPr="00F07964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F07964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</w:t>
      </w:r>
      <w:r w:rsidR="00F07964">
        <w:rPr>
          <w:rFonts w:cstheme="minorHAnsi"/>
          <w:b/>
          <w:sz w:val="24"/>
          <w:szCs w:val="24"/>
          <w:lang w:val="uk-UA"/>
        </w:rPr>
        <w:t>и» оголошує конкурс на відбір</w:t>
      </w:r>
      <w:r w:rsidRPr="00F07964">
        <w:rPr>
          <w:rFonts w:cstheme="minorHAnsi"/>
          <w:b/>
          <w:sz w:val="24"/>
          <w:szCs w:val="24"/>
          <w:lang w:val="uk-UA"/>
        </w:rPr>
        <w:t xml:space="preserve"> </w:t>
      </w:r>
      <w:r w:rsidR="00F07964" w:rsidRPr="00F07964">
        <w:rPr>
          <w:rFonts w:eastAsia="Calibri" w:cstheme="minorHAnsi"/>
          <w:b/>
          <w:sz w:val="24"/>
          <w:szCs w:val="24"/>
          <w:lang w:val="uk-UA"/>
        </w:rPr>
        <w:t>Консультант</w:t>
      </w:r>
      <w:r w:rsidR="00F07964">
        <w:rPr>
          <w:rFonts w:eastAsia="Calibri" w:cstheme="minorHAnsi"/>
          <w:b/>
          <w:sz w:val="24"/>
          <w:szCs w:val="24"/>
          <w:lang w:val="uk-UA"/>
        </w:rPr>
        <w:t>а</w:t>
      </w:r>
      <w:r w:rsidR="00F07964" w:rsidRPr="00F07964">
        <w:rPr>
          <w:rFonts w:eastAsia="Calibri" w:cstheme="minorHAnsi"/>
          <w:b/>
          <w:sz w:val="24"/>
          <w:szCs w:val="24"/>
          <w:lang w:val="uk-UA"/>
        </w:rPr>
        <w:t xml:space="preserve"> інжене</w:t>
      </w:r>
      <w:r w:rsidR="00F07964">
        <w:rPr>
          <w:rFonts w:eastAsia="Calibri" w:cstheme="minorHAnsi"/>
          <w:b/>
          <w:sz w:val="24"/>
          <w:szCs w:val="24"/>
          <w:lang w:val="uk-UA"/>
        </w:rPr>
        <w:t>ра</w:t>
      </w:r>
      <w:r w:rsidR="00F07964" w:rsidRPr="00F07964">
        <w:rPr>
          <w:rFonts w:eastAsia="Calibri" w:cstheme="minorHAnsi"/>
          <w:b/>
          <w:sz w:val="24"/>
          <w:szCs w:val="24"/>
          <w:lang w:val="uk-UA"/>
        </w:rPr>
        <w:t xml:space="preserve"> телекомунікаційних систем</w:t>
      </w:r>
      <w:r w:rsidRPr="00F07964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F07964">
        <w:rPr>
          <w:rFonts w:cstheme="minorHAnsi"/>
          <w:b/>
          <w:sz w:val="24"/>
          <w:szCs w:val="24"/>
          <w:lang w:val="uk-UA"/>
        </w:rPr>
        <w:t xml:space="preserve">в рамках програми </w:t>
      </w:r>
      <w:r w:rsidR="00E12EAA" w:rsidRPr="00F07964">
        <w:rPr>
          <w:rFonts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4B021F7F" w14:textId="3527D5E7" w:rsidR="00EF161E" w:rsidRPr="00F07964" w:rsidRDefault="009D0EE9" w:rsidP="00EF161E">
      <w:pPr>
        <w:autoSpaceDE w:val="0"/>
        <w:autoSpaceDN w:val="0"/>
        <w:adjustRightInd w:val="0"/>
        <w:jc w:val="both"/>
        <w:rPr>
          <w:rFonts w:cstheme="minorHAnsi"/>
          <w:color w:val="333333"/>
          <w:spacing w:val="2"/>
          <w:sz w:val="24"/>
          <w:szCs w:val="24"/>
          <w:shd w:val="clear" w:color="auto" w:fill="FFFFFF"/>
          <w:lang w:val="uk-UA"/>
        </w:rPr>
      </w:pPr>
      <w:r w:rsidRPr="00F07964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F07964" w:rsidRPr="00F07964">
        <w:rPr>
          <w:rFonts w:cstheme="minorHAnsi"/>
          <w:sz w:val="24"/>
          <w:szCs w:val="24"/>
          <w:lang w:val="uk-UA"/>
        </w:rPr>
        <w:t xml:space="preserve">Консультант </w:t>
      </w:r>
      <w:proofErr w:type="spellStart"/>
      <w:r w:rsidR="00EF161E" w:rsidRPr="00F07964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інженер</w:t>
      </w:r>
      <w:proofErr w:type="spellEnd"/>
      <w:r w:rsidR="00EF161E" w:rsidRPr="00F07964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F161E" w:rsidRPr="00F07964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телекомунікаційних</w:t>
      </w:r>
      <w:proofErr w:type="spellEnd"/>
      <w:r w:rsidR="00EF161E" w:rsidRPr="00F07964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систем</w:t>
      </w:r>
      <w:r w:rsidR="00EF161E" w:rsidRPr="00F07964">
        <w:rPr>
          <w:rFonts w:cstheme="minorHAnsi"/>
          <w:color w:val="333333"/>
          <w:spacing w:val="2"/>
          <w:sz w:val="24"/>
          <w:szCs w:val="24"/>
          <w:shd w:val="clear" w:color="auto" w:fill="FFFFFF"/>
          <w:lang w:val="uk-UA"/>
        </w:rPr>
        <w:t xml:space="preserve"> </w:t>
      </w:r>
    </w:p>
    <w:p w14:paraId="3BDF64EE" w14:textId="6C77CD0B" w:rsidR="009D0EE9" w:rsidRPr="00F07964" w:rsidRDefault="009D0EE9" w:rsidP="00EF161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F07964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F07964">
        <w:rPr>
          <w:rFonts w:cstheme="minorHAnsi"/>
          <w:sz w:val="24"/>
          <w:szCs w:val="24"/>
          <w:lang w:val="uk-UA"/>
        </w:rPr>
        <w:t xml:space="preserve"> частковий</w:t>
      </w:r>
    </w:p>
    <w:p w14:paraId="042FD83B" w14:textId="77777777" w:rsidR="009D0EE9" w:rsidRPr="00F07964" w:rsidRDefault="009D0EE9" w:rsidP="009D0EE9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F07964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A86F3C6" w14:textId="77777777" w:rsidR="009D0EE9" w:rsidRPr="00F07964" w:rsidRDefault="009D0EE9" w:rsidP="009D0EE9">
      <w:pPr>
        <w:jc w:val="both"/>
        <w:rPr>
          <w:rFonts w:eastAsia="Calibri" w:cstheme="minorHAnsi"/>
          <w:sz w:val="24"/>
          <w:szCs w:val="24"/>
          <w:lang w:val="uk-UA"/>
        </w:rPr>
      </w:pPr>
      <w:r w:rsidRPr="00F0796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0796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F07964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642D070" w14:textId="77777777" w:rsidR="009D0EE9" w:rsidRPr="00F07964" w:rsidRDefault="009D0EE9" w:rsidP="009D0EE9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F07964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консультанта:</w:t>
      </w:r>
    </w:p>
    <w:p w14:paraId="3CF61353" w14:textId="77777777" w:rsidR="00106B59" w:rsidRPr="00F07964" w:rsidRDefault="00106B59" w:rsidP="00106B59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>Забезпечення безперебійної роботи міських пар у кількості 50.</w:t>
      </w:r>
    </w:p>
    <w:p w14:paraId="475034AA" w14:textId="77777777" w:rsidR="00106B59" w:rsidRPr="00F07964" w:rsidRDefault="00106B59" w:rsidP="00106B59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>Забезпечення безперебійної роботи внутрішніх пар у кількості 300.</w:t>
      </w:r>
    </w:p>
    <w:p w14:paraId="6B012B9B" w14:textId="77777777" w:rsidR="00106B59" w:rsidRPr="00F07964" w:rsidRDefault="00106B59" w:rsidP="00106B59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 xml:space="preserve">Обслуговування </w:t>
      </w:r>
      <w:bookmarkStart w:id="0" w:name="_Hlk63328656"/>
      <w:r w:rsidRPr="00F07964">
        <w:rPr>
          <w:rFonts w:asciiTheme="minorHAnsi" w:hAnsiTheme="minorHAnsi" w:cstheme="minorHAnsi"/>
          <w:lang w:val="uk-UA"/>
        </w:rPr>
        <w:t>міні-АТС LG-NORTEL LDK-100</w:t>
      </w:r>
      <w:bookmarkEnd w:id="0"/>
      <w:r w:rsidRPr="00F07964">
        <w:rPr>
          <w:rFonts w:asciiTheme="minorHAnsi" w:hAnsiTheme="minorHAnsi" w:cstheme="minorHAnsi"/>
          <w:lang w:val="uk-UA"/>
        </w:rPr>
        <w:t>.</w:t>
      </w:r>
    </w:p>
    <w:p w14:paraId="26F2CEF3" w14:textId="77777777" w:rsidR="00106B59" w:rsidRPr="00F07964" w:rsidRDefault="00106B59" w:rsidP="00106B59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>Обслуговування внутрішніх мереж та ліній, у разі необхідності прокладання нових.</w:t>
      </w:r>
    </w:p>
    <w:p w14:paraId="4BF9FAA5" w14:textId="77777777" w:rsidR="00106B59" w:rsidRPr="00F07964" w:rsidRDefault="00106B59" w:rsidP="00106B59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>Розробка планів реконструкції мереж з урахуванням перспективи розвитку в рамках реалізації Проекту.</w:t>
      </w:r>
    </w:p>
    <w:p w14:paraId="5A15E234" w14:textId="089BEF69" w:rsidR="00253738" w:rsidRPr="00F07964" w:rsidRDefault="00253738" w:rsidP="00106B59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 xml:space="preserve">  </w:t>
      </w:r>
    </w:p>
    <w:p w14:paraId="5018C069" w14:textId="77777777" w:rsidR="009D0EE9" w:rsidRPr="00F07964" w:rsidRDefault="009D0EE9" w:rsidP="009D0EE9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F07964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14:paraId="609A6C29" w14:textId="77777777" w:rsidR="009D0EE9" w:rsidRPr="00F07964" w:rsidRDefault="009D0EE9" w:rsidP="009D0EE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>Вища освіта.</w:t>
      </w:r>
    </w:p>
    <w:p w14:paraId="34EB8B5F" w14:textId="0CC66759" w:rsidR="009D0EE9" w:rsidRPr="00F07964" w:rsidRDefault="00106B59" w:rsidP="009D0EE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>наявність знань технологій та продуктів в </w:t>
      </w:r>
      <w:r w:rsidRPr="00F07964">
        <w:t>телекомунікаційному</w:t>
      </w:r>
      <w:r w:rsidRPr="00F07964">
        <w:rPr>
          <w:rFonts w:asciiTheme="minorHAnsi" w:hAnsiTheme="minorHAnsi" w:cstheme="minorHAnsi"/>
          <w:lang w:val="uk-UA"/>
        </w:rPr>
        <w:t> сегменті.</w:t>
      </w:r>
      <w:r w:rsidR="009D0EE9" w:rsidRPr="00F07964">
        <w:rPr>
          <w:rFonts w:asciiTheme="minorHAnsi" w:hAnsiTheme="minorHAnsi" w:cstheme="minorHAnsi"/>
          <w:lang w:val="uk-UA"/>
        </w:rPr>
        <w:t xml:space="preserve"> </w:t>
      </w:r>
    </w:p>
    <w:p w14:paraId="4B4E858A" w14:textId="5D8E9529" w:rsidR="009D0EE9" w:rsidRPr="00F07964" w:rsidRDefault="00BB0533" w:rsidP="009D0EE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 xml:space="preserve">Розуміння </w:t>
      </w:r>
      <w:r w:rsidR="004F2579" w:rsidRPr="00F07964">
        <w:rPr>
          <w:rFonts w:asciiTheme="minorHAnsi" w:hAnsiTheme="minorHAnsi" w:cstheme="minorHAnsi"/>
          <w:lang w:val="uk-UA"/>
        </w:rPr>
        <w:t xml:space="preserve">функціювання та досвід роботи з  міні-АТС LG-NORTEL LDK-100 </w:t>
      </w:r>
      <w:r w:rsidR="009D0EE9" w:rsidRPr="00F07964">
        <w:rPr>
          <w:rFonts w:asciiTheme="minorHAnsi" w:hAnsiTheme="minorHAnsi" w:cstheme="minorHAnsi"/>
          <w:lang w:val="uk-UA"/>
        </w:rPr>
        <w:t>.</w:t>
      </w:r>
    </w:p>
    <w:p w14:paraId="41FD3C95" w14:textId="7A2C37F5" w:rsidR="004F2579" w:rsidRPr="00F07964" w:rsidRDefault="004F2579" w:rsidP="009D0EE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r w:rsidRPr="00F07964">
        <w:rPr>
          <w:rFonts w:asciiTheme="minorHAnsi" w:hAnsiTheme="minorHAnsi" w:cstheme="minorHAnsi"/>
          <w:lang w:val="uk-UA"/>
        </w:rPr>
        <w:t>Досвід роботи з мережею від 50 до 300 внутрішніх пар</w:t>
      </w:r>
    </w:p>
    <w:p w14:paraId="1E65EAA8" w14:textId="4F2598D9" w:rsidR="009D0EE9" w:rsidRPr="00F07964" w:rsidRDefault="004F2579" w:rsidP="009D0EE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proofErr w:type="spellStart"/>
      <w:r w:rsidRPr="00F07964">
        <w:rPr>
          <w:rFonts w:asciiTheme="minorHAnsi" w:hAnsiTheme="minorHAnsi" w:cstheme="minorHAnsi"/>
          <w:lang w:val="uk-UA"/>
        </w:rPr>
        <w:t>Базові</w:t>
      </w:r>
      <w:proofErr w:type="spellEnd"/>
      <w:r w:rsidRPr="00F079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07964">
        <w:rPr>
          <w:rFonts w:asciiTheme="minorHAnsi" w:hAnsiTheme="minorHAnsi" w:cstheme="minorHAnsi"/>
          <w:lang w:val="uk-UA"/>
        </w:rPr>
        <w:t>вміння</w:t>
      </w:r>
      <w:proofErr w:type="spellEnd"/>
      <w:r w:rsidRPr="00F079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07964">
        <w:rPr>
          <w:rFonts w:asciiTheme="minorHAnsi" w:hAnsiTheme="minorHAnsi" w:cstheme="minorHAnsi"/>
          <w:lang w:val="uk-UA"/>
        </w:rPr>
        <w:t>діагностувати</w:t>
      </w:r>
      <w:proofErr w:type="spellEnd"/>
      <w:r w:rsidRPr="00F079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07964">
        <w:rPr>
          <w:rFonts w:asciiTheme="minorHAnsi" w:hAnsiTheme="minorHAnsi" w:cstheme="minorHAnsi"/>
          <w:lang w:val="uk-UA"/>
        </w:rPr>
        <w:t>несправності</w:t>
      </w:r>
      <w:proofErr w:type="spellEnd"/>
      <w:r w:rsidRPr="00F079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07964">
        <w:rPr>
          <w:rFonts w:asciiTheme="minorHAnsi" w:hAnsiTheme="minorHAnsi" w:cstheme="minorHAnsi"/>
          <w:lang w:val="uk-UA"/>
        </w:rPr>
        <w:t>обладнання</w:t>
      </w:r>
      <w:proofErr w:type="spellEnd"/>
      <w:r w:rsidRPr="00F07964">
        <w:rPr>
          <w:rFonts w:asciiTheme="minorHAnsi" w:hAnsiTheme="minorHAnsi" w:cstheme="minorHAnsi"/>
          <w:lang w:val="uk-UA"/>
        </w:rPr>
        <w:t xml:space="preserve"> та </w:t>
      </w:r>
      <w:proofErr w:type="spellStart"/>
      <w:r w:rsidRPr="00F07964">
        <w:rPr>
          <w:rFonts w:asciiTheme="minorHAnsi" w:hAnsiTheme="minorHAnsi" w:cstheme="minorHAnsi"/>
          <w:lang w:val="uk-UA"/>
        </w:rPr>
        <w:t>мережі</w:t>
      </w:r>
      <w:proofErr w:type="spellEnd"/>
      <w:r w:rsidR="009D0EE9" w:rsidRPr="00F07964">
        <w:rPr>
          <w:rFonts w:asciiTheme="minorHAnsi" w:hAnsiTheme="minorHAnsi" w:cstheme="minorHAnsi"/>
          <w:lang w:val="uk-UA"/>
        </w:rPr>
        <w:t xml:space="preserve">. </w:t>
      </w:r>
    </w:p>
    <w:p w14:paraId="46E7FB9C" w14:textId="77777777" w:rsidR="009D0EE9" w:rsidRPr="00F07964" w:rsidRDefault="009D0EE9" w:rsidP="009D0EE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14:paraId="4CAC5B93" w14:textId="2722B779" w:rsidR="009D0EE9" w:rsidRPr="00F07964" w:rsidRDefault="009D0EE9" w:rsidP="009D0EE9">
      <w:pPr>
        <w:spacing w:before="240"/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F07964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F07964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Pr="00F07964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F07964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F07964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F07964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F07964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F07964">
        <w:rPr>
          <w:rFonts w:eastAsia="Calibri" w:cstheme="minorHAnsi"/>
          <w:b/>
          <w:sz w:val="24"/>
          <w:szCs w:val="24"/>
        </w:rPr>
        <w:t>.</w:t>
      </w:r>
      <w:r w:rsidRPr="00F07964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F07964">
        <w:rPr>
          <w:rFonts w:eastAsia="Calibri" w:cstheme="minorHAnsi"/>
          <w:sz w:val="24"/>
          <w:szCs w:val="24"/>
        </w:rPr>
        <w:t>темі</w:t>
      </w:r>
      <w:proofErr w:type="spellEnd"/>
      <w:r w:rsidRPr="00F07964">
        <w:rPr>
          <w:rFonts w:eastAsia="Calibri" w:cstheme="minorHAnsi"/>
          <w:sz w:val="24"/>
          <w:szCs w:val="24"/>
        </w:rPr>
        <w:t xml:space="preserve"> листа, </w:t>
      </w:r>
      <w:r w:rsidRPr="00F07964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F07964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F07964">
        <w:rPr>
          <w:rFonts w:eastAsia="Times New Roman" w:cstheme="minorHAnsi"/>
          <w:b/>
          <w:sz w:val="24"/>
          <w:szCs w:val="24"/>
          <w:lang w:val="uk-UA" w:eastAsia="ru-RU"/>
        </w:rPr>
        <w:t>«</w:t>
      </w:r>
      <w:r w:rsidR="00F07964" w:rsidRPr="00F07964">
        <w:rPr>
          <w:rFonts w:eastAsia="Times New Roman" w:cstheme="minorHAnsi"/>
          <w:b/>
          <w:sz w:val="24"/>
          <w:szCs w:val="24"/>
          <w:lang w:val="uk-UA" w:eastAsia="ru-RU"/>
        </w:rPr>
        <w:t xml:space="preserve">61 </w:t>
      </w:r>
      <w:r w:rsidR="00E12EAA" w:rsidRPr="00F07964">
        <w:rPr>
          <w:rFonts w:eastAsia="Times New Roman" w:cstheme="minorHAnsi"/>
          <w:b/>
          <w:sz w:val="24"/>
          <w:szCs w:val="24"/>
          <w:lang w:val="uk-UA" w:eastAsia="ru-RU"/>
        </w:rPr>
        <w:t>-</w:t>
      </w:r>
      <w:r w:rsidR="00F07964" w:rsidRPr="00F07964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E12EAA" w:rsidRPr="00F07964">
        <w:rPr>
          <w:rFonts w:eastAsia="Times New Roman" w:cstheme="minorHAnsi"/>
          <w:b/>
          <w:sz w:val="24"/>
          <w:szCs w:val="24"/>
          <w:lang w:val="uk-UA" w:eastAsia="ru-RU"/>
        </w:rPr>
        <w:t>2021</w:t>
      </w:r>
      <w:r w:rsidR="002914D8" w:rsidRPr="00F07964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0E13E3">
        <w:rPr>
          <w:rFonts w:eastAsia="Times New Roman" w:cstheme="minorHAnsi"/>
          <w:b/>
          <w:sz w:val="24"/>
          <w:szCs w:val="24"/>
          <w:lang w:val="uk-UA" w:eastAsia="ru-RU"/>
        </w:rPr>
        <w:t xml:space="preserve">Консультант </w:t>
      </w:r>
      <w:r w:rsidR="00F07964" w:rsidRPr="00F07964">
        <w:rPr>
          <w:rFonts w:eastAsia="Times New Roman" w:cstheme="minorHAnsi"/>
          <w:b/>
          <w:sz w:val="24"/>
          <w:szCs w:val="24"/>
          <w:lang w:val="uk-UA" w:eastAsia="ru-RU"/>
        </w:rPr>
        <w:t>І</w:t>
      </w:r>
      <w:r w:rsidR="00EF161E" w:rsidRPr="00F07964">
        <w:rPr>
          <w:rFonts w:eastAsia="Times New Roman" w:cstheme="minorHAnsi"/>
          <w:b/>
          <w:sz w:val="24"/>
          <w:szCs w:val="24"/>
          <w:lang w:val="uk-UA" w:eastAsia="ru-RU"/>
        </w:rPr>
        <w:t>нженер телекомунікаційних систем</w:t>
      </w:r>
      <w:r w:rsidRPr="00F07964">
        <w:rPr>
          <w:rFonts w:eastAsia="Times New Roman" w:cstheme="minorHAnsi"/>
          <w:b/>
          <w:sz w:val="24"/>
          <w:szCs w:val="24"/>
          <w:lang w:val="uk-UA" w:eastAsia="ru-RU"/>
        </w:rPr>
        <w:t>»</w:t>
      </w:r>
    </w:p>
    <w:p w14:paraId="0B41F052" w14:textId="2440C697" w:rsidR="009D0EE9" w:rsidRPr="00F07964" w:rsidRDefault="009D0EE9" w:rsidP="009D0EE9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F07964">
        <w:rPr>
          <w:rFonts w:eastAsia="Times New Roman" w:cstheme="minorHAnsi"/>
          <w:b/>
          <w:sz w:val="24"/>
          <w:szCs w:val="24"/>
          <w:lang w:val="uk-UA" w:eastAsia="ru-RU"/>
        </w:rPr>
        <w:lastRenderedPageBreak/>
        <w:t xml:space="preserve">Термін подання документів – до </w:t>
      </w:r>
      <w:r w:rsidR="009844C9" w:rsidRPr="00F07964">
        <w:rPr>
          <w:rFonts w:eastAsia="Times New Roman" w:cstheme="minorHAnsi"/>
          <w:b/>
          <w:sz w:val="24"/>
          <w:szCs w:val="24"/>
          <w:lang w:val="uk-UA" w:eastAsia="ru-RU"/>
        </w:rPr>
        <w:t>11</w:t>
      </w:r>
      <w:r w:rsidR="004775E0" w:rsidRPr="00F07964">
        <w:rPr>
          <w:rFonts w:eastAsia="Times New Roman" w:cstheme="minorHAnsi"/>
          <w:b/>
          <w:sz w:val="24"/>
          <w:szCs w:val="24"/>
          <w:lang w:val="uk-UA" w:eastAsia="ru-RU"/>
        </w:rPr>
        <w:t xml:space="preserve"> лютого </w:t>
      </w:r>
      <w:r w:rsidR="009844C9" w:rsidRPr="00F07964">
        <w:rPr>
          <w:rFonts w:eastAsia="Times New Roman" w:cstheme="minorHAnsi"/>
          <w:b/>
          <w:sz w:val="24"/>
          <w:szCs w:val="24"/>
          <w:lang w:val="uk-UA" w:eastAsia="ru-RU"/>
        </w:rPr>
        <w:t>2021</w:t>
      </w:r>
      <w:r w:rsidRPr="00F0796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</w:t>
      </w:r>
      <w:r w:rsidRPr="00F07964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F07964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7BAD2C10" w14:textId="77777777" w:rsidR="009D0EE9" w:rsidRPr="00F07964" w:rsidRDefault="009D0EE9" w:rsidP="009D0EE9">
      <w:pPr>
        <w:jc w:val="both"/>
        <w:rPr>
          <w:rFonts w:eastAsia="Calibri" w:cstheme="minorHAnsi"/>
          <w:sz w:val="24"/>
          <w:szCs w:val="24"/>
          <w:lang w:val="uk-UA"/>
        </w:rPr>
      </w:pPr>
      <w:r w:rsidRPr="00F07964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D805D72" w14:textId="77777777" w:rsidR="009D0EE9" w:rsidRPr="00F07964" w:rsidRDefault="009D0EE9" w:rsidP="009D0EE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008DAD2B" w14:textId="77777777" w:rsidR="009D0EE9" w:rsidRPr="00F07964" w:rsidRDefault="009D0EE9" w:rsidP="009D0EE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5638FA6D" w14:textId="77777777" w:rsidR="009D0EE9" w:rsidRPr="00F07964" w:rsidRDefault="009D0EE9" w:rsidP="009D0EE9">
      <w:pPr>
        <w:rPr>
          <w:rFonts w:cstheme="minorHAnsi"/>
          <w:sz w:val="24"/>
          <w:szCs w:val="24"/>
          <w:lang w:val="uk-UA"/>
        </w:rPr>
      </w:pPr>
      <w:r w:rsidRPr="00F07964">
        <w:rPr>
          <w:rFonts w:cstheme="minorHAnsi"/>
          <w:sz w:val="24"/>
          <w:szCs w:val="24"/>
          <w:lang w:val="uk-UA"/>
        </w:rPr>
        <w:t xml:space="preserve"> </w:t>
      </w:r>
    </w:p>
    <w:p w14:paraId="2A4560A3" w14:textId="2C5641DE" w:rsidR="009D0EE9" w:rsidRPr="00F07964" w:rsidRDefault="009D0EE9">
      <w:pPr>
        <w:rPr>
          <w:rFonts w:cstheme="minorHAnsi"/>
          <w:sz w:val="24"/>
          <w:szCs w:val="24"/>
          <w:lang w:val="uk-UA"/>
        </w:rPr>
      </w:pPr>
      <w:r w:rsidRPr="00F07964">
        <w:rPr>
          <w:rFonts w:cstheme="minorHAnsi"/>
          <w:sz w:val="24"/>
          <w:szCs w:val="24"/>
          <w:lang w:val="uk-UA"/>
        </w:rPr>
        <w:t xml:space="preserve"> </w:t>
      </w:r>
      <w:bookmarkStart w:id="1" w:name="_GoBack"/>
      <w:bookmarkEnd w:id="1"/>
    </w:p>
    <w:sectPr w:rsidR="009D0EE9" w:rsidRPr="00F07964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16A8"/>
    <w:multiLevelType w:val="hybridMultilevel"/>
    <w:tmpl w:val="D842F7E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E9"/>
    <w:rsid w:val="000E13E3"/>
    <w:rsid w:val="000F4B5B"/>
    <w:rsid w:val="00106B59"/>
    <w:rsid w:val="00253738"/>
    <w:rsid w:val="002914D8"/>
    <w:rsid w:val="003707D1"/>
    <w:rsid w:val="004131CD"/>
    <w:rsid w:val="004775E0"/>
    <w:rsid w:val="00495EAA"/>
    <w:rsid w:val="004F2579"/>
    <w:rsid w:val="0077742E"/>
    <w:rsid w:val="00881194"/>
    <w:rsid w:val="009844C9"/>
    <w:rsid w:val="0099105A"/>
    <w:rsid w:val="009D0EE9"/>
    <w:rsid w:val="00AC2BE6"/>
    <w:rsid w:val="00BB0533"/>
    <w:rsid w:val="00C7719E"/>
    <w:rsid w:val="00C9100A"/>
    <w:rsid w:val="00E12EAA"/>
    <w:rsid w:val="00E71C6C"/>
    <w:rsid w:val="00EA5096"/>
    <w:rsid w:val="00EF161E"/>
    <w:rsid w:val="00F07964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477B"/>
  <w15:chartTrackingRefBased/>
  <w15:docId w15:val="{36B65943-A9E0-4965-973A-91DD377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9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D0EE9"/>
  </w:style>
  <w:style w:type="paragraph" w:styleId="a3">
    <w:name w:val="List Paragraph"/>
    <w:basedOn w:val="a"/>
    <w:uiPriority w:val="34"/>
    <w:qFormat/>
    <w:rsid w:val="009D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0E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EE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9D0E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ighlight-result">
    <w:name w:val="highlight-result"/>
    <w:basedOn w:val="a0"/>
    <w:rsid w:val="0010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PHC102</dc:creator>
  <cp:keywords/>
  <dc:description/>
  <cp:lastModifiedBy>PHC</cp:lastModifiedBy>
  <cp:revision>2</cp:revision>
  <dcterms:created xsi:type="dcterms:W3CDTF">2021-02-04T09:58:00Z</dcterms:created>
  <dcterms:modified xsi:type="dcterms:W3CDTF">2021-02-04T09:58:00Z</dcterms:modified>
</cp:coreProperties>
</file>