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BE84240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5F2BC5">
        <w:rPr>
          <w:rFonts w:ascii="Times New Roman" w:hAnsi="Times New Roman" w:cs="Times New Roman"/>
          <w:b/>
          <w:color w:val="000000"/>
          <w:sz w:val="24"/>
          <w:szCs w:val="24"/>
        </w:rPr>
        <w:t>Київській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638ACD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5F2BC5" w:rsidRPr="005F2BC5">
        <w:rPr>
          <w:rFonts w:ascii="Times New Roman" w:hAnsi="Times New Roman" w:cs="Times New Roman"/>
          <w:color w:val="000000"/>
          <w:sz w:val="24"/>
          <w:szCs w:val="24"/>
        </w:rPr>
        <w:t>Київській</w:t>
      </w:r>
      <w:r w:rsidR="00E66988" w:rsidRPr="005F2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78351351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AE6C6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4C2320" w:rsidRPr="004C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320" w:rsidRPr="004C2320">
        <w:rPr>
          <w:rFonts w:ascii="Times New Roman" w:hAnsi="Times New Roman" w:cs="Times New Roman"/>
          <w:b/>
          <w:sz w:val="24"/>
          <w:szCs w:val="24"/>
        </w:rPr>
        <w:t>UA-2024-12-13-019153-a</w:t>
      </w:r>
      <w:r w:rsidR="00473ADE" w:rsidRPr="00AE6C61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405ADEFE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5F2BC5" w:rsidRPr="005F2BC5">
        <w:rPr>
          <w:rFonts w:ascii="Times New Roman" w:hAnsi="Times New Roman" w:cs="Times New Roman"/>
          <w:color w:val="000000"/>
          <w:sz w:val="24"/>
          <w:szCs w:val="24"/>
        </w:rPr>
        <w:t xml:space="preserve">2277066,30 </w:t>
      </w:r>
      <w:r w:rsidR="007B5C52" w:rsidRPr="005F2BC5">
        <w:rPr>
          <w:rFonts w:ascii="Times New Roman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E577B1" w:rsidRPr="00E577B1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A81B11D" w:rsidR="002B72AC" w:rsidRPr="006B0DD5" w:rsidRDefault="002B72AC" w:rsidP="005903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F2BC5" w:rsidRPr="005F2BC5">
        <w:rPr>
          <w:rFonts w:ascii="Times New Roman" w:hAnsi="Times New Roman" w:cs="Times New Roman"/>
          <w:color w:val="000000"/>
          <w:sz w:val="24"/>
          <w:szCs w:val="24"/>
        </w:rPr>
        <w:t xml:space="preserve">2277066,30 </w:t>
      </w:r>
      <w:r w:rsidR="00473ADE" w:rsidRPr="005F2BC5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67E4DBD9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4616F9">
        <w:rPr>
          <w:rFonts w:ascii="Times New Roman" w:hAnsi="Times New Roman" w:cs="Times New Roman"/>
          <w:sz w:val="24"/>
          <w:szCs w:val="24"/>
        </w:rPr>
        <w:t>5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5"/>
        <w:gridCol w:w="901"/>
        <w:gridCol w:w="75"/>
        <w:gridCol w:w="1081"/>
      </w:tblGrid>
      <w:tr w:rsidR="0060768B" w:rsidRPr="00473ADE" w14:paraId="6C909499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5F2BC5" w:rsidRPr="00473ADE" w14:paraId="0574B726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68930F0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781947C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419134B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047D94DD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2F302CA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54961,20</w:t>
            </w:r>
          </w:p>
        </w:tc>
      </w:tr>
      <w:tr w:rsidR="005F2BC5" w:rsidRPr="00473ADE" w14:paraId="7BBBB016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71DD1E0F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39BE159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76B166B1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15C6BAED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69961C49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109925,10</w:t>
            </w:r>
          </w:p>
        </w:tc>
      </w:tr>
      <w:tr w:rsidR="005F2BC5" w:rsidRPr="00473ADE" w14:paraId="752B7CCA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3C94E245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7CDD5F10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1223B72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3A2D21B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19512CF1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54966,60</w:t>
            </w:r>
          </w:p>
        </w:tc>
      </w:tr>
      <w:tr w:rsidR="005F2BC5" w:rsidRPr="00473ADE" w14:paraId="2299D755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0E27524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3E468A5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1EF934F0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4F1AD60C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5C665E75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109933,20</w:t>
            </w:r>
          </w:p>
        </w:tc>
      </w:tr>
      <w:tr w:rsidR="005F2BC5" w:rsidRPr="00473ADE" w14:paraId="7903CC75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352E66C4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807E02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4895C896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7D253784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397B296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490962,60</w:t>
            </w:r>
          </w:p>
        </w:tc>
      </w:tr>
      <w:tr w:rsidR="005F2BC5" w:rsidRPr="00473ADE" w14:paraId="06D957BD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18C963E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1BB1DA8C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2A38AF7A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21195610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2F1F45BA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21983,40</w:t>
            </w:r>
          </w:p>
        </w:tc>
      </w:tr>
      <w:tr w:rsidR="005F2BC5" w:rsidRPr="00473ADE" w14:paraId="41CC60E0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094A9C7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25E6FB33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08867C5F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71D8533E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11B1544A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65955,06</w:t>
            </w:r>
          </w:p>
        </w:tc>
      </w:tr>
      <w:tr w:rsidR="005F2BC5" w:rsidRPr="00473ADE" w14:paraId="297AD59D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476ED21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082B5B48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4010648D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051B28D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7797DE78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999475,20</w:t>
            </w:r>
          </w:p>
        </w:tc>
      </w:tr>
      <w:tr w:rsidR="005F2BC5" w:rsidRPr="00473ADE" w14:paraId="010824B7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2069E3E3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6A100290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2A1964A6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7A54880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330EC0AC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93649,92</w:t>
            </w:r>
          </w:p>
        </w:tc>
      </w:tr>
      <w:tr w:rsidR="005F2BC5" w:rsidRPr="00473ADE" w14:paraId="67C13D22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09026A01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4923AE0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2D2EFFA1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61E4702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6BE31C98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171158,40</w:t>
            </w:r>
          </w:p>
        </w:tc>
      </w:tr>
      <w:tr w:rsidR="005F2BC5" w:rsidRPr="00473ADE" w14:paraId="16012C45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4B132F9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7D17036D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3D38EE9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48050E1A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72E1B6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45466,20</w:t>
            </w:r>
          </w:p>
        </w:tc>
      </w:tr>
      <w:tr w:rsidR="005F2BC5" w:rsidRPr="00473ADE" w14:paraId="3BB0DD5A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26D7D78E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45B3A046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22C68B2B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6357FE79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7392E6FC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7328,88</w:t>
            </w:r>
          </w:p>
        </w:tc>
      </w:tr>
      <w:tr w:rsidR="005F2BC5" w:rsidRPr="00473ADE" w14:paraId="6D24647F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0864B41C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0E29875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09BA4BB3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77D5B99A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4E991817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21986,64</w:t>
            </w:r>
          </w:p>
        </w:tc>
      </w:tr>
      <w:tr w:rsidR="005F2BC5" w:rsidRPr="00473ADE" w14:paraId="09BEA1DF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5F2BC5" w:rsidRPr="00473ADE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37D9DBF3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636BC4D1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66473896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61845536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7E53B96E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29313,90</w:t>
            </w:r>
          </w:p>
        </w:tc>
      </w:tr>
      <w:tr w:rsidR="005F2BC5" w:rsidRPr="00473ADE" w14:paraId="2EB00674" w14:textId="77777777" w:rsidTr="005F2BC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5F2BC5" w:rsidRPr="007E3ED6" w:rsidRDefault="005F2BC5" w:rsidP="005F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3DABB2B8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24067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72230B42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0583DFA4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107376B8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F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5B180EDD" w:rsidR="005F2BC5" w:rsidRPr="005F2BC5" w:rsidRDefault="005F2BC5" w:rsidP="005F2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F2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2277066,30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8D9B4" w14:textId="77777777" w:rsidR="00B357B2" w:rsidRDefault="00B357B2" w:rsidP="0024553B">
      <w:pPr>
        <w:spacing w:after="0" w:line="240" w:lineRule="auto"/>
      </w:pPr>
      <w:r>
        <w:separator/>
      </w:r>
    </w:p>
  </w:endnote>
  <w:endnote w:type="continuationSeparator" w:id="0">
    <w:p w14:paraId="189FE80E" w14:textId="77777777" w:rsidR="00B357B2" w:rsidRDefault="00B357B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1321" w14:textId="77777777" w:rsidR="00B357B2" w:rsidRDefault="00B357B2" w:rsidP="0024553B">
      <w:pPr>
        <w:spacing w:after="0" w:line="240" w:lineRule="auto"/>
      </w:pPr>
      <w:r>
        <w:separator/>
      </w:r>
    </w:p>
  </w:footnote>
  <w:footnote w:type="continuationSeparator" w:id="0">
    <w:p w14:paraId="3963151F" w14:textId="77777777" w:rsidR="00B357B2" w:rsidRDefault="00B357B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73E"/>
    <w:rsid w:val="00092D9B"/>
    <w:rsid w:val="000A7F02"/>
    <w:rsid w:val="000B6D9F"/>
    <w:rsid w:val="000C70A6"/>
    <w:rsid w:val="000F528D"/>
    <w:rsid w:val="001055A1"/>
    <w:rsid w:val="00181E00"/>
    <w:rsid w:val="001B0847"/>
    <w:rsid w:val="001C1517"/>
    <w:rsid w:val="001D0190"/>
    <w:rsid w:val="0020027D"/>
    <w:rsid w:val="00226C86"/>
    <w:rsid w:val="0024553B"/>
    <w:rsid w:val="002549DA"/>
    <w:rsid w:val="002606E7"/>
    <w:rsid w:val="002678BD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616F9"/>
    <w:rsid w:val="00473ADE"/>
    <w:rsid w:val="004C2320"/>
    <w:rsid w:val="004C2B92"/>
    <w:rsid w:val="00590320"/>
    <w:rsid w:val="005F2BC5"/>
    <w:rsid w:val="005F6CE1"/>
    <w:rsid w:val="0060768B"/>
    <w:rsid w:val="00656314"/>
    <w:rsid w:val="006B0DD5"/>
    <w:rsid w:val="006C75C1"/>
    <w:rsid w:val="00741028"/>
    <w:rsid w:val="007622E0"/>
    <w:rsid w:val="007A3A89"/>
    <w:rsid w:val="007B5C52"/>
    <w:rsid w:val="007D1DFC"/>
    <w:rsid w:val="007E3ED6"/>
    <w:rsid w:val="007E4500"/>
    <w:rsid w:val="00826B98"/>
    <w:rsid w:val="0084332E"/>
    <w:rsid w:val="00870D0C"/>
    <w:rsid w:val="008A1202"/>
    <w:rsid w:val="008F229E"/>
    <w:rsid w:val="009161C4"/>
    <w:rsid w:val="009443DC"/>
    <w:rsid w:val="00944E85"/>
    <w:rsid w:val="0095518A"/>
    <w:rsid w:val="00983C96"/>
    <w:rsid w:val="0099228C"/>
    <w:rsid w:val="009B4C99"/>
    <w:rsid w:val="00A378E4"/>
    <w:rsid w:val="00A52318"/>
    <w:rsid w:val="00A71EB1"/>
    <w:rsid w:val="00A775EB"/>
    <w:rsid w:val="00AA0EA1"/>
    <w:rsid w:val="00AA2899"/>
    <w:rsid w:val="00AC1C0E"/>
    <w:rsid w:val="00AE6C61"/>
    <w:rsid w:val="00B357B2"/>
    <w:rsid w:val="00B91D2D"/>
    <w:rsid w:val="00BC0C67"/>
    <w:rsid w:val="00BE15E8"/>
    <w:rsid w:val="00BE1FF8"/>
    <w:rsid w:val="00C15F77"/>
    <w:rsid w:val="00C66353"/>
    <w:rsid w:val="00CA68EE"/>
    <w:rsid w:val="00CE4FB6"/>
    <w:rsid w:val="00CF2AA9"/>
    <w:rsid w:val="00D020DD"/>
    <w:rsid w:val="00D307DD"/>
    <w:rsid w:val="00D42207"/>
    <w:rsid w:val="00D626B8"/>
    <w:rsid w:val="00D679A3"/>
    <w:rsid w:val="00D9323A"/>
    <w:rsid w:val="00DF3578"/>
    <w:rsid w:val="00E577B1"/>
    <w:rsid w:val="00E66988"/>
    <w:rsid w:val="00E953A8"/>
    <w:rsid w:val="00F5242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DD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3090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Кароліна Вращук-Килинч</cp:lastModifiedBy>
  <cp:revision>32</cp:revision>
  <dcterms:created xsi:type="dcterms:W3CDTF">2023-07-07T13:56:00Z</dcterms:created>
  <dcterms:modified xsi:type="dcterms:W3CDTF">2024-12-13T15:58:00Z</dcterms:modified>
</cp:coreProperties>
</file>